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2929A4" w:rsidRDefault="00121FFD" w:rsidP="001E005B">
      <w:pPr>
        <w:pStyle w:val="Title"/>
        <w:ind w:left="0"/>
      </w:pPr>
      <w:r>
        <w:rPr>
          <w:noProof/>
        </w:rPr>
        <mc:AlternateContent>
          <mc:Choice Requires="wps">
            <w:drawing>
              <wp:anchor distT="0" distB="0" distL="114300" distR="114300" simplePos="0" relativeHeight="251610112" behindDoc="0" locked="0" layoutInCell="1" allowOverlap="1">
                <wp:simplePos x="0" y="0"/>
                <wp:positionH relativeFrom="column">
                  <wp:posOffset>-59258</wp:posOffset>
                </wp:positionH>
                <wp:positionV relativeFrom="paragraph">
                  <wp:posOffset>125730</wp:posOffset>
                </wp:positionV>
                <wp:extent cx="8825645" cy="935355"/>
                <wp:effectExtent l="0" t="0" r="0" b="0"/>
                <wp:wrapNone/>
                <wp:docPr id="303" name="Text Box 303"/>
                <wp:cNvGraphicFramePr/>
                <a:graphic xmlns:a="http://schemas.openxmlformats.org/drawingml/2006/main">
                  <a:graphicData uri="http://schemas.microsoft.com/office/word/2010/wordprocessingShape">
                    <wps:wsp>
                      <wps:cNvSpPr txBox="1"/>
                      <wps:spPr>
                        <a:xfrm>
                          <a:off x="0" y="0"/>
                          <a:ext cx="8825645" cy="935355"/>
                        </a:xfrm>
                        <a:prstGeom prst="rect">
                          <a:avLst/>
                        </a:prstGeom>
                        <a:noFill/>
                        <a:ln w="6350">
                          <a:noFill/>
                        </a:ln>
                      </wps:spPr>
                      <wps:txbx>
                        <w:txbxContent>
                          <w:p w:rsidR="00121FFD" w:rsidRPr="00EF1468" w:rsidRDefault="00121FFD">
                            <w:pPr>
                              <w:rPr>
                                <w:rFonts w:ascii="Grammarsaurus" w:hAnsi="Grammarsaurus"/>
                                <w:b/>
                                <w:bCs/>
                                <w:sz w:val="110"/>
                                <w:szCs w:val="110"/>
                                <w14:shadow w14:blurRad="50800" w14:dist="38100" w14:dir="2700000" w14:sx="100000" w14:sy="100000" w14:kx="0" w14:ky="0" w14:algn="tl">
                                  <w14:srgbClr w14:val="000000">
                                    <w14:alpha w14:val="60000"/>
                                  </w14:srgbClr>
                                </w14:shadow>
                              </w:rPr>
                            </w:pPr>
                            <w:r w:rsidRPr="00EF1468">
                              <w:rPr>
                                <w:rFonts w:ascii="Grammarsaurus" w:hAnsi="Grammarsaurus"/>
                                <w:b/>
                                <w:bCs/>
                                <w:color w:val="BBD685"/>
                                <w:sz w:val="110"/>
                                <w:szCs w:val="110"/>
                                <w14:shadow w14:blurRad="50800" w14:dist="38100" w14:dir="2700000" w14:sx="100000" w14:sy="100000" w14:kx="0" w14:ky="0" w14:algn="tl">
                                  <w14:srgbClr w14:val="000000">
                                    <w14:alpha w14:val="60000"/>
                                  </w14:srgbClr>
                                </w14:shadow>
                                <w14:textOutline w14:w="9525" w14:cap="rnd" w14:cmpd="sng" w14:algn="ctr">
                                  <w14:solidFill>
                                    <w14:srgbClr w14:val="000000"/>
                                  </w14:solidFill>
                                  <w14:prstDash w14:val="solid"/>
                                  <w14:bevel/>
                                </w14:textOutline>
                              </w:rPr>
                              <w:t xml:space="preserve">My Region and </w:t>
                            </w:r>
                            <w:r w:rsidRPr="00EF1468">
                              <w:rPr>
                                <w:rFonts w:ascii="Grammarsaurus" w:hAnsi="Grammarsaurus"/>
                                <w:b/>
                                <w:bCs/>
                                <w:color w:val="FFFFFF" w:themeColor="background1"/>
                                <w:sz w:val="110"/>
                                <w:szCs w:val="110"/>
                                <w14:shadow w14:blurRad="50800" w14:dist="38100" w14:dir="2700000" w14:sx="100000" w14:sy="100000" w14:kx="0" w14:ky="0" w14:algn="tl">
                                  <w14:srgbClr w14:val="000000">
                                    <w14:alpha w14:val="60000"/>
                                  </w14:srgbClr>
                                </w14:shadow>
                                <w14:textOutline w14:w="9525" w14:cap="rnd" w14:cmpd="sng" w14:algn="ctr">
                                  <w14:solidFill>
                                    <w14:srgbClr w14:val="000000"/>
                                  </w14:solidFill>
                                  <w14:prstDash w14:val="solid"/>
                                  <w14:bevel/>
                                </w14:textOutline>
                              </w:rPr>
                              <w:t>Campania</w:t>
                            </w:r>
                            <w:r w:rsidRPr="00EF1468">
                              <w:rPr>
                                <w:rFonts w:ascii="Grammarsaurus" w:hAnsi="Grammarsaurus"/>
                                <w:b/>
                                <w:bCs/>
                                <w:sz w:val="110"/>
                                <w:szCs w:val="110"/>
                                <w14:shadow w14:blurRad="50800" w14:dist="38100" w14:dir="2700000" w14:sx="100000" w14:sy="100000" w14:kx="0" w14:ky="0" w14:algn="tl">
                                  <w14:srgbClr w14:val="000000">
                                    <w14:alpha w14:val="60000"/>
                                  </w14:srgbClr>
                                </w14:shadow>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Text Box 303" o:spid="_x0000_s1026" type="#_x0000_t202" style="position:absolute;margin-left:-4.65pt;margin-top:9.9pt;width:694.95pt;height:73.65pt;z-index:251610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" filled="f" stroked="f" strokeweight=".5pt">
                <v:textbox>
                  <w:txbxContent>
                    <w:p w:rsidR="00121FFD" w:rsidRPr="00EF1468" w:rsidRDefault="00121FFD">
                      <w:pPr>
                        <w:rPr>
                          <w:rFonts w:ascii="Grammarsaurus" w:hAnsi="Grammarsaurus"/>
                          <w:b/>
                          <w:bCs/>
                          <w:sz w:val="110"/>
                          <w:szCs w:val="110"/>
                          <w14:shadow w14:blurRad="50800" w14:dist="38100" w14:dir="2700000" w14:sx="100000" w14:sy="100000" w14:kx="0" w14:ky="0" w14:algn="tl">
                            <w14:srgbClr w14:val="000000">
                              <w14:alpha w14:val="60000"/>
                            </w14:srgbClr>
                          </w14:shadow>
                        </w:rPr>
                      </w:pPr>
                      <w:r w:rsidRPr="00EF1468">
                        <w:rPr>
                          <w:rFonts w:ascii="Grammarsaurus" w:hAnsi="Grammarsaurus"/>
                          <w:b/>
                          <w:bCs/>
                          <w:color w:val="BBD685"/>
                          <w:sz w:val="110"/>
                          <w:szCs w:val="110"/>
                          <w14:shadow w14:blurRad="50800" w14:dist="38100" w14:dir="2700000" w14:sx="100000" w14:sy="100000" w14:kx="0" w14:ky="0" w14:algn="tl">
                            <w14:srgbClr w14:val="000000">
                              <w14:alpha w14:val="60000"/>
                            </w14:srgbClr>
                          </w14:shadow>
                          <w14:textOutline w14:w="9525" w14:cap="rnd" w14:cmpd="sng" w14:algn="ctr">
                            <w14:solidFill>
                              <w14:srgbClr w14:val="000000"/>
                            </w14:solidFill>
                            <w14:prstDash w14:val="solid"/>
                            <w14:bevel/>
                          </w14:textOutline>
                        </w:rPr>
                        <w:t xml:space="preserve">My Region and </w:t>
                      </w:r>
                      <w:r w:rsidRPr="00EF1468">
                        <w:rPr>
                          <w:rFonts w:ascii="Grammarsaurus" w:hAnsi="Grammarsaurus"/>
                          <w:b/>
                          <w:bCs/>
                          <w:color w:val="FFFFFF" w:themeColor="background1"/>
                          <w:sz w:val="110"/>
                          <w:szCs w:val="110"/>
                          <w14:shadow w14:blurRad="50800" w14:dist="38100" w14:dir="2700000" w14:sx="100000" w14:sy="100000" w14:kx="0" w14:ky="0" w14:algn="tl">
                            <w14:srgbClr w14:val="000000">
                              <w14:alpha w14:val="60000"/>
                            </w14:srgbClr>
                          </w14:shadow>
                          <w14:textOutline w14:w="9525" w14:cap="rnd" w14:cmpd="sng" w14:algn="ctr">
                            <w14:solidFill>
                              <w14:srgbClr w14:val="000000"/>
                            </w14:solidFill>
                            <w14:prstDash w14:val="solid"/>
                            <w14:bevel/>
                          </w14:textOutline>
                        </w:rPr>
                        <w:t>Campania</w:t>
                      </w:r>
                      <w:r w:rsidRPr="00EF1468">
                        <w:rPr>
                          <w:rFonts w:ascii="Grammarsaurus" w:hAnsi="Grammarsaurus"/>
                          <w:b/>
                          <w:bCs/>
                          <w:sz w:val="110"/>
                          <w:szCs w:val="110"/>
                          <w14:shadow w14:blurRad="50800" w14:dist="38100" w14:dir="2700000" w14:sx="100000" w14:sy="100000" w14:kx="0" w14:ky="0" w14:algn="tl">
                            <w14:srgbClr w14:val="000000">
                              <w14:alpha w14:val="60000"/>
                            </w14:srgbClr>
                          </w14:shadow>
                        </w:rPr>
                        <w:t xml:space="preserve"> </w:t>
                      </w:r>
                    </w:p>
                  </w:txbxContent>
                </v:textbox>
              </v:shape>
            </w:pict>
          </mc:Fallback>
        </mc:AlternateContent>
      </w:r>
      <w:r w:rsidR="00DD28B6">
        <w:rPr>
          <w:noProof/>
        </w:rPr>
        <mc:AlternateContent>
          <mc:Choice Requires="wps">
            <w:drawing>
              <wp:anchor distT="0" distB="0" distL="114300" distR="114300" simplePos="0" relativeHeight="251600896" behindDoc="0" locked="0" layoutInCell="1" allowOverlap="1">
                <wp:simplePos x="0" y="0"/>
                <wp:positionH relativeFrom="column">
                  <wp:posOffset>38735</wp:posOffset>
                </wp:positionH>
                <wp:positionV relativeFrom="paragraph">
                  <wp:posOffset>137633</wp:posOffset>
                </wp:positionV>
                <wp:extent cx="8516031" cy="935665"/>
                <wp:effectExtent l="0" t="0" r="5715" b="4445"/>
                <wp:wrapNone/>
                <wp:docPr id="333" name="Rectangle 333"/>
                <wp:cNvGraphicFramePr/>
                <a:graphic xmlns:a="http://schemas.openxmlformats.org/drawingml/2006/main">
                  <a:graphicData uri="http://schemas.microsoft.com/office/word/2010/wordprocessingShape">
                    <wps:wsp>
                      <wps:cNvSpPr/>
                      <wps:spPr>
                        <a:xfrm>
                          <a:off x="0" y="0"/>
                          <a:ext cx="8516031" cy="935665"/>
                        </a:xfrm>
                        <a:prstGeom prst="rect">
                          <a:avLst/>
                        </a:prstGeom>
                        <a:blipFill dpi="0" rotWithShape="1">
                          <a:blip r:embed="rId4">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161CBE4" id="Rectangle 333" o:spid="_x0000_s1026" style="position:absolute;margin-left:3.05pt;margin-top:10.85pt;width:670.55pt;height:73.65pt;z-index:251600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" stroked="f" strokeweight="2pt">
                <v:fill r:id="rId5" o:title="" recolor="t" rotate="t" type="frame"/>
              </v:rect>
            </w:pict>
          </mc:Fallback>
        </mc:AlternateContent>
      </w:r>
      <w:r w:rsidR="00534126">
        <w:rPr>
          <w:noProof/>
        </w:rPr>
        <mc:AlternateContent>
          <mc:Choice Requires="wps">
            <w:drawing>
              <wp:anchor distT="0" distB="0" distL="114300" distR="114300" simplePos="0" relativeHeight="251703296" behindDoc="1" locked="0" layoutInCell="1" allowOverlap="1" wp14:anchorId="50228647">
                <wp:simplePos x="0" y="0"/>
                <wp:positionH relativeFrom="column">
                  <wp:posOffset>8637270</wp:posOffset>
                </wp:positionH>
                <wp:positionV relativeFrom="paragraph">
                  <wp:posOffset>203200</wp:posOffset>
                </wp:positionV>
                <wp:extent cx="1631315" cy="643255"/>
                <wp:effectExtent l="0" t="0" r="0" b="0"/>
                <wp:wrapNone/>
                <wp:docPr id="494" name="AutoShape 3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31315" cy="643255"/>
                        </a:xfrm>
                        <a:custGeom>
                          <a:avLst/>
                          <a:gdLst>
                            <a:gd name="T0" fmla="*/ 2147483646 w 2569"/>
                            <a:gd name="T1" fmla="*/ 2147483646 h 1013"/>
                            <a:gd name="T2" fmla="*/ 2147483646 w 2569"/>
                            <a:gd name="T3" fmla="*/ 2147483646 h 1013"/>
                            <a:gd name="T4" fmla="*/ 2147483646 w 2569"/>
                            <a:gd name="T5" fmla="*/ 2147483646 h 1013"/>
                            <a:gd name="T6" fmla="*/ 2147483646 w 2569"/>
                            <a:gd name="T7" fmla="*/ 2147483646 h 1013"/>
                            <a:gd name="T8" fmla="*/ 2147483646 w 2569"/>
                            <a:gd name="T9" fmla="*/ 2147483646 h 1013"/>
                            <a:gd name="T10" fmla="*/ 2147483646 w 2569"/>
                            <a:gd name="T11" fmla="*/ 2147483646 h 1013"/>
                            <a:gd name="T12" fmla="*/ 2147483646 w 2569"/>
                            <a:gd name="T13" fmla="*/ 2147483646 h 1013"/>
                            <a:gd name="T14" fmla="*/ 2147483646 w 2569"/>
                            <a:gd name="T15" fmla="*/ 2147483646 h 1013"/>
                            <a:gd name="T16" fmla="*/ 2048383000 w 2569"/>
                            <a:gd name="T17" fmla="*/ 2147483646 h 1013"/>
                            <a:gd name="T18" fmla="*/ 0 w 2569"/>
                            <a:gd name="T19" fmla="*/ 2147483646 h 1013"/>
                            <a:gd name="T20" fmla="*/ 0 w 2569"/>
                            <a:gd name="T21" fmla="*/ 2147483646 h 1013"/>
                            <a:gd name="T22" fmla="*/ 2048383000 w 2569"/>
                            <a:gd name="T23" fmla="*/ 2147483646 h 1013"/>
                            <a:gd name="T24" fmla="*/ 2147483646 w 2569"/>
                            <a:gd name="T25" fmla="*/ 2147483646 h 1013"/>
                            <a:gd name="T26" fmla="*/ 2147483646 w 2569"/>
                            <a:gd name="T27" fmla="*/ 2147483646 h 1013"/>
                            <a:gd name="T28" fmla="*/ 2147483646 w 2569"/>
                            <a:gd name="T29" fmla="*/ 2147483646 h 1013"/>
                            <a:gd name="T30" fmla="*/ 2147483646 w 2569"/>
                            <a:gd name="T31" fmla="*/ 2147483646 h 1013"/>
                            <a:gd name="T32" fmla="*/ 2147483646 w 2569"/>
                            <a:gd name="T33" fmla="*/ 2147483646 h 1013"/>
                            <a:gd name="T34" fmla="*/ 2147483646 w 2569"/>
                            <a:gd name="T35" fmla="*/ 2147483646 h 1013"/>
                            <a:gd name="T36" fmla="*/ 2147483646 w 2569"/>
                            <a:gd name="T37" fmla="*/ 2147483646 h 1013"/>
                            <a:gd name="T38" fmla="*/ 2147483646 w 2569"/>
                            <a:gd name="T39" fmla="*/ 2147483646 h 1013"/>
                            <a:gd name="T40" fmla="*/ 2147483646 w 2569"/>
                            <a:gd name="T41" fmla="*/ 2147483646 h 1013"/>
                            <a:gd name="T42" fmla="*/ 2147483646 w 2569"/>
                            <a:gd name="T43" fmla="*/ 2147483646 h 1013"/>
                            <a:gd name="T44" fmla="*/ 2147483646 w 2569"/>
                            <a:gd name="T45" fmla="*/ 2147483646 h 1013"/>
                            <a:gd name="T46" fmla="*/ 2147483646 w 2569"/>
                            <a:gd name="T47" fmla="*/ 2147483646 h 1013"/>
                            <a:gd name="T48" fmla="*/ 2147483646 w 2569"/>
                            <a:gd name="T49" fmla="*/ 2147483646 h 1013"/>
                            <a:gd name="T50" fmla="*/ 2147483646 w 2569"/>
                            <a:gd name="T51" fmla="*/ 2147483646 h 1013"/>
                            <a:gd name="T52" fmla="*/ 2147483646 w 2569"/>
                            <a:gd name="T53" fmla="*/ 2147483646 h 1013"/>
                            <a:gd name="T54" fmla="*/ 2147483646 w 2569"/>
                            <a:gd name="T55" fmla="*/ 2147483646 h 1013"/>
                            <a:gd name="T56" fmla="*/ 2147483646 w 2569"/>
                            <a:gd name="T57" fmla="*/ 2147483646 h 1013"/>
                            <a:gd name="T58" fmla="*/ 2147483646 w 2569"/>
                            <a:gd name="T59" fmla="*/ 2147483646 h 1013"/>
                            <a:gd name="T60" fmla="*/ 2147483646 w 2569"/>
                            <a:gd name="T61" fmla="*/ 2147483646 h 1013"/>
                            <a:gd name="T62" fmla="*/ 2147483646 w 2569"/>
                            <a:gd name="T63" fmla="*/ 2147483646 h 1013"/>
                            <a:gd name="T64" fmla="*/ 2147483646 w 2569"/>
                            <a:gd name="T65" fmla="*/ 2147483646 h 1013"/>
                            <a:gd name="T66" fmla="*/ 2147483646 w 2569"/>
                            <a:gd name="T67" fmla="*/ 2147483646 h 1013"/>
                            <a:gd name="T68" fmla="*/ 2147483646 w 2569"/>
                            <a:gd name="T69" fmla="*/ 2147483646 h 1013"/>
                            <a:gd name="T70" fmla="*/ 2147483646 w 2569"/>
                            <a:gd name="T71" fmla="*/ 2147483646 h 1013"/>
                            <a:gd name="T72" fmla="*/ 2147483646 w 2569"/>
                            <a:gd name="T73" fmla="*/ 2147483646 h 1013"/>
                            <a:gd name="T74" fmla="*/ 2147483646 w 2569"/>
                            <a:gd name="T75" fmla="*/ 2147483646 h 1013"/>
                            <a:gd name="T76" fmla="*/ 2147483646 w 2569"/>
                            <a:gd name="T77" fmla="*/ 2147483646 h 1013"/>
                            <a:gd name="T78" fmla="*/ 2147483646 w 2569"/>
                            <a:gd name="T79" fmla="*/ 2147483646 h 1013"/>
                            <a:gd name="T80" fmla="*/ 2147483646 w 2569"/>
                            <a:gd name="T81" fmla="*/ 2147483646 h 1013"/>
                            <a:gd name="T82" fmla="*/ 2147483646 w 2569"/>
                            <a:gd name="T83" fmla="*/ 2147483646 h 1013"/>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Lst>
                          <a:ahLst/>
                          <a:cxnLst>
                            <a:cxn ang="T84">
                              <a:pos x="T0" y="T1"/>
                            </a:cxn>
                            <a:cxn ang="T85">
                              <a:pos x="T2" y="T3"/>
                            </a:cxn>
                            <a:cxn ang="T86">
                              <a:pos x="T4" y="T5"/>
                            </a:cxn>
                            <a:cxn ang="T87">
                              <a:pos x="T6" y="T7"/>
                            </a:cxn>
                            <a:cxn ang="T88">
                              <a:pos x="T8" y="T9"/>
                            </a:cxn>
                            <a:cxn ang="T89">
                              <a:pos x="T10" y="T11"/>
                            </a:cxn>
                            <a:cxn ang="T90">
                              <a:pos x="T12" y="T13"/>
                            </a:cxn>
                            <a:cxn ang="T91">
                              <a:pos x="T14" y="T15"/>
                            </a:cxn>
                            <a:cxn ang="T92">
                              <a:pos x="T16" y="T17"/>
                            </a:cxn>
                            <a:cxn ang="T93">
                              <a:pos x="T18" y="T19"/>
                            </a:cxn>
                            <a:cxn ang="T94">
                              <a:pos x="T20" y="T21"/>
                            </a:cxn>
                            <a:cxn ang="T95">
                              <a:pos x="T22" y="T23"/>
                            </a:cxn>
                            <a:cxn ang="T96">
                              <a:pos x="T24" y="T25"/>
                            </a:cxn>
                            <a:cxn ang="T97">
                              <a:pos x="T26" y="T27"/>
                            </a:cxn>
                            <a:cxn ang="T98">
                              <a:pos x="T28" y="T29"/>
                            </a:cxn>
                            <a:cxn ang="T99">
                              <a:pos x="T30" y="T31"/>
                            </a:cxn>
                            <a:cxn ang="T100">
                              <a:pos x="T32" y="T33"/>
                            </a:cxn>
                            <a:cxn ang="T101">
                              <a:pos x="T34" y="T35"/>
                            </a:cxn>
                            <a:cxn ang="T102">
                              <a:pos x="T36" y="T37"/>
                            </a:cxn>
                            <a:cxn ang="T103">
                              <a:pos x="T38" y="T39"/>
                            </a:cxn>
                            <a:cxn ang="T104">
                              <a:pos x="T40" y="T41"/>
                            </a:cxn>
                            <a:cxn ang="T105">
                              <a:pos x="T42" y="T43"/>
                            </a:cxn>
                            <a:cxn ang="T106">
                              <a:pos x="T44" y="T45"/>
                            </a:cxn>
                            <a:cxn ang="T107">
                              <a:pos x="T46" y="T47"/>
                            </a:cxn>
                            <a:cxn ang="T108">
                              <a:pos x="T48" y="T49"/>
                            </a:cxn>
                            <a:cxn ang="T109">
                              <a:pos x="T50" y="T51"/>
                            </a:cxn>
                            <a:cxn ang="T110">
                              <a:pos x="T52" y="T53"/>
                            </a:cxn>
                            <a:cxn ang="T111">
                              <a:pos x="T54" y="T55"/>
                            </a:cxn>
                            <a:cxn ang="T112">
                              <a:pos x="T56" y="T57"/>
                            </a:cxn>
                            <a:cxn ang="T113">
                              <a:pos x="T58" y="T59"/>
                            </a:cxn>
                            <a:cxn ang="T114">
                              <a:pos x="T60" y="T61"/>
                            </a:cxn>
                            <a:cxn ang="T115">
                              <a:pos x="T62" y="T63"/>
                            </a:cxn>
                            <a:cxn ang="T116">
                              <a:pos x="T64" y="T65"/>
                            </a:cxn>
                            <a:cxn ang="T117">
                              <a:pos x="T66" y="T67"/>
                            </a:cxn>
                            <a:cxn ang="T118">
                              <a:pos x="T68" y="T69"/>
                            </a:cxn>
                            <a:cxn ang="T119">
                              <a:pos x="T70" y="T71"/>
                            </a:cxn>
                            <a:cxn ang="T120">
                              <a:pos x="T72" y="T73"/>
                            </a:cxn>
                            <a:cxn ang="T121">
                              <a:pos x="T74" y="T75"/>
                            </a:cxn>
                            <a:cxn ang="T122">
                              <a:pos x="T76" y="T77"/>
                            </a:cxn>
                            <a:cxn ang="T123">
                              <a:pos x="T78" y="T79"/>
                            </a:cxn>
                            <a:cxn ang="T124">
                              <a:pos x="T80" y="T81"/>
                            </a:cxn>
                            <a:cxn ang="T125">
                              <a:pos x="T82" y="T83"/>
                            </a:cxn>
                          </a:cxnLst>
                          <a:rect l="0" t="0" r="r" b="b"/>
                          <a:pathLst>
                            <a:path w="2569" h="1013">
                              <a:moveTo>
                                <a:pt x="2569" y="647"/>
                              </a:moveTo>
                              <a:lnTo>
                                <a:pt x="2561" y="608"/>
                              </a:lnTo>
                              <a:lnTo>
                                <a:pt x="2540" y="576"/>
                              </a:lnTo>
                              <a:lnTo>
                                <a:pt x="2508" y="555"/>
                              </a:lnTo>
                              <a:lnTo>
                                <a:pt x="2469" y="547"/>
                              </a:lnTo>
                              <a:lnTo>
                                <a:pt x="100" y="547"/>
                              </a:lnTo>
                              <a:lnTo>
                                <a:pt x="61" y="555"/>
                              </a:lnTo>
                              <a:lnTo>
                                <a:pt x="29" y="576"/>
                              </a:lnTo>
                              <a:lnTo>
                                <a:pt x="8" y="608"/>
                              </a:lnTo>
                              <a:lnTo>
                                <a:pt x="0" y="647"/>
                              </a:lnTo>
                              <a:lnTo>
                                <a:pt x="0" y="913"/>
                              </a:lnTo>
                              <a:lnTo>
                                <a:pt x="8" y="952"/>
                              </a:lnTo>
                              <a:lnTo>
                                <a:pt x="29" y="984"/>
                              </a:lnTo>
                              <a:lnTo>
                                <a:pt x="61" y="1005"/>
                              </a:lnTo>
                              <a:lnTo>
                                <a:pt x="100" y="1013"/>
                              </a:lnTo>
                              <a:lnTo>
                                <a:pt x="2469" y="1013"/>
                              </a:lnTo>
                              <a:lnTo>
                                <a:pt x="2508" y="1005"/>
                              </a:lnTo>
                              <a:lnTo>
                                <a:pt x="2540" y="984"/>
                              </a:lnTo>
                              <a:lnTo>
                                <a:pt x="2561" y="952"/>
                              </a:lnTo>
                              <a:lnTo>
                                <a:pt x="2569" y="913"/>
                              </a:lnTo>
                              <a:lnTo>
                                <a:pt x="2569" y="647"/>
                              </a:lnTo>
                              <a:close/>
                              <a:moveTo>
                                <a:pt x="2569" y="100"/>
                              </a:moveTo>
                              <a:lnTo>
                                <a:pt x="2561" y="61"/>
                              </a:lnTo>
                              <a:lnTo>
                                <a:pt x="2540" y="30"/>
                              </a:lnTo>
                              <a:lnTo>
                                <a:pt x="2508" y="8"/>
                              </a:lnTo>
                              <a:lnTo>
                                <a:pt x="2469" y="0"/>
                              </a:lnTo>
                              <a:lnTo>
                                <a:pt x="1703" y="0"/>
                              </a:lnTo>
                              <a:lnTo>
                                <a:pt x="1664" y="8"/>
                              </a:lnTo>
                              <a:lnTo>
                                <a:pt x="1633" y="30"/>
                              </a:lnTo>
                              <a:lnTo>
                                <a:pt x="1611" y="61"/>
                              </a:lnTo>
                              <a:lnTo>
                                <a:pt x="1603" y="100"/>
                              </a:lnTo>
                              <a:lnTo>
                                <a:pt x="1603" y="367"/>
                              </a:lnTo>
                              <a:lnTo>
                                <a:pt x="1611" y="405"/>
                              </a:lnTo>
                              <a:lnTo>
                                <a:pt x="1633" y="437"/>
                              </a:lnTo>
                              <a:lnTo>
                                <a:pt x="1664" y="459"/>
                              </a:lnTo>
                              <a:lnTo>
                                <a:pt x="1703" y="466"/>
                              </a:lnTo>
                              <a:lnTo>
                                <a:pt x="2469" y="466"/>
                              </a:lnTo>
                              <a:lnTo>
                                <a:pt x="2508" y="459"/>
                              </a:lnTo>
                              <a:lnTo>
                                <a:pt x="2540" y="437"/>
                              </a:lnTo>
                              <a:lnTo>
                                <a:pt x="2561" y="405"/>
                              </a:lnTo>
                              <a:lnTo>
                                <a:pt x="2569" y="367"/>
                              </a:lnTo>
                              <a:lnTo>
                                <a:pt x="2569" y="100"/>
                              </a:lnTo>
                              <a:close/>
                            </a:path>
                          </a:pathLst>
                        </a:custGeom>
                        <a:solidFill>
                          <a:srgbClr val="F158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2D769F" id="AutoShape 303" o:spid="_x0000_s1026" style="position:absolute;margin-left:680.1pt;margin-top:16pt;width:128.45pt;height:50.65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569,1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" path="m2569,647r-8,-39l2540,576r-32,-21l2469,547r-2369,l61,555,29,576,8,608,,647,,913r8,39l29,984r32,21l100,1013r2369,l2508,1005r32,-21l2561,952r8,-39l2569,647xm2569,100r-8,-39l2540,30,2508,8,2469,,1703,r-39,8l1633,30r-22,31l1603,100r,267l1611,405r22,32l1664,459r39,7l2469,466r39,-7l2540,437r21,-32l2569,367r,-267xe" fillcolor="#f15859" stroked="f">
                <v:path arrowok="t" o:connecttype="custom" o:connectlocs="2147483646,2147483646;2147483646,2147483646;2147483646,2147483646;2147483646,2147483646;2147483646,2147483646;2147483646,2147483646;2147483646,2147483646;2147483646,2147483646;2147483646,2147483646;0,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
              </v:shape>
            </w:pict>
          </mc:Fallback>
        </mc:AlternateContent>
      </w:r>
      <w:r w:rsidR="00534126">
        <w:rPr>
          <w:noProof/>
        </w:rPr>
        <w:drawing>
          <wp:anchor distT="0" distB="0" distL="114300" distR="114300" simplePos="0" relativeHeight="251704320" behindDoc="1" locked="0" layoutInCell="1" allowOverlap="1" wp14:anchorId="094A7352">
            <wp:simplePos x="0" y="0"/>
            <wp:positionH relativeFrom="column">
              <wp:posOffset>3781425</wp:posOffset>
            </wp:positionH>
            <wp:positionV relativeFrom="paragraph">
              <wp:posOffset>190500</wp:posOffset>
            </wp:positionV>
            <wp:extent cx="6493510" cy="4754245"/>
            <wp:effectExtent l="0" t="0" r="2540" b="8255"/>
            <wp:wrapNone/>
            <wp:docPr id="493"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493510" cy="4754245"/>
                    </a:xfrm>
                    <a:prstGeom prst="rect">
                      <a:avLst/>
                    </a:prstGeom>
                    <a:noFill/>
                  </pic:spPr>
                </pic:pic>
              </a:graphicData>
            </a:graphic>
            <wp14:sizeRelH relativeFrom="page">
              <wp14:pctWidth>0</wp14:pctWidth>
            </wp14:sizeRelH>
            <wp14:sizeRelV relativeFrom="page">
              <wp14:pctHeight>0</wp14:pctHeight>
            </wp14:sizeRelV>
          </wp:anchor>
        </w:drawing>
      </w:r>
      <w:r w:rsidR="00534126">
        <w:rPr>
          <w:noProof/>
        </w:rPr>
        <mc:AlternateContent>
          <mc:Choice Requires="wps">
            <w:drawing>
              <wp:anchor distT="0" distB="0" distL="114300" distR="114300" simplePos="0" relativeHeight="251705344" behindDoc="1" locked="0" layoutInCell="1" allowOverlap="1" wp14:anchorId="69428613">
                <wp:simplePos x="0" y="0"/>
                <wp:positionH relativeFrom="column">
                  <wp:posOffset>9655175</wp:posOffset>
                </wp:positionH>
                <wp:positionV relativeFrom="paragraph">
                  <wp:posOffset>203200</wp:posOffset>
                </wp:positionV>
                <wp:extent cx="613410" cy="296545"/>
                <wp:effectExtent l="0" t="0" r="0" b="0"/>
                <wp:wrapNone/>
                <wp:docPr id="492" name="Freeform 3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3410" cy="296545"/>
                        </a:xfrm>
                        <a:custGeom>
                          <a:avLst/>
                          <a:gdLst>
                            <a:gd name="T0" fmla="*/ 2147483646 w 966"/>
                            <a:gd name="T1" fmla="*/ 2147483646 h 467"/>
                            <a:gd name="T2" fmla="*/ 2147483646 w 966"/>
                            <a:gd name="T3" fmla="*/ 2147483646 h 467"/>
                            <a:gd name="T4" fmla="*/ 2147483646 w 966"/>
                            <a:gd name="T5" fmla="*/ 2147483646 h 467"/>
                            <a:gd name="T6" fmla="*/ 2147483646 w 966"/>
                            <a:gd name="T7" fmla="*/ 2147483646 h 467"/>
                            <a:gd name="T8" fmla="*/ 2048383000 w 966"/>
                            <a:gd name="T9" fmla="*/ 2147483646 h 467"/>
                            <a:gd name="T10" fmla="*/ 0 w 966"/>
                            <a:gd name="T11" fmla="*/ 2147483646 h 467"/>
                            <a:gd name="T12" fmla="*/ 0 w 966"/>
                            <a:gd name="T13" fmla="*/ 2147483646 h 467"/>
                            <a:gd name="T14" fmla="*/ 2048383000 w 966"/>
                            <a:gd name="T15" fmla="*/ 2147483646 h 467"/>
                            <a:gd name="T16" fmla="*/ 2147483646 w 966"/>
                            <a:gd name="T17" fmla="*/ 2147483646 h 467"/>
                            <a:gd name="T18" fmla="*/ 2147483646 w 966"/>
                            <a:gd name="T19" fmla="*/ 2147483646 h 467"/>
                            <a:gd name="T20" fmla="*/ 2147483646 w 966"/>
                            <a:gd name="T21" fmla="*/ 2147483646 h 467"/>
                            <a:gd name="T22" fmla="*/ 2147483646 w 966"/>
                            <a:gd name="T23" fmla="*/ 2147483646 h 467"/>
                            <a:gd name="T24" fmla="*/ 2147483646 w 966"/>
                            <a:gd name="T25" fmla="*/ 2147483646 h 467"/>
                            <a:gd name="T26" fmla="*/ 2147483646 w 966"/>
                            <a:gd name="T27" fmla="*/ 2147483646 h 467"/>
                            <a:gd name="T28" fmla="*/ 2147483646 w 966"/>
                            <a:gd name="T29" fmla="*/ 2147483646 h 467"/>
                            <a:gd name="T30" fmla="*/ 2147483646 w 966"/>
                            <a:gd name="T31" fmla="*/ 2147483646 h 467"/>
                            <a:gd name="T32" fmla="*/ 2147483646 w 966"/>
                            <a:gd name="T33" fmla="*/ 2147483646 h 467"/>
                            <a:gd name="T34" fmla="*/ 2147483646 w 966"/>
                            <a:gd name="T35" fmla="*/ 2147483646 h 467"/>
                            <a:gd name="T36" fmla="*/ 2147483646 w 966"/>
                            <a:gd name="T37" fmla="*/ 2147483646 h 467"/>
                            <a:gd name="T38" fmla="*/ 2147483646 w 966"/>
                            <a:gd name="T39" fmla="*/ 2147483646 h 467"/>
                            <a:gd name="T40" fmla="*/ 2147483646 w 966"/>
                            <a:gd name="T41" fmla="*/ 2147483646 h 467"/>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0" t="0" r="r" b="b"/>
                          <a:pathLst>
                            <a:path w="966" h="467">
                              <a:moveTo>
                                <a:pt x="866" y="466"/>
                              </a:moveTo>
                              <a:lnTo>
                                <a:pt x="100" y="466"/>
                              </a:lnTo>
                              <a:lnTo>
                                <a:pt x="61" y="459"/>
                              </a:lnTo>
                              <a:lnTo>
                                <a:pt x="30" y="437"/>
                              </a:lnTo>
                              <a:lnTo>
                                <a:pt x="8" y="405"/>
                              </a:lnTo>
                              <a:lnTo>
                                <a:pt x="0" y="367"/>
                              </a:lnTo>
                              <a:lnTo>
                                <a:pt x="0" y="100"/>
                              </a:lnTo>
                              <a:lnTo>
                                <a:pt x="8" y="61"/>
                              </a:lnTo>
                              <a:lnTo>
                                <a:pt x="30" y="30"/>
                              </a:lnTo>
                              <a:lnTo>
                                <a:pt x="61" y="8"/>
                              </a:lnTo>
                              <a:lnTo>
                                <a:pt x="100" y="0"/>
                              </a:lnTo>
                              <a:lnTo>
                                <a:pt x="866" y="0"/>
                              </a:lnTo>
                              <a:lnTo>
                                <a:pt x="905" y="8"/>
                              </a:lnTo>
                              <a:lnTo>
                                <a:pt x="937" y="30"/>
                              </a:lnTo>
                              <a:lnTo>
                                <a:pt x="958" y="61"/>
                              </a:lnTo>
                              <a:lnTo>
                                <a:pt x="966" y="100"/>
                              </a:lnTo>
                              <a:lnTo>
                                <a:pt x="966" y="367"/>
                              </a:lnTo>
                              <a:lnTo>
                                <a:pt x="958" y="405"/>
                              </a:lnTo>
                              <a:lnTo>
                                <a:pt x="937" y="437"/>
                              </a:lnTo>
                              <a:lnTo>
                                <a:pt x="905" y="459"/>
                              </a:lnTo>
                              <a:lnTo>
                                <a:pt x="866" y="466"/>
                              </a:lnTo>
                              <a:close/>
                            </a:path>
                          </a:pathLst>
                        </a:custGeom>
                        <a:noFill/>
                        <a:ln w="12700">
                          <a:solidFill>
                            <a:srgbClr val="09183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DA92A9" id="Freeform 301" o:spid="_x0000_s1026" style="position:absolute;margin-left:760.25pt;margin-top:16pt;width:48.3pt;height:23.35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66,4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" path="m866,466r-766,l61,459,30,437,8,405,,367,,100,8,61,30,30,61,8,100,,866,r39,8l937,30r21,31l966,100r,267l958,405r-21,32l905,459r-39,7xe" filled="f" strokecolor="#091830" strokeweight="1pt">
                <v:path arrowok="t" o:connecttype="custom" o:connectlocs="2147483646,2147483646;2147483646,2147483646;2147483646,2147483646;2147483646,2147483646;2147483646,2147483646;0,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
              </v:shape>
            </w:pict>
          </mc:Fallback>
        </mc:AlternateContent>
      </w:r>
      <w:r w:rsidR="00534126">
        <w:rPr>
          <w:noProof/>
        </w:rPr>
        <mc:AlternateContent>
          <mc:Choice Requires="wpg">
            <w:drawing>
              <wp:anchor distT="0" distB="0" distL="114300" distR="114300" simplePos="0" relativeHeight="251712512" behindDoc="1" locked="0" layoutInCell="1" allowOverlap="1">
                <wp:simplePos x="0" y="0"/>
                <wp:positionH relativeFrom="page">
                  <wp:posOffset>278765</wp:posOffset>
                </wp:positionH>
                <wp:positionV relativeFrom="paragraph">
                  <wp:posOffset>201295</wp:posOffset>
                </wp:positionV>
                <wp:extent cx="3448685" cy="4743450"/>
                <wp:effectExtent l="0" t="0" r="0" b="0"/>
                <wp:wrapNone/>
                <wp:docPr id="488" name="Group 2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48685" cy="4743450"/>
                          <a:chOff x="439" y="317"/>
                          <a:chExt cx="5431" cy="7470"/>
                        </a:xfrm>
                      </wpg:grpSpPr>
                      <pic:pic xmlns:pic="http://schemas.openxmlformats.org/drawingml/2006/picture">
                        <pic:nvPicPr>
                          <pic:cNvPr id="489" name="Picture 298"/>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438" y="316"/>
                            <a:ext cx="5431" cy="747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90" name="Picture 299"/>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802" y="3231"/>
                            <a:ext cx="4742" cy="4126"/>
                          </a:xfrm>
                          <a:prstGeom prst="rect">
                            <a:avLst/>
                          </a:prstGeom>
                          <a:noFill/>
                          <a:extLst>
                            <a:ext uri="{909E8E84-426E-40DD-AFC4-6F175D3DCCD1}">
                              <a14:hiddenFill xmlns:a14="http://schemas.microsoft.com/office/drawing/2010/main">
                                <a:solidFill>
                                  <a:srgbClr val="FFFFFF"/>
                                </a:solidFill>
                              </a14:hiddenFill>
                            </a:ext>
                          </a:extLst>
                        </pic:spPr>
                      </pic:pic>
                      <wps:wsp>
                        <wps:cNvPr id="491" name="AutoShape 300"/>
                        <wps:cNvSpPr>
                          <a:spLocks/>
                        </wps:cNvSpPr>
                        <wps:spPr bwMode="auto">
                          <a:xfrm>
                            <a:off x="1047" y="4227"/>
                            <a:ext cx="3322" cy="2870"/>
                          </a:xfrm>
                          <a:custGeom>
                            <a:avLst/>
                            <a:gdLst>
                              <a:gd name="T0" fmla="+- 0 1067 1047"/>
                              <a:gd name="T1" fmla="*/ T0 w 3322"/>
                              <a:gd name="T2" fmla="+- 0 6847 4228"/>
                              <a:gd name="T3" fmla="*/ 6847 h 2870"/>
                              <a:gd name="T4" fmla="+- 0 1202 1047"/>
                              <a:gd name="T5" fmla="*/ T4 w 3322"/>
                              <a:gd name="T6" fmla="+- 0 4231 4228"/>
                              <a:gd name="T7" fmla="*/ 4231 h 2870"/>
                              <a:gd name="T8" fmla="+- 0 1456 1047"/>
                              <a:gd name="T9" fmla="*/ T8 w 3322"/>
                              <a:gd name="T10" fmla="+- 0 6735 4228"/>
                              <a:gd name="T11" fmla="*/ 6735 h 2870"/>
                              <a:gd name="T12" fmla="+- 0 1456 1047"/>
                              <a:gd name="T13" fmla="*/ T12 w 3322"/>
                              <a:gd name="T14" fmla="+- 0 6749 4228"/>
                              <a:gd name="T15" fmla="*/ 6749 h 2870"/>
                              <a:gd name="T16" fmla="+- 0 1542 1047"/>
                              <a:gd name="T17" fmla="*/ T16 w 3322"/>
                              <a:gd name="T18" fmla="+- 0 5478 4228"/>
                              <a:gd name="T19" fmla="*/ 5478 h 2870"/>
                              <a:gd name="T20" fmla="+- 0 1902 1047"/>
                              <a:gd name="T21" fmla="*/ T20 w 3322"/>
                              <a:gd name="T22" fmla="+- 0 5713 4228"/>
                              <a:gd name="T23" fmla="*/ 5713 h 2870"/>
                              <a:gd name="T24" fmla="+- 0 1907 1047"/>
                              <a:gd name="T25" fmla="*/ T24 w 3322"/>
                              <a:gd name="T26" fmla="+- 0 5724 4228"/>
                              <a:gd name="T27" fmla="*/ 5724 h 2870"/>
                              <a:gd name="T28" fmla="+- 0 1994 1047"/>
                              <a:gd name="T29" fmla="*/ T28 w 3322"/>
                              <a:gd name="T30" fmla="+- 0 6020 4228"/>
                              <a:gd name="T31" fmla="*/ 6020 h 2870"/>
                              <a:gd name="T32" fmla="+- 0 2146 1047"/>
                              <a:gd name="T33" fmla="*/ T32 w 3322"/>
                              <a:gd name="T34" fmla="+- 0 5811 4228"/>
                              <a:gd name="T35" fmla="*/ 5811 h 2870"/>
                              <a:gd name="T36" fmla="+- 0 2165 1047"/>
                              <a:gd name="T37" fmla="*/ T36 w 3322"/>
                              <a:gd name="T38" fmla="+- 0 5817 4228"/>
                              <a:gd name="T39" fmla="*/ 5817 h 2870"/>
                              <a:gd name="T40" fmla="+- 0 2204 1047"/>
                              <a:gd name="T41" fmla="*/ T40 w 3322"/>
                              <a:gd name="T42" fmla="+- 0 5713 4228"/>
                              <a:gd name="T43" fmla="*/ 5713 h 2870"/>
                              <a:gd name="T44" fmla="+- 0 2301 1047"/>
                              <a:gd name="T45" fmla="*/ T44 w 3322"/>
                              <a:gd name="T46" fmla="+- 0 6222 4228"/>
                              <a:gd name="T47" fmla="*/ 6222 h 2870"/>
                              <a:gd name="T48" fmla="+- 0 2536 1047"/>
                              <a:gd name="T49" fmla="*/ T48 w 3322"/>
                              <a:gd name="T50" fmla="+- 0 4930 4228"/>
                              <a:gd name="T51" fmla="*/ 4930 h 2870"/>
                              <a:gd name="T52" fmla="+- 0 2536 1047"/>
                              <a:gd name="T53" fmla="*/ T52 w 3322"/>
                              <a:gd name="T54" fmla="+- 0 4944 4228"/>
                              <a:gd name="T55" fmla="*/ 4944 h 2870"/>
                              <a:gd name="T56" fmla="+- 0 2590 1047"/>
                              <a:gd name="T57" fmla="*/ T56 w 3322"/>
                              <a:gd name="T58" fmla="+- 0 5396 4228"/>
                              <a:gd name="T59" fmla="*/ 5396 h 2870"/>
                              <a:gd name="T60" fmla="+- 0 2675 1047"/>
                              <a:gd name="T61" fmla="*/ T60 w 3322"/>
                              <a:gd name="T62" fmla="+- 0 6672 4228"/>
                              <a:gd name="T63" fmla="*/ 6672 h 2870"/>
                              <a:gd name="T64" fmla="+- 0 2681 1047"/>
                              <a:gd name="T65" fmla="*/ T64 w 3322"/>
                              <a:gd name="T66" fmla="+- 0 6684 4228"/>
                              <a:gd name="T67" fmla="*/ 6684 h 2870"/>
                              <a:gd name="T68" fmla="+- 0 2683 1047"/>
                              <a:gd name="T69" fmla="*/ T68 w 3322"/>
                              <a:gd name="T70" fmla="+- 0 5676 4228"/>
                              <a:gd name="T71" fmla="*/ 5676 h 2870"/>
                              <a:gd name="T72" fmla="+- 0 2771 1047"/>
                              <a:gd name="T73" fmla="*/ T72 w 3322"/>
                              <a:gd name="T74" fmla="+- 0 5896 4228"/>
                              <a:gd name="T75" fmla="*/ 5896 h 2870"/>
                              <a:gd name="T76" fmla="+- 0 2791 1047"/>
                              <a:gd name="T77" fmla="*/ T76 w 3322"/>
                              <a:gd name="T78" fmla="+- 0 5902 4228"/>
                              <a:gd name="T79" fmla="*/ 5902 h 2870"/>
                              <a:gd name="T80" fmla="+- 0 2806 1047"/>
                              <a:gd name="T81" fmla="*/ T80 w 3322"/>
                              <a:gd name="T82" fmla="+- 0 6326 4228"/>
                              <a:gd name="T83" fmla="*/ 6326 h 2870"/>
                              <a:gd name="T84" fmla="+- 0 2842 1047"/>
                              <a:gd name="T85" fmla="*/ T84 w 3322"/>
                              <a:gd name="T86" fmla="+- 0 5016 4228"/>
                              <a:gd name="T87" fmla="*/ 5016 h 2870"/>
                              <a:gd name="T88" fmla="+- 0 2909 1047"/>
                              <a:gd name="T89" fmla="*/ T88 w 3322"/>
                              <a:gd name="T90" fmla="+- 0 6076 4228"/>
                              <a:gd name="T91" fmla="*/ 6076 h 2870"/>
                              <a:gd name="T92" fmla="+- 0 2909 1047"/>
                              <a:gd name="T93" fmla="*/ T92 w 3322"/>
                              <a:gd name="T94" fmla="+- 0 6089 4228"/>
                              <a:gd name="T95" fmla="*/ 6089 h 2870"/>
                              <a:gd name="T96" fmla="+- 0 2912 1047"/>
                              <a:gd name="T97" fmla="*/ T96 w 3322"/>
                              <a:gd name="T98" fmla="+- 0 6333 4228"/>
                              <a:gd name="T99" fmla="*/ 6333 h 2870"/>
                              <a:gd name="T100" fmla="+- 0 2980 1047"/>
                              <a:gd name="T101" fmla="*/ T100 w 3322"/>
                              <a:gd name="T102" fmla="+- 0 6061 4228"/>
                              <a:gd name="T103" fmla="*/ 6061 h 2870"/>
                              <a:gd name="T104" fmla="+- 0 2986 1047"/>
                              <a:gd name="T105" fmla="*/ T104 w 3322"/>
                              <a:gd name="T106" fmla="+- 0 6073 4228"/>
                              <a:gd name="T107" fmla="*/ 6073 h 2870"/>
                              <a:gd name="T108" fmla="+- 0 3087 1047"/>
                              <a:gd name="T109" fmla="*/ T108 w 3322"/>
                              <a:gd name="T110" fmla="+- 0 6158 4228"/>
                              <a:gd name="T111" fmla="*/ 6158 h 2870"/>
                              <a:gd name="T112" fmla="+- 0 3093 1047"/>
                              <a:gd name="T113" fmla="*/ T112 w 3322"/>
                              <a:gd name="T114" fmla="+- 0 6485 4228"/>
                              <a:gd name="T115" fmla="*/ 6485 h 2870"/>
                              <a:gd name="T116" fmla="+- 0 3113 1047"/>
                              <a:gd name="T117" fmla="*/ T116 w 3322"/>
                              <a:gd name="T118" fmla="+- 0 6491 4228"/>
                              <a:gd name="T119" fmla="*/ 6491 h 2870"/>
                              <a:gd name="T120" fmla="+- 0 3156 1047"/>
                              <a:gd name="T121" fmla="*/ T120 w 3322"/>
                              <a:gd name="T122" fmla="+- 0 5650 4228"/>
                              <a:gd name="T123" fmla="*/ 5650 h 2870"/>
                              <a:gd name="T124" fmla="+- 0 3155 1047"/>
                              <a:gd name="T125" fmla="*/ T124 w 3322"/>
                              <a:gd name="T126" fmla="+- 0 6614 4228"/>
                              <a:gd name="T127" fmla="*/ 6614 h 2870"/>
                              <a:gd name="T128" fmla="+- 0 3220 1047"/>
                              <a:gd name="T129" fmla="*/ T128 w 3322"/>
                              <a:gd name="T130" fmla="+- 0 4826 4228"/>
                              <a:gd name="T131" fmla="*/ 4826 h 2870"/>
                              <a:gd name="T132" fmla="+- 0 3220 1047"/>
                              <a:gd name="T133" fmla="*/ T132 w 3322"/>
                              <a:gd name="T134" fmla="+- 0 4840 4228"/>
                              <a:gd name="T135" fmla="*/ 4840 h 2870"/>
                              <a:gd name="T136" fmla="+- 0 3206 1047"/>
                              <a:gd name="T137" fmla="*/ T136 w 3322"/>
                              <a:gd name="T138" fmla="+- 0 6397 4228"/>
                              <a:gd name="T139" fmla="*/ 6397 h 2870"/>
                              <a:gd name="T140" fmla="+- 0 3231 1047"/>
                              <a:gd name="T141" fmla="*/ T140 w 3322"/>
                              <a:gd name="T142" fmla="+- 0 6706 4228"/>
                              <a:gd name="T143" fmla="*/ 6706 h 2870"/>
                              <a:gd name="T144" fmla="+- 0 3235 1047"/>
                              <a:gd name="T145" fmla="*/ T144 w 3322"/>
                              <a:gd name="T146" fmla="+- 0 6716 4228"/>
                              <a:gd name="T147" fmla="*/ 6716 h 2870"/>
                              <a:gd name="T148" fmla="+- 0 3229 1047"/>
                              <a:gd name="T149" fmla="*/ T148 w 3322"/>
                              <a:gd name="T150" fmla="+- 0 4954 4228"/>
                              <a:gd name="T151" fmla="*/ 4954 h 2870"/>
                              <a:gd name="T152" fmla="+- 0 3243 1047"/>
                              <a:gd name="T153" fmla="*/ T152 w 3322"/>
                              <a:gd name="T154" fmla="+- 0 5170 4228"/>
                              <a:gd name="T155" fmla="*/ 5170 h 2870"/>
                              <a:gd name="T156" fmla="+- 0 3263 1047"/>
                              <a:gd name="T157" fmla="*/ T156 w 3322"/>
                              <a:gd name="T158" fmla="+- 0 5176 4228"/>
                              <a:gd name="T159" fmla="*/ 5176 h 2870"/>
                              <a:gd name="T160" fmla="+- 0 3343 1047"/>
                              <a:gd name="T161" fmla="*/ T160 w 3322"/>
                              <a:gd name="T162" fmla="+- 0 6669 4228"/>
                              <a:gd name="T163" fmla="*/ 6669 h 2870"/>
                              <a:gd name="T164" fmla="+- 0 3336 1047"/>
                              <a:gd name="T165" fmla="*/ T164 w 3322"/>
                              <a:gd name="T166" fmla="+- 0 5379 4228"/>
                              <a:gd name="T167" fmla="*/ 5379 h 2870"/>
                              <a:gd name="T168" fmla="+- 0 3477 1047"/>
                              <a:gd name="T169" fmla="*/ T168 w 3322"/>
                              <a:gd name="T170" fmla="+- 0 6547 4228"/>
                              <a:gd name="T171" fmla="*/ 6547 h 2870"/>
                              <a:gd name="T172" fmla="+- 0 3477 1047"/>
                              <a:gd name="T173" fmla="*/ T172 w 3322"/>
                              <a:gd name="T174" fmla="+- 0 6561 4228"/>
                              <a:gd name="T175" fmla="*/ 6561 h 2870"/>
                              <a:gd name="T176" fmla="+- 0 3493 1047"/>
                              <a:gd name="T177" fmla="*/ T176 w 3322"/>
                              <a:gd name="T178" fmla="+- 0 5448 4228"/>
                              <a:gd name="T179" fmla="*/ 5448 h 2870"/>
                              <a:gd name="T180" fmla="+- 0 3547 1047"/>
                              <a:gd name="T181" fmla="*/ T180 w 3322"/>
                              <a:gd name="T182" fmla="+- 0 6972 4228"/>
                              <a:gd name="T183" fmla="*/ 6972 h 2870"/>
                              <a:gd name="T184" fmla="+- 0 3545 1047"/>
                              <a:gd name="T185" fmla="*/ T184 w 3322"/>
                              <a:gd name="T186" fmla="+- 0 6982 4228"/>
                              <a:gd name="T187" fmla="*/ 6982 h 2870"/>
                              <a:gd name="T188" fmla="+- 0 3647 1047"/>
                              <a:gd name="T189" fmla="*/ T188 w 3322"/>
                              <a:gd name="T190" fmla="+- 0 6323 4228"/>
                              <a:gd name="T191" fmla="*/ 6323 h 2870"/>
                              <a:gd name="T192" fmla="+- 0 3741 1047"/>
                              <a:gd name="T193" fmla="*/ T192 w 3322"/>
                              <a:gd name="T194" fmla="+- 0 6061 4228"/>
                              <a:gd name="T195" fmla="*/ 6061 h 2870"/>
                              <a:gd name="T196" fmla="+- 0 3760 1047"/>
                              <a:gd name="T197" fmla="*/ T196 w 3322"/>
                              <a:gd name="T198" fmla="+- 0 6067 4228"/>
                              <a:gd name="T199" fmla="*/ 6067 h 2870"/>
                              <a:gd name="T200" fmla="+- 0 3767 1047"/>
                              <a:gd name="T201" fmla="*/ T200 w 3322"/>
                              <a:gd name="T202" fmla="+- 0 5705 4228"/>
                              <a:gd name="T203" fmla="*/ 5705 h 2870"/>
                              <a:gd name="T204" fmla="+- 0 4094 1047"/>
                              <a:gd name="T205" fmla="*/ T204 w 3322"/>
                              <a:gd name="T206" fmla="+- 0 4973 4228"/>
                              <a:gd name="T207" fmla="*/ 4973 h 2870"/>
                              <a:gd name="T208" fmla="+- 0 4183 1047"/>
                              <a:gd name="T209" fmla="*/ T208 w 3322"/>
                              <a:gd name="T210" fmla="+- 0 6686 4228"/>
                              <a:gd name="T211" fmla="*/ 6686 h 2870"/>
                              <a:gd name="T212" fmla="+- 0 4183 1047"/>
                              <a:gd name="T213" fmla="*/ T212 w 3322"/>
                              <a:gd name="T214" fmla="+- 0 6700 4228"/>
                              <a:gd name="T215" fmla="*/ 6700 h 2870"/>
                              <a:gd name="T216" fmla="+- 0 4348 1047"/>
                              <a:gd name="T217" fmla="*/ T216 w 3322"/>
                              <a:gd name="T218" fmla="+- 0 7086 4228"/>
                              <a:gd name="T219" fmla="*/ 7086 h 28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3322" h="2870">
                                <a:moveTo>
                                  <a:pt x="25" y="2599"/>
                                </a:moveTo>
                                <a:lnTo>
                                  <a:pt x="20" y="2593"/>
                                </a:lnTo>
                                <a:lnTo>
                                  <a:pt x="6" y="2593"/>
                                </a:lnTo>
                                <a:lnTo>
                                  <a:pt x="0" y="2599"/>
                                </a:lnTo>
                                <a:lnTo>
                                  <a:pt x="0" y="2613"/>
                                </a:lnTo>
                                <a:lnTo>
                                  <a:pt x="6" y="2619"/>
                                </a:lnTo>
                                <a:lnTo>
                                  <a:pt x="20" y="2619"/>
                                </a:lnTo>
                                <a:lnTo>
                                  <a:pt x="25" y="2613"/>
                                </a:lnTo>
                                <a:lnTo>
                                  <a:pt x="25" y="2606"/>
                                </a:lnTo>
                                <a:lnTo>
                                  <a:pt x="25" y="2599"/>
                                </a:lnTo>
                                <a:close/>
                                <a:moveTo>
                                  <a:pt x="172" y="3"/>
                                </a:moveTo>
                                <a:lnTo>
                                  <a:pt x="168" y="0"/>
                                </a:lnTo>
                                <a:lnTo>
                                  <a:pt x="159" y="0"/>
                                </a:lnTo>
                                <a:lnTo>
                                  <a:pt x="155" y="3"/>
                                </a:lnTo>
                                <a:lnTo>
                                  <a:pt x="155" y="13"/>
                                </a:lnTo>
                                <a:lnTo>
                                  <a:pt x="159" y="17"/>
                                </a:lnTo>
                                <a:lnTo>
                                  <a:pt x="168" y="17"/>
                                </a:lnTo>
                                <a:lnTo>
                                  <a:pt x="172" y="13"/>
                                </a:lnTo>
                                <a:lnTo>
                                  <a:pt x="172" y="8"/>
                                </a:lnTo>
                                <a:lnTo>
                                  <a:pt x="172" y="3"/>
                                </a:lnTo>
                                <a:close/>
                                <a:moveTo>
                                  <a:pt x="409" y="2507"/>
                                </a:moveTo>
                                <a:lnTo>
                                  <a:pt x="404" y="2501"/>
                                </a:lnTo>
                                <a:lnTo>
                                  <a:pt x="390" y="2501"/>
                                </a:lnTo>
                                <a:lnTo>
                                  <a:pt x="384" y="2507"/>
                                </a:lnTo>
                                <a:lnTo>
                                  <a:pt x="384" y="2521"/>
                                </a:lnTo>
                                <a:lnTo>
                                  <a:pt x="390" y="2526"/>
                                </a:lnTo>
                                <a:lnTo>
                                  <a:pt x="404" y="2526"/>
                                </a:lnTo>
                                <a:lnTo>
                                  <a:pt x="409" y="2521"/>
                                </a:lnTo>
                                <a:lnTo>
                                  <a:pt x="409" y="2514"/>
                                </a:lnTo>
                                <a:lnTo>
                                  <a:pt x="409" y="2507"/>
                                </a:lnTo>
                                <a:close/>
                                <a:moveTo>
                                  <a:pt x="515" y="1239"/>
                                </a:moveTo>
                                <a:lnTo>
                                  <a:pt x="511" y="1234"/>
                                </a:lnTo>
                                <a:lnTo>
                                  <a:pt x="499" y="1234"/>
                                </a:lnTo>
                                <a:lnTo>
                                  <a:pt x="495" y="1239"/>
                                </a:lnTo>
                                <a:lnTo>
                                  <a:pt x="495" y="1250"/>
                                </a:lnTo>
                                <a:lnTo>
                                  <a:pt x="499" y="1255"/>
                                </a:lnTo>
                                <a:lnTo>
                                  <a:pt x="511" y="1255"/>
                                </a:lnTo>
                                <a:lnTo>
                                  <a:pt x="515" y="1250"/>
                                </a:lnTo>
                                <a:lnTo>
                                  <a:pt x="515" y="1244"/>
                                </a:lnTo>
                                <a:lnTo>
                                  <a:pt x="515" y="1239"/>
                                </a:lnTo>
                                <a:close/>
                                <a:moveTo>
                                  <a:pt x="860" y="1490"/>
                                </a:moveTo>
                                <a:lnTo>
                                  <a:pt x="855" y="1485"/>
                                </a:lnTo>
                                <a:lnTo>
                                  <a:pt x="842" y="1485"/>
                                </a:lnTo>
                                <a:lnTo>
                                  <a:pt x="837" y="1490"/>
                                </a:lnTo>
                                <a:lnTo>
                                  <a:pt x="837" y="1502"/>
                                </a:lnTo>
                                <a:lnTo>
                                  <a:pt x="842" y="1507"/>
                                </a:lnTo>
                                <a:lnTo>
                                  <a:pt x="855" y="1507"/>
                                </a:lnTo>
                                <a:lnTo>
                                  <a:pt x="860" y="1502"/>
                                </a:lnTo>
                                <a:lnTo>
                                  <a:pt x="860" y="1496"/>
                                </a:lnTo>
                                <a:lnTo>
                                  <a:pt x="860" y="1490"/>
                                </a:lnTo>
                                <a:close/>
                                <a:moveTo>
                                  <a:pt x="966" y="1772"/>
                                </a:moveTo>
                                <a:lnTo>
                                  <a:pt x="961" y="1766"/>
                                </a:lnTo>
                                <a:lnTo>
                                  <a:pt x="947" y="1766"/>
                                </a:lnTo>
                                <a:lnTo>
                                  <a:pt x="941" y="1772"/>
                                </a:lnTo>
                                <a:lnTo>
                                  <a:pt x="941" y="1786"/>
                                </a:lnTo>
                                <a:lnTo>
                                  <a:pt x="947" y="1792"/>
                                </a:lnTo>
                                <a:lnTo>
                                  <a:pt x="961" y="1792"/>
                                </a:lnTo>
                                <a:lnTo>
                                  <a:pt x="966" y="1786"/>
                                </a:lnTo>
                                <a:lnTo>
                                  <a:pt x="966" y="1779"/>
                                </a:lnTo>
                                <a:lnTo>
                                  <a:pt x="966" y="1772"/>
                                </a:lnTo>
                                <a:close/>
                                <a:moveTo>
                                  <a:pt x="1118" y="1589"/>
                                </a:moveTo>
                                <a:lnTo>
                                  <a:pt x="1113" y="1583"/>
                                </a:lnTo>
                                <a:lnTo>
                                  <a:pt x="1099" y="1583"/>
                                </a:lnTo>
                                <a:lnTo>
                                  <a:pt x="1093" y="1589"/>
                                </a:lnTo>
                                <a:lnTo>
                                  <a:pt x="1093" y="1603"/>
                                </a:lnTo>
                                <a:lnTo>
                                  <a:pt x="1099" y="1608"/>
                                </a:lnTo>
                                <a:lnTo>
                                  <a:pt x="1113" y="1608"/>
                                </a:lnTo>
                                <a:lnTo>
                                  <a:pt x="1118" y="1603"/>
                                </a:lnTo>
                                <a:lnTo>
                                  <a:pt x="1118" y="1596"/>
                                </a:lnTo>
                                <a:lnTo>
                                  <a:pt x="1118" y="1589"/>
                                </a:lnTo>
                                <a:close/>
                                <a:moveTo>
                                  <a:pt x="1162" y="1466"/>
                                </a:moveTo>
                                <a:lnTo>
                                  <a:pt x="1157" y="1460"/>
                                </a:lnTo>
                                <a:lnTo>
                                  <a:pt x="1143" y="1460"/>
                                </a:lnTo>
                                <a:lnTo>
                                  <a:pt x="1137" y="1466"/>
                                </a:lnTo>
                                <a:lnTo>
                                  <a:pt x="1137" y="1479"/>
                                </a:lnTo>
                                <a:lnTo>
                                  <a:pt x="1143" y="1485"/>
                                </a:lnTo>
                                <a:lnTo>
                                  <a:pt x="1157" y="1485"/>
                                </a:lnTo>
                                <a:lnTo>
                                  <a:pt x="1162" y="1479"/>
                                </a:lnTo>
                                <a:lnTo>
                                  <a:pt x="1162" y="1472"/>
                                </a:lnTo>
                                <a:lnTo>
                                  <a:pt x="1162" y="1466"/>
                                </a:lnTo>
                                <a:close/>
                                <a:moveTo>
                                  <a:pt x="1279" y="1994"/>
                                </a:moveTo>
                                <a:lnTo>
                                  <a:pt x="1274" y="1989"/>
                                </a:lnTo>
                                <a:lnTo>
                                  <a:pt x="1260" y="1989"/>
                                </a:lnTo>
                                <a:lnTo>
                                  <a:pt x="1254" y="1994"/>
                                </a:lnTo>
                                <a:lnTo>
                                  <a:pt x="1254" y="2008"/>
                                </a:lnTo>
                                <a:lnTo>
                                  <a:pt x="1260" y="2014"/>
                                </a:lnTo>
                                <a:lnTo>
                                  <a:pt x="1274" y="2014"/>
                                </a:lnTo>
                                <a:lnTo>
                                  <a:pt x="1279" y="2008"/>
                                </a:lnTo>
                                <a:lnTo>
                                  <a:pt x="1279" y="2001"/>
                                </a:lnTo>
                                <a:lnTo>
                                  <a:pt x="1279" y="1994"/>
                                </a:lnTo>
                                <a:close/>
                                <a:moveTo>
                                  <a:pt x="1489" y="702"/>
                                </a:moveTo>
                                <a:lnTo>
                                  <a:pt x="1483" y="696"/>
                                </a:lnTo>
                                <a:lnTo>
                                  <a:pt x="1469" y="696"/>
                                </a:lnTo>
                                <a:lnTo>
                                  <a:pt x="1463" y="702"/>
                                </a:lnTo>
                                <a:lnTo>
                                  <a:pt x="1463" y="716"/>
                                </a:lnTo>
                                <a:lnTo>
                                  <a:pt x="1469" y="721"/>
                                </a:lnTo>
                                <a:lnTo>
                                  <a:pt x="1483" y="721"/>
                                </a:lnTo>
                                <a:lnTo>
                                  <a:pt x="1489" y="716"/>
                                </a:lnTo>
                                <a:lnTo>
                                  <a:pt x="1489" y="709"/>
                                </a:lnTo>
                                <a:lnTo>
                                  <a:pt x="1489" y="702"/>
                                </a:lnTo>
                                <a:close/>
                                <a:moveTo>
                                  <a:pt x="1568" y="1154"/>
                                </a:moveTo>
                                <a:lnTo>
                                  <a:pt x="1563" y="1149"/>
                                </a:lnTo>
                                <a:lnTo>
                                  <a:pt x="1549" y="1149"/>
                                </a:lnTo>
                                <a:lnTo>
                                  <a:pt x="1543" y="1154"/>
                                </a:lnTo>
                                <a:lnTo>
                                  <a:pt x="1543" y="1168"/>
                                </a:lnTo>
                                <a:lnTo>
                                  <a:pt x="1549" y="1174"/>
                                </a:lnTo>
                                <a:lnTo>
                                  <a:pt x="1563" y="1174"/>
                                </a:lnTo>
                                <a:lnTo>
                                  <a:pt x="1568" y="1168"/>
                                </a:lnTo>
                                <a:lnTo>
                                  <a:pt x="1568" y="1161"/>
                                </a:lnTo>
                                <a:lnTo>
                                  <a:pt x="1568" y="1154"/>
                                </a:lnTo>
                                <a:close/>
                                <a:moveTo>
                                  <a:pt x="1634" y="2449"/>
                                </a:moveTo>
                                <a:lnTo>
                                  <a:pt x="1628" y="2444"/>
                                </a:lnTo>
                                <a:lnTo>
                                  <a:pt x="1615" y="2444"/>
                                </a:lnTo>
                                <a:lnTo>
                                  <a:pt x="1609" y="2449"/>
                                </a:lnTo>
                                <a:lnTo>
                                  <a:pt x="1609" y="2463"/>
                                </a:lnTo>
                                <a:lnTo>
                                  <a:pt x="1615" y="2469"/>
                                </a:lnTo>
                                <a:lnTo>
                                  <a:pt x="1628" y="2469"/>
                                </a:lnTo>
                                <a:lnTo>
                                  <a:pt x="1634" y="2463"/>
                                </a:lnTo>
                                <a:lnTo>
                                  <a:pt x="1634" y="2456"/>
                                </a:lnTo>
                                <a:lnTo>
                                  <a:pt x="1634" y="2449"/>
                                </a:lnTo>
                                <a:close/>
                                <a:moveTo>
                                  <a:pt x="1655" y="1428"/>
                                </a:moveTo>
                                <a:lnTo>
                                  <a:pt x="1650" y="1422"/>
                                </a:lnTo>
                                <a:lnTo>
                                  <a:pt x="1636" y="1422"/>
                                </a:lnTo>
                                <a:lnTo>
                                  <a:pt x="1630" y="1428"/>
                                </a:lnTo>
                                <a:lnTo>
                                  <a:pt x="1630" y="1442"/>
                                </a:lnTo>
                                <a:lnTo>
                                  <a:pt x="1636" y="1448"/>
                                </a:lnTo>
                                <a:lnTo>
                                  <a:pt x="1650" y="1448"/>
                                </a:lnTo>
                                <a:lnTo>
                                  <a:pt x="1655" y="1442"/>
                                </a:lnTo>
                                <a:lnTo>
                                  <a:pt x="1655" y="1435"/>
                                </a:lnTo>
                                <a:lnTo>
                                  <a:pt x="1655" y="1428"/>
                                </a:lnTo>
                                <a:close/>
                                <a:moveTo>
                                  <a:pt x="1744" y="1674"/>
                                </a:moveTo>
                                <a:lnTo>
                                  <a:pt x="1738" y="1668"/>
                                </a:lnTo>
                                <a:lnTo>
                                  <a:pt x="1724" y="1668"/>
                                </a:lnTo>
                                <a:lnTo>
                                  <a:pt x="1719" y="1674"/>
                                </a:lnTo>
                                <a:lnTo>
                                  <a:pt x="1719" y="1688"/>
                                </a:lnTo>
                                <a:lnTo>
                                  <a:pt x="1724" y="1693"/>
                                </a:lnTo>
                                <a:lnTo>
                                  <a:pt x="1738" y="1693"/>
                                </a:lnTo>
                                <a:lnTo>
                                  <a:pt x="1744" y="1688"/>
                                </a:lnTo>
                                <a:lnTo>
                                  <a:pt x="1744" y="1681"/>
                                </a:lnTo>
                                <a:lnTo>
                                  <a:pt x="1744" y="1674"/>
                                </a:lnTo>
                                <a:close/>
                                <a:moveTo>
                                  <a:pt x="1764" y="2078"/>
                                </a:moveTo>
                                <a:lnTo>
                                  <a:pt x="1759" y="2072"/>
                                </a:lnTo>
                                <a:lnTo>
                                  <a:pt x="1745" y="2072"/>
                                </a:lnTo>
                                <a:lnTo>
                                  <a:pt x="1739" y="2078"/>
                                </a:lnTo>
                                <a:lnTo>
                                  <a:pt x="1739" y="2092"/>
                                </a:lnTo>
                                <a:lnTo>
                                  <a:pt x="1745" y="2098"/>
                                </a:lnTo>
                                <a:lnTo>
                                  <a:pt x="1759" y="2098"/>
                                </a:lnTo>
                                <a:lnTo>
                                  <a:pt x="1764" y="2092"/>
                                </a:lnTo>
                                <a:lnTo>
                                  <a:pt x="1764" y="2085"/>
                                </a:lnTo>
                                <a:lnTo>
                                  <a:pt x="1764" y="2078"/>
                                </a:lnTo>
                                <a:close/>
                                <a:moveTo>
                                  <a:pt x="1820" y="788"/>
                                </a:moveTo>
                                <a:lnTo>
                                  <a:pt x="1815" y="782"/>
                                </a:lnTo>
                                <a:lnTo>
                                  <a:pt x="1801" y="782"/>
                                </a:lnTo>
                                <a:lnTo>
                                  <a:pt x="1795" y="788"/>
                                </a:lnTo>
                                <a:lnTo>
                                  <a:pt x="1795" y="802"/>
                                </a:lnTo>
                                <a:lnTo>
                                  <a:pt x="1801" y="808"/>
                                </a:lnTo>
                                <a:lnTo>
                                  <a:pt x="1815" y="808"/>
                                </a:lnTo>
                                <a:lnTo>
                                  <a:pt x="1820" y="802"/>
                                </a:lnTo>
                                <a:lnTo>
                                  <a:pt x="1820" y="795"/>
                                </a:lnTo>
                                <a:lnTo>
                                  <a:pt x="1820" y="788"/>
                                </a:lnTo>
                                <a:close/>
                                <a:moveTo>
                                  <a:pt x="1862" y="1848"/>
                                </a:moveTo>
                                <a:lnTo>
                                  <a:pt x="1856" y="1842"/>
                                </a:lnTo>
                                <a:lnTo>
                                  <a:pt x="1842" y="1842"/>
                                </a:lnTo>
                                <a:lnTo>
                                  <a:pt x="1837" y="1848"/>
                                </a:lnTo>
                                <a:lnTo>
                                  <a:pt x="1837" y="1861"/>
                                </a:lnTo>
                                <a:lnTo>
                                  <a:pt x="1842" y="1867"/>
                                </a:lnTo>
                                <a:lnTo>
                                  <a:pt x="1856" y="1867"/>
                                </a:lnTo>
                                <a:lnTo>
                                  <a:pt x="1862" y="1861"/>
                                </a:lnTo>
                                <a:lnTo>
                                  <a:pt x="1862" y="1855"/>
                                </a:lnTo>
                                <a:lnTo>
                                  <a:pt x="1862" y="1848"/>
                                </a:lnTo>
                                <a:close/>
                                <a:moveTo>
                                  <a:pt x="1890" y="2091"/>
                                </a:moveTo>
                                <a:lnTo>
                                  <a:pt x="1884" y="2085"/>
                                </a:lnTo>
                                <a:lnTo>
                                  <a:pt x="1870" y="2085"/>
                                </a:lnTo>
                                <a:lnTo>
                                  <a:pt x="1865" y="2091"/>
                                </a:lnTo>
                                <a:lnTo>
                                  <a:pt x="1865" y="2105"/>
                                </a:lnTo>
                                <a:lnTo>
                                  <a:pt x="1870" y="2110"/>
                                </a:lnTo>
                                <a:lnTo>
                                  <a:pt x="1884" y="2110"/>
                                </a:lnTo>
                                <a:lnTo>
                                  <a:pt x="1890" y="2105"/>
                                </a:lnTo>
                                <a:lnTo>
                                  <a:pt x="1890" y="2098"/>
                                </a:lnTo>
                                <a:lnTo>
                                  <a:pt x="1890" y="2091"/>
                                </a:lnTo>
                                <a:close/>
                                <a:moveTo>
                                  <a:pt x="1939" y="1838"/>
                                </a:moveTo>
                                <a:lnTo>
                                  <a:pt x="1933" y="1833"/>
                                </a:lnTo>
                                <a:lnTo>
                                  <a:pt x="1919" y="1833"/>
                                </a:lnTo>
                                <a:lnTo>
                                  <a:pt x="1914" y="1838"/>
                                </a:lnTo>
                                <a:lnTo>
                                  <a:pt x="1914" y="1852"/>
                                </a:lnTo>
                                <a:lnTo>
                                  <a:pt x="1919" y="1858"/>
                                </a:lnTo>
                                <a:lnTo>
                                  <a:pt x="1933" y="1858"/>
                                </a:lnTo>
                                <a:lnTo>
                                  <a:pt x="1939" y="1852"/>
                                </a:lnTo>
                                <a:lnTo>
                                  <a:pt x="1939" y="1845"/>
                                </a:lnTo>
                                <a:lnTo>
                                  <a:pt x="1939" y="1838"/>
                                </a:lnTo>
                                <a:close/>
                                <a:moveTo>
                                  <a:pt x="2060" y="1911"/>
                                </a:moveTo>
                                <a:lnTo>
                                  <a:pt x="2054" y="1905"/>
                                </a:lnTo>
                                <a:lnTo>
                                  <a:pt x="2040" y="1905"/>
                                </a:lnTo>
                                <a:lnTo>
                                  <a:pt x="2035" y="1911"/>
                                </a:lnTo>
                                <a:lnTo>
                                  <a:pt x="2035" y="1924"/>
                                </a:lnTo>
                                <a:lnTo>
                                  <a:pt x="2040" y="1930"/>
                                </a:lnTo>
                                <a:lnTo>
                                  <a:pt x="2054" y="1930"/>
                                </a:lnTo>
                                <a:lnTo>
                                  <a:pt x="2060" y="1924"/>
                                </a:lnTo>
                                <a:lnTo>
                                  <a:pt x="2060" y="1917"/>
                                </a:lnTo>
                                <a:lnTo>
                                  <a:pt x="2060" y="1911"/>
                                </a:lnTo>
                                <a:close/>
                                <a:moveTo>
                                  <a:pt x="2066" y="2263"/>
                                </a:moveTo>
                                <a:lnTo>
                                  <a:pt x="2060" y="2257"/>
                                </a:lnTo>
                                <a:lnTo>
                                  <a:pt x="2046" y="2257"/>
                                </a:lnTo>
                                <a:lnTo>
                                  <a:pt x="2041" y="2263"/>
                                </a:lnTo>
                                <a:lnTo>
                                  <a:pt x="2041" y="2277"/>
                                </a:lnTo>
                                <a:lnTo>
                                  <a:pt x="2046" y="2282"/>
                                </a:lnTo>
                                <a:lnTo>
                                  <a:pt x="2060" y="2282"/>
                                </a:lnTo>
                                <a:lnTo>
                                  <a:pt x="2066" y="2277"/>
                                </a:lnTo>
                                <a:lnTo>
                                  <a:pt x="2066" y="2270"/>
                                </a:lnTo>
                                <a:lnTo>
                                  <a:pt x="2066" y="2263"/>
                                </a:lnTo>
                                <a:close/>
                                <a:moveTo>
                                  <a:pt x="2115" y="1403"/>
                                </a:moveTo>
                                <a:lnTo>
                                  <a:pt x="2109" y="1397"/>
                                </a:lnTo>
                                <a:lnTo>
                                  <a:pt x="2095" y="1397"/>
                                </a:lnTo>
                                <a:lnTo>
                                  <a:pt x="2090" y="1403"/>
                                </a:lnTo>
                                <a:lnTo>
                                  <a:pt x="2090" y="1417"/>
                                </a:lnTo>
                                <a:lnTo>
                                  <a:pt x="2095" y="1422"/>
                                </a:lnTo>
                                <a:lnTo>
                                  <a:pt x="2109" y="1422"/>
                                </a:lnTo>
                                <a:lnTo>
                                  <a:pt x="2115" y="1417"/>
                                </a:lnTo>
                                <a:lnTo>
                                  <a:pt x="2115" y="1410"/>
                                </a:lnTo>
                                <a:lnTo>
                                  <a:pt x="2115" y="1403"/>
                                </a:lnTo>
                                <a:close/>
                                <a:moveTo>
                                  <a:pt x="2127" y="2386"/>
                                </a:moveTo>
                                <a:lnTo>
                                  <a:pt x="2123" y="2382"/>
                                </a:lnTo>
                                <a:lnTo>
                                  <a:pt x="2112" y="2382"/>
                                </a:lnTo>
                                <a:lnTo>
                                  <a:pt x="2108" y="2386"/>
                                </a:lnTo>
                                <a:lnTo>
                                  <a:pt x="2108" y="2397"/>
                                </a:lnTo>
                                <a:lnTo>
                                  <a:pt x="2112" y="2401"/>
                                </a:lnTo>
                                <a:lnTo>
                                  <a:pt x="2123" y="2401"/>
                                </a:lnTo>
                                <a:lnTo>
                                  <a:pt x="2127" y="2397"/>
                                </a:lnTo>
                                <a:lnTo>
                                  <a:pt x="2127" y="2391"/>
                                </a:lnTo>
                                <a:lnTo>
                                  <a:pt x="2127" y="2386"/>
                                </a:lnTo>
                                <a:close/>
                                <a:moveTo>
                                  <a:pt x="2173" y="598"/>
                                </a:moveTo>
                                <a:lnTo>
                                  <a:pt x="2168" y="592"/>
                                </a:lnTo>
                                <a:lnTo>
                                  <a:pt x="2154" y="592"/>
                                </a:lnTo>
                                <a:lnTo>
                                  <a:pt x="2148" y="598"/>
                                </a:lnTo>
                                <a:lnTo>
                                  <a:pt x="2148" y="612"/>
                                </a:lnTo>
                                <a:lnTo>
                                  <a:pt x="2154" y="618"/>
                                </a:lnTo>
                                <a:lnTo>
                                  <a:pt x="2168" y="618"/>
                                </a:lnTo>
                                <a:lnTo>
                                  <a:pt x="2173" y="612"/>
                                </a:lnTo>
                                <a:lnTo>
                                  <a:pt x="2173" y="605"/>
                                </a:lnTo>
                                <a:lnTo>
                                  <a:pt x="2173" y="598"/>
                                </a:lnTo>
                                <a:close/>
                                <a:moveTo>
                                  <a:pt x="2184" y="2155"/>
                                </a:moveTo>
                                <a:lnTo>
                                  <a:pt x="2178" y="2149"/>
                                </a:lnTo>
                                <a:lnTo>
                                  <a:pt x="2164" y="2149"/>
                                </a:lnTo>
                                <a:lnTo>
                                  <a:pt x="2159" y="2155"/>
                                </a:lnTo>
                                <a:lnTo>
                                  <a:pt x="2159" y="2169"/>
                                </a:lnTo>
                                <a:lnTo>
                                  <a:pt x="2164" y="2174"/>
                                </a:lnTo>
                                <a:lnTo>
                                  <a:pt x="2178" y="2174"/>
                                </a:lnTo>
                                <a:lnTo>
                                  <a:pt x="2184" y="2169"/>
                                </a:lnTo>
                                <a:lnTo>
                                  <a:pt x="2184" y="2162"/>
                                </a:lnTo>
                                <a:lnTo>
                                  <a:pt x="2184" y="2155"/>
                                </a:lnTo>
                                <a:close/>
                                <a:moveTo>
                                  <a:pt x="2188" y="2482"/>
                                </a:moveTo>
                                <a:lnTo>
                                  <a:pt x="2184" y="2478"/>
                                </a:lnTo>
                                <a:lnTo>
                                  <a:pt x="2173" y="2478"/>
                                </a:lnTo>
                                <a:lnTo>
                                  <a:pt x="2168" y="2482"/>
                                </a:lnTo>
                                <a:lnTo>
                                  <a:pt x="2168" y="2493"/>
                                </a:lnTo>
                                <a:lnTo>
                                  <a:pt x="2173" y="2498"/>
                                </a:lnTo>
                                <a:lnTo>
                                  <a:pt x="2184" y="2498"/>
                                </a:lnTo>
                                <a:lnTo>
                                  <a:pt x="2188" y="2493"/>
                                </a:lnTo>
                                <a:lnTo>
                                  <a:pt x="2188" y="2488"/>
                                </a:lnTo>
                                <a:lnTo>
                                  <a:pt x="2188" y="2482"/>
                                </a:lnTo>
                                <a:close/>
                                <a:moveTo>
                                  <a:pt x="2202" y="707"/>
                                </a:moveTo>
                                <a:lnTo>
                                  <a:pt x="2196" y="701"/>
                                </a:lnTo>
                                <a:lnTo>
                                  <a:pt x="2182" y="701"/>
                                </a:lnTo>
                                <a:lnTo>
                                  <a:pt x="2176" y="707"/>
                                </a:lnTo>
                                <a:lnTo>
                                  <a:pt x="2176" y="721"/>
                                </a:lnTo>
                                <a:lnTo>
                                  <a:pt x="2182" y="726"/>
                                </a:lnTo>
                                <a:lnTo>
                                  <a:pt x="2196" y="726"/>
                                </a:lnTo>
                                <a:lnTo>
                                  <a:pt x="2202" y="721"/>
                                </a:lnTo>
                                <a:lnTo>
                                  <a:pt x="2202" y="714"/>
                                </a:lnTo>
                                <a:lnTo>
                                  <a:pt x="2202" y="707"/>
                                </a:lnTo>
                                <a:close/>
                                <a:moveTo>
                                  <a:pt x="2216" y="948"/>
                                </a:moveTo>
                                <a:lnTo>
                                  <a:pt x="2210" y="942"/>
                                </a:lnTo>
                                <a:lnTo>
                                  <a:pt x="2196" y="942"/>
                                </a:lnTo>
                                <a:lnTo>
                                  <a:pt x="2191" y="948"/>
                                </a:lnTo>
                                <a:lnTo>
                                  <a:pt x="2191" y="962"/>
                                </a:lnTo>
                                <a:lnTo>
                                  <a:pt x="2196" y="967"/>
                                </a:lnTo>
                                <a:lnTo>
                                  <a:pt x="2210" y="967"/>
                                </a:lnTo>
                                <a:lnTo>
                                  <a:pt x="2216" y="962"/>
                                </a:lnTo>
                                <a:lnTo>
                                  <a:pt x="2216" y="955"/>
                                </a:lnTo>
                                <a:lnTo>
                                  <a:pt x="2216" y="948"/>
                                </a:lnTo>
                                <a:close/>
                                <a:moveTo>
                                  <a:pt x="2300" y="2427"/>
                                </a:moveTo>
                                <a:lnTo>
                                  <a:pt x="2296" y="2423"/>
                                </a:lnTo>
                                <a:lnTo>
                                  <a:pt x="2286" y="2423"/>
                                </a:lnTo>
                                <a:lnTo>
                                  <a:pt x="2282" y="2427"/>
                                </a:lnTo>
                                <a:lnTo>
                                  <a:pt x="2282" y="2437"/>
                                </a:lnTo>
                                <a:lnTo>
                                  <a:pt x="2286" y="2441"/>
                                </a:lnTo>
                                <a:lnTo>
                                  <a:pt x="2296" y="2441"/>
                                </a:lnTo>
                                <a:lnTo>
                                  <a:pt x="2300" y="2437"/>
                                </a:lnTo>
                                <a:lnTo>
                                  <a:pt x="2300" y="2432"/>
                                </a:lnTo>
                                <a:lnTo>
                                  <a:pt x="2300" y="2427"/>
                                </a:lnTo>
                                <a:close/>
                                <a:moveTo>
                                  <a:pt x="2315" y="1151"/>
                                </a:moveTo>
                                <a:lnTo>
                                  <a:pt x="2309" y="1145"/>
                                </a:lnTo>
                                <a:lnTo>
                                  <a:pt x="2295" y="1145"/>
                                </a:lnTo>
                                <a:lnTo>
                                  <a:pt x="2289" y="1151"/>
                                </a:lnTo>
                                <a:lnTo>
                                  <a:pt x="2289" y="1165"/>
                                </a:lnTo>
                                <a:lnTo>
                                  <a:pt x="2295" y="1170"/>
                                </a:lnTo>
                                <a:lnTo>
                                  <a:pt x="2309" y="1170"/>
                                </a:lnTo>
                                <a:lnTo>
                                  <a:pt x="2315" y="1165"/>
                                </a:lnTo>
                                <a:lnTo>
                                  <a:pt x="2315" y="1158"/>
                                </a:lnTo>
                                <a:lnTo>
                                  <a:pt x="2315" y="1151"/>
                                </a:lnTo>
                                <a:close/>
                                <a:moveTo>
                                  <a:pt x="2430" y="2319"/>
                                </a:moveTo>
                                <a:lnTo>
                                  <a:pt x="2425" y="2313"/>
                                </a:lnTo>
                                <a:lnTo>
                                  <a:pt x="2411" y="2313"/>
                                </a:lnTo>
                                <a:lnTo>
                                  <a:pt x="2405" y="2319"/>
                                </a:lnTo>
                                <a:lnTo>
                                  <a:pt x="2405" y="2333"/>
                                </a:lnTo>
                                <a:lnTo>
                                  <a:pt x="2411" y="2338"/>
                                </a:lnTo>
                                <a:lnTo>
                                  <a:pt x="2425" y="2338"/>
                                </a:lnTo>
                                <a:lnTo>
                                  <a:pt x="2430" y="2333"/>
                                </a:lnTo>
                                <a:lnTo>
                                  <a:pt x="2430" y="2326"/>
                                </a:lnTo>
                                <a:lnTo>
                                  <a:pt x="2430" y="2319"/>
                                </a:lnTo>
                                <a:close/>
                                <a:moveTo>
                                  <a:pt x="2471" y="1206"/>
                                </a:moveTo>
                                <a:lnTo>
                                  <a:pt x="2466" y="1201"/>
                                </a:lnTo>
                                <a:lnTo>
                                  <a:pt x="2452" y="1201"/>
                                </a:lnTo>
                                <a:lnTo>
                                  <a:pt x="2446" y="1206"/>
                                </a:lnTo>
                                <a:lnTo>
                                  <a:pt x="2446" y="1220"/>
                                </a:lnTo>
                                <a:lnTo>
                                  <a:pt x="2452" y="1226"/>
                                </a:lnTo>
                                <a:lnTo>
                                  <a:pt x="2466" y="1226"/>
                                </a:lnTo>
                                <a:lnTo>
                                  <a:pt x="2471" y="1220"/>
                                </a:lnTo>
                                <a:lnTo>
                                  <a:pt x="2471" y="1213"/>
                                </a:lnTo>
                                <a:lnTo>
                                  <a:pt x="2471" y="1206"/>
                                </a:lnTo>
                                <a:close/>
                                <a:moveTo>
                                  <a:pt x="2501" y="2750"/>
                                </a:moveTo>
                                <a:lnTo>
                                  <a:pt x="2500" y="2744"/>
                                </a:lnTo>
                                <a:lnTo>
                                  <a:pt x="2491" y="2738"/>
                                </a:lnTo>
                                <a:lnTo>
                                  <a:pt x="2485" y="2740"/>
                                </a:lnTo>
                                <a:lnTo>
                                  <a:pt x="2480" y="2748"/>
                                </a:lnTo>
                                <a:lnTo>
                                  <a:pt x="2481" y="2754"/>
                                </a:lnTo>
                                <a:lnTo>
                                  <a:pt x="2490" y="2760"/>
                                </a:lnTo>
                                <a:lnTo>
                                  <a:pt x="2495" y="2758"/>
                                </a:lnTo>
                                <a:lnTo>
                                  <a:pt x="2498" y="2754"/>
                                </a:lnTo>
                                <a:lnTo>
                                  <a:pt x="2501" y="2750"/>
                                </a:lnTo>
                                <a:close/>
                                <a:moveTo>
                                  <a:pt x="2620" y="2075"/>
                                </a:moveTo>
                                <a:lnTo>
                                  <a:pt x="2614" y="2070"/>
                                </a:lnTo>
                                <a:lnTo>
                                  <a:pt x="2600" y="2070"/>
                                </a:lnTo>
                                <a:lnTo>
                                  <a:pt x="2595" y="2075"/>
                                </a:lnTo>
                                <a:lnTo>
                                  <a:pt x="2595" y="2089"/>
                                </a:lnTo>
                                <a:lnTo>
                                  <a:pt x="2600" y="2095"/>
                                </a:lnTo>
                                <a:lnTo>
                                  <a:pt x="2614" y="2095"/>
                                </a:lnTo>
                                <a:lnTo>
                                  <a:pt x="2620" y="2089"/>
                                </a:lnTo>
                                <a:lnTo>
                                  <a:pt x="2620" y="2082"/>
                                </a:lnTo>
                                <a:lnTo>
                                  <a:pt x="2620" y="2075"/>
                                </a:lnTo>
                                <a:close/>
                                <a:moveTo>
                                  <a:pt x="2713" y="1839"/>
                                </a:moveTo>
                                <a:lnTo>
                                  <a:pt x="2708" y="1833"/>
                                </a:lnTo>
                                <a:lnTo>
                                  <a:pt x="2694" y="1833"/>
                                </a:lnTo>
                                <a:lnTo>
                                  <a:pt x="2688" y="1839"/>
                                </a:lnTo>
                                <a:lnTo>
                                  <a:pt x="2688" y="1853"/>
                                </a:lnTo>
                                <a:lnTo>
                                  <a:pt x="2694" y="1858"/>
                                </a:lnTo>
                                <a:lnTo>
                                  <a:pt x="2708" y="1858"/>
                                </a:lnTo>
                                <a:lnTo>
                                  <a:pt x="2713" y="1853"/>
                                </a:lnTo>
                                <a:lnTo>
                                  <a:pt x="2713" y="1846"/>
                                </a:lnTo>
                                <a:lnTo>
                                  <a:pt x="2713" y="1839"/>
                                </a:lnTo>
                                <a:close/>
                                <a:moveTo>
                                  <a:pt x="2726" y="1457"/>
                                </a:moveTo>
                                <a:lnTo>
                                  <a:pt x="2720" y="1451"/>
                                </a:lnTo>
                                <a:lnTo>
                                  <a:pt x="2706" y="1451"/>
                                </a:lnTo>
                                <a:lnTo>
                                  <a:pt x="2701" y="1457"/>
                                </a:lnTo>
                                <a:lnTo>
                                  <a:pt x="2701" y="1471"/>
                                </a:lnTo>
                                <a:lnTo>
                                  <a:pt x="2706" y="1477"/>
                                </a:lnTo>
                                <a:lnTo>
                                  <a:pt x="2720" y="1477"/>
                                </a:lnTo>
                                <a:lnTo>
                                  <a:pt x="2726" y="1471"/>
                                </a:lnTo>
                                <a:lnTo>
                                  <a:pt x="2726" y="1464"/>
                                </a:lnTo>
                                <a:lnTo>
                                  <a:pt x="2726" y="1457"/>
                                </a:lnTo>
                                <a:close/>
                                <a:moveTo>
                                  <a:pt x="3072" y="745"/>
                                </a:moveTo>
                                <a:lnTo>
                                  <a:pt x="3066" y="739"/>
                                </a:lnTo>
                                <a:lnTo>
                                  <a:pt x="3052" y="739"/>
                                </a:lnTo>
                                <a:lnTo>
                                  <a:pt x="3047" y="745"/>
                                </a:lnTo>
                                <a:lnTo>
                                  <a:pt x="3047" y="759"/>
                                </a:lnTo>
                                <a:lnTo>
                                  <a:pt x="3052" y="764"/>
                                </a:lnTo>
                                <a:lnTo>
                                  <a:pt x="3066" y="764"/>
                                </a:lnTo>
                                <a:lnTo>
                                  <a:pt x="3072" y="759"/>
                                </a:lnTo>
                                <a:lnTo>
                                  <a:pt x="3072" y="752"/>
                                </a:lnTo>
                                <a:lnTo>
                                  <a:pt x="3072" y="745"/>
                                </a:lnTo>
                                <a:close/>
                                <a:moveTo>
                                  <a:pt x="3136" y="2458"/>
                                </a:moveTo>
                                <a:lnTo>
                                  <a:pt x="3130" y="2452"/>
                                </a:lnTo>
                                <a:lnTo>
                                  <a:pt x="3116" y="2452"/>
                                </a:lnTo>
                                <a:lnTo>
                                  <a:pt x="3110" y="2458"/>
                                </a:lnTo>
                                <a:lnTo>
                                  <a:pt x="3110" y="2472"/>
                                </a:lnTo>
                                <a:lnTo>
                                  <a:pt x="3116" y="2478"/>
                                </a:lnTo>
                                <a:lnTo>
                                  <a:pt x="3130" y="2478"/>
                                </a:lnTo>
                                <a:lnTo>
                                  <a:pt x="3136" y="2472"/>
                                </a:lnTo>
                                <a:lnTo>
                                  <a:pt x="3136" y="2465"/>
                                </a:lnTo>
                                <a:lnTo>
                                  <a:pt x="3136" y="2458"/>
                                </a:lnTo>
                                <a:close/>
                                <a:moveTo>
                                  <a:pt x="3322" y="2860"/>
                                </a:moveTo>
                                <a:lnTo>
                                  <a:pt x="3321" y="2854"/>
                                </a:lnTo>
                                <a:lnTo>
                                  <a:pt x="3312" y="2848"/>
                                </a:lnTo>
                                <a:lnTo>
                                  <a:pt x="3306" y="2850"/>
                                </a:lnTo>
                                <a:lnTo>
                                  <a:pt x="3301" y="2858"/>
                                </a:lnTo>
                                <a:lnTo>
                                  <a:pt x="3302" y="2864"/>
                                </a:lnTo>
                                <a:lnTo>
                                  <a:pt x="3310" y="2869"/>
                                </a:lnTo>
                                <a:lnTo>
                                  <a:pt x="3316" y="2868"/>
                                </a:lnTo>
                                <a:lnTo>
                                  <a:pt x="3319" y="2864"/>
                                </a:lnTo>
                                <a:lnTo>
                                  <a:pt x="3322" y="2860"/>
                                </a:lnTo>
                                <a:close/>
                              </a:path>
                            </a:pathLst>
                          </a:custGeom>
                          <a:solidFill>
                            <a:srgbClr val="02030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D49C3AE" id="Group 297" o:spid="_x0000_s1026" style="position:absolute;margin-left:21.95pt;margin-top:15.85pt;width:271.55pt;height:373.5pt;z-index:-251603968;mso-position-horizontal-relative:page" coordorigin="439,317" coordsize="5431,747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8" o:spid="_x0000_s1027" type="#_x0000_t75" style="position:absolute;left:438;top:316;width:5431;height:7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">
                  <v:imagedata r:id="rId9" o:title=""/>
                </v:shape>
                <v:shape id="Picture 299" o:spid="_x0000_s1028" type="#_x0000_t75" style="position:absolute;left:802;top:3231;width:4742;height:41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">
                  <v:imagedata r:id="rId10" o:title=""/>
                </v:shape>
                <v:shape id="AutoShape 300" o:spid="_x0000_s1029" style="position:absolute;left:1047;top:4227;width:3322;height:2870;visibility:visible;mso-wrap-style:square;v-text-anchor:top" coordsize="3322,2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" path="m25,2599r-5,-6l6,2593r-6,6l,2613r6,6l20,2619r5,-6l25,2606r,-7xm172,3l168,r-9,l155,3r,10l159,17r9,l172,13r,-5l172,3xm409,2507r-5,-6l390,2501r-6,6l384,2521r6,5l404,2526r5,-5l409,2514r,-7xm515,1239r-4,-5l499,1234r-4,5l495,1250r4,5l511,1255r4,-5l515,1244r,-5xm860,1490r-5,-5l842,1485r-5,5l837,1502r5,5l855,1507r5,-5l860,1496r,-6xm966,1772r-5,-6l947,1766r-6,6l941,1786r6,6l961,1792r5,-6l966,1779r,-7xm1118,1589r-5,-6l1099,1583r-6,6l1093,1603r6,5l1113,1608r5,-5l1118,1596r,-7xm1162,1466r-5,-6l1143,1460r-6,6l1137,1479r6,6l1157,1485r5,-6l1162,1472r,-6xm1279,1994r-5,-5l1260,1989r-6,5l1254,2008r6,6l1274,2014r5,-6l1279,2001r,-7xm1489,702r-6,-6l1469,696r-6,6l1463,716r6,5l1483,721r6,-5l1489,709r,-7xm1568,1154r-5,-5l1549,1149r-6,5l1543,1168r6,6l1563,1174r5,-6l1568,1161r,-7xm1634,2449r-6,-5l1615,2444r-6,5l1609,2463r6,6l1628,2469r6,-6l1634,2456r,-7xm1655,1428r-5,-6l1636,1422r-6,6l1630,1442r6,6l1650,1448r5,-6l1655,1435r,-7xm1744,1674r-6,-6l1724,1668r-5,6l1719,1688r5,5l1738,1693r6,-5l1744,1681r,-7xm1764,2078r-5,-6l1745,2072r-6,6l1739,2092r6,6l1759,2098r5,-6l1764,2085r,-7xm1820,788r-5,-6l1801,782r-6,6l1795,802r6,6l1815,808r5,-6l1820,795r,-7xm1862,1848r-6,-6l1842,1842r-5,6l1837,1861r5,6l1856,1867r6,-6l1862,1855r,-7xm1890,2091r-6,-6l1870,2085r-5,6l1865,2105r5,5l1884,2110r6,-5l1890,2098r,-7xm1939,1838r-6,-5l1919,1833r-5,5l1914,1852r5,6l1933,1858r6,-6l1939,1845r,-7xm2060,1911r-6,-6l2040,1905r-5,6l2035,1924r5,6l2054,1930r6,-6l2060,1917r,-6xm2066,2263r-6,-6l2046,2257r-5,6l2041,2277r5,5l2060,2282r6,-5l2066,2270r,-7xm2115,1403r-6,-6l2095,1397r-5,6l2090,1417r5,5l2109,1422r6,-5l2115,1410r,-7xm2127,2386r-4,-4l2112,2382r-4,4l2108,2397r4,4l2123,2401r4,-4l2127,2391r,-5xm2173,598r-5,-6l2154,592r-6,6l2148,612r6,6l2168,618r5,-6l2173,605r,-7xm2184,2155r-6,-6l2164,2149r-5,6l2159,2169r5,5l2178,2174r6,-5l2184,2162r,-7xm2188,2482r-4,-4l2173,2478r-5,4l2168,2493r5,5l2184,2498r4,-5l2188,2488r,-6xm2202,707r-6,-6l2182,701r-6,6l2176,721r6,5l2196,726r6,-5l2202,714r,-7xm2216,948r-6,-6l2196,942r-5,6l2191,962r5,5l2210,967r6,-5l2216,955r,-7xm2300,2427r-4,-4l2286,2423r-4,4l2282,2437r4,4l2296,2441r4,-4l2300,2432r,-5xm2315,1151r-6,-6l2295,1145r-6,6l2289,1165r6,5l2309,1170r6,-5l2315,1158r,-7xm2430,2319r-5,-6l2411,2313r-6,6l2405,2333r6,5l2425,2338r5,-5l2430,2326r,-7xm2471,1206r-5,-5l2452,1201r-6,5l2446,1220r6,6l2466,1226r5,-6l2471,1213r,-7xm2501,2750r-1,-6l2491,2738r-6,2l2480,2748r1,6l2490,2760r5,-2l2498,2754r3,-4xm2620,2075r-6,-5l2600,2070r-5,5l2595,2089r5,6l2614,2095r6,-6l2620,2082r,-7xm2713,1839r-5,-6l2694,1833r-6,6l2688,1853r6,5l2708,1858r5,-5l2713,1846r,-7xm2726,1457r-6,-6l2706,1451r-5,6l2701,1471r5,6l2720,1477r6,-6l2726,1464r,-7xm3072,745r-6,-6l3052,739r-5,6l3047,759r5,5l3066,764r6,-5l3072,752r,-7xm3136,2458r-6,-6l3116,2452r-6,6l3110,2472r6,6l3130,2478r6,-6l3136,2465r,-7xm3322,2860r-1,-6l3312,2848r-6,2l3301,2858r1,6l3310,2869r6,-1l3319,2864r3,-4xe" fillcolor="#020303" stroked="f">
                  <v:path arrowok="t" o:connecttype="custom" o:connectlocs="20,6847;155,4231;409,6735;409,6749;495,5478;855,5713;860,5724;947,6020;1099,5811;1118,5817;1157,5713;1254,6222;1489,4930;1489,4944;1543,5396;1628,6672;1634,6684;1636,5676;1724,5896;1744,5902;1759,6326;1795,5016;1862,6076;1862,6089;1865,6333;1933,6061;1939,6073;2040,6158;2046,6485;2066,6491;2109,5650;2108,6614;2173,4826;2173,4840;2159,6397;2184,6706;2188,6716;2182,4954;2196,5170;2216,5176;2296,6669;2289,5379;2430,6547;2430,6561;2446,5448;2500,6972;2498,6982;2600,6323;2694,6061;2713,6067;2720,5705;3047,4973;3136,6686;3136,6700;3301,7086" o:connectangles="0,0,0,0,0,0,0,0,0,0,0,0,0,0,0,0,0,0,0,0,0,0,0,0,0,0,0,0,0,0,0,0,0,0,0,0,0,0,0,0,0,0,0,0,0,0,0,0,0,0,0,0,0,0,0"/>
                </v:shape>
                <w10:wrap anchorx="page"/>
              </v:group>
            </w:pict>
          </mc:Fallback>
        </mc:AlternateContent>
      </w:r>
    </w:p>
    <w:p w:rsidR="002929A4" w:rsidRDefault="00663D52">
      <w:pPr>
        <w:rPr>
          <w:b/>
          <w:sz w:val="30"/>
        </w:rPr>
      </w:pPr>
      <w:r>
        <w:rPr>
          <w:noProof/>
        </w:rPr>
        <mc:AlternateContent>
          <mc:Choice Requires="wps">
            <w:drawing>
              <wp:anchor distT="0" distB="0" distL="114300" distR="114300" simplePos="0" relativeHeight="251601920" behindDoc="0" locked="0" layoutInCell="1" allowOverlap="1" wp14:anchorId="0914D41C" wp14:editId="7F19E35A">
                <wp:simplePos x="0" y="0"/>
                <wp:positionH relativeFrom="column">
                  <wp:posOffset>364861</wp:posOffset>
                </wp:positionH>
                <wp:positionV relativeFrom="paragraph">
                  <wp:posOffset>144780</wp:posOffset>
                </wp:positionV>
                <wp:extent cx="2989181" cy="329920"/>
                <wp:effectExtent l="0" t="0" r="0" b="0"/>
                <wp:wrapNone/>
                <wp:docPr id="268" name="Text Box 268"/>
                <wp:cNvGraphicFramePr/>
                <a:graphic xmlns:a="http://schemas.openxmlformats.org/drawingml/2006/main">
                  <a:graphicData uri="http://schemas.microsoft.com/office/word/2010/wordprocessingShape">
                    <wps:wsp>
                      <wps:cNvSpPr txBox="1"/>
                      <wps:spPr>
                        <a:xfrm>
                          <a:off x="0" y="0"/>
                          <a:ext cx="2989181" cy="329920"/>
                        </a:xfrm>
                        <a:prstGeom prst="rect">
                          <a:avLst/>
                        </a:prstGeom>
                        <a:noFill/>
                        <a:ln w="6350">
                          <a:noFill/>
                        </a:ln>
                      </wps:spPr>
                      <wps:txbx>
                        <w:txbxContent>
                          <w:p w:rsidR="00663D52" w:rsidRPr="00EF1468" w:rsidRDefault="00663D52">
                            <w:pPr>
                              <w:rPr>
                                <w:rFonts w:ascii="Grammarsaurus" w:hAnsi="Grammarsaurus"/>
                              </w:rPr>
                            </w:pPr>
                            <w:r w:rsidRPr="00EF1468">
                              <w:rPr>
                                <w:rFonts w:ascii="Grammarsaurus" w:hAnsi="Grammarsaurus"/>
                                <w:b/>
                                <w:color w:val="FFFFFF"/>
                              </w:rPr>
                              <w:t>The countries and capital cities of Europe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914D41C" id="Text Box 268" o:spid="_x0000_s1027" type="#_x0000_t202" style="position:absolute;margin-left:28.75pt;margin-top:11.4pt;width:235.35pt;height:26pt;z-index:251601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" filled="f" stroked="f" strokeweight=".5pt">
                <v:textbox>
                  <w:txbxContent>
                    <w:p w:rsidR="00663D52" w:rsidRPr="00EF1468" w:rsidRDefault="00663D52">
                      <w:pPr>
                        <w:rPr>
                          <w:rFonts w:ascii="Grammarsaurus" w:hAnsi="Grammarsaurus"/>
                        </w:rPr>
                      </w:pPr>
                      <w:r w:rsidRPr="00EF1468">
                        <w:rPr>
                          <w:rFonts w:ascii="Grammarsaurus" w:hAnsi="Grammarsaurus"/>
                          <w:b/>
                          <w:color w:val="FFFFFF"/>
                        </w:rPr>
                        <w:t>The countries and capital cities of Europe</w:t>
                      </w:r>
                    </w:p>
                  </w:txbxContent>
                </v:textbox>
              </v:shape>
            </w:pict>
          </mc:Fallback>
        </mc:AlternateContent>
      </w:r>
      <w:r>
        <w:br w:type="column"/>
      </w:r>
    </w:p>
    <w:p w:rsidR="002929A4" w:rsidRDefault="00534126">
      <w:pPr>
        <w:rPr>
          <w:b/>
          <w:sz w:val="30"/>
        </w:rPr>
      </w:pPr>
      <w:r>
        <w:rPr>
          <w:noProof/>
        </w:rPr>
        <w:drawing>
          <wp:anchor distT="0" distB="0" distL="114300" distR="114300" simplePos="0" relativeHeight="251706368" behindDoc="1" locked="0" layoutInCell="1" allowOverlap="1" wp14:anchorId="0936BD5B">
            <wp:simplePos x="0" y="0"/>
            <wp:positionH relativeFrom="column">
              <wp:posOffset>1144270</wp:posOffset>
            </wp:positionH>
            <wp:positionV relativeFrom="paragraph">
              <wp:posOffset>67945</wp:posOffset>
            </wp:positionV>
            <wp:extent cx="314960" cy="117475"/>
            <wp:effectExtent l="0" t="0" r="8890" b="0"/>
            <wp:wrapNone/>
            <wp:docPr id="487"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4960" cy="117475"/>
                    </a:xfrm>
                    <a:prstGeom prst="rect">
                      <a:avLst/>
                    </a:prstGeom>
                    <a:noFill/>
                  </pic:spPr>
                </pic:pic>
              </a:graphicData>
            </a:graphic>
            <wp14:sizeRelH relativeFrom="page">
              <wp14:pctWidth>0</wp14:pctWidth>
            </wp14:sizeRelH>
            <wp14:sizeRelV relativeFrom="page">
              <wp14:pctHeight>0</wp14:pctHeight>
            </wp14:sizeRelV>
          </wp:anchor>
        </w:drawing>
      </w:r>
      <w:r>
        <w:rPr>
          <w:rFonts w:ascii="Grammarsaurus" w:hAnsi="Grammarsaurus"/>
          <w:noProof/>
        </w:rPr>
        <w:drawing>
          <wp:anchor distT="0" distB="0" distL="114300" distR="114300" simplePos="0" relativeHeight="251707392" behindDoc="1" locked="0" layoutInCell="1" allowOverlap="1" wp14:anchorId="418FB58D">
            <wp:simplePos x="0" y="0"/>
            <wp:positionH relativeFrom="column">
              <wp:posOffset>1499235</wp:posOffset>
            </wp:positionH>
            <wp:positionV relativeFrom="paragraph">
              <wp:posOffset>67945</wp:posOffset>
            </wp:positionV>
            <wp:extent cx="83185" cy="115570"/>
            <wp:effectExtent l="0" t="0" r="0" b="0"/>
            <wp:wrapNone/>
            <wp:docPr id="486"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3185" cy="115570"/>
                    </a:xfrm>
                    <a:prstGeom prst="rect">
                      <a:avLst/>
                    </a:prstGeom>
                    <a:noFill/>
                  </pic:spPr>
                </pic:pic>
              </a:graphicData>
            </a:graphic>
            <wp14:sizeRelH relativeFrom="page">
              <wp14:pctWidth>0</wp14:pctWidth>
            </wp14:sizeRelH>
            <wp14:sizeRelV relativeFrom="page">
              <wp14:pctHeight>0</wp14:pctHeight>
            </wp14:sizeRelV>
          </wp:anchor>
        </w:drawing>
      </w:r>
    </w:p>
    <w:p w:rsidR="002929A4" w:rsidRPr="00EF1468" w:rsidRDefault="007E34B6" w:rsidP="00A94F1D">
      <w:pPr>
        <w:spacing w:before="280"/>
        <w:ind w:left="108" w:firstLine="34"/>
        <w:rPr>
          <w:rFonts w:ascii="Grammarsaurus" w:hAnsi="Grammarsaurus"/>
          <w:b/>
          <w:sz w:val="24"/>
          <w:szCs w:val="24"/>
        </w:rPr>
      </w:pPr>
      <w:r w:rsidRPr="00EF1468">
        <w:rPr>
          <w:rFonts w:ascii="Grammarsaurus" w:hAnsi="Grammarsaurus"/>
          <w:b/>
          <w:color w:val="FFFFFF"/>
          <w:sz w:val="24"/>
          <w:szCs w:val="24"/>
          <w:u w:color="091830"/>
        </w:rPr>
        <w:t>Knowledge Organiser</w:t>
      </w:r>
    </w:p>
    <w:p w:rsidR="002929A4" w:rsidRDefault="002929A4">
      <w:pPr>
        <w:rPr>
          <w:sz w:val="26"/>
        </w:rPr>
        <w:sectPr w:rsidR="002929A4">
          <w:type w:val="continuous"/>
          <w:pgSz w:w="16840" w:h="11910" w:orient="landscape"/>
          <w:pgMar w:top="0" w:right="340" w:bottom="0" w:left="240" w:header="720" w:footer="720" w:gutter="0"/>
          <w:cols w:num="2" w:space="720" w:equalWidth="0">
            <w:col w:w="13242" w:space="303"/>
            <w:col w:w="2715"/>
          </w:cols>
        </w:sectPr>
      </w:pPr>
    </w:p>
    <w:p w:rsidR="002929A4" w:rsidRDefault="002929A4">
      <w:pPr>
        <w:spacing w:before="3"/>
        <w:rPr>
          <w:b/>
          <w:sz w:val="16"/>
        </w:rPr>
      </w:pPr>
    </w:p>
    <w:p w:rsidR="002929A4" w:rsidRPr="00EF1468" w:rsidRDefault="007E34B6" w:rsidP="00EF1468">
      <w:pPr>
        <w:tabs>
          <w:tab w:val="left" w:pos="6237"/>
        </w:tabs>
        <w:spacing w:before="90"/>
        <w:ind w:left="1021"/>
        <w:rPr>
          <w:rFonts w:ascii="Grammarsaurus" w:hAnsi="Grammarsaurus"/>
          <w:b/>
          <w:sz w:val="26"/>
        </w:rPr>
      </w:pPr>
      <w:r w:rsidRPr="00EF1468">
        <w:rPr>
          <w:rFonts w:ascii="Grammarsaurus" w:hAnsi="Grammarsaurus"/>
          <w:b/>
          <w:color w:val="FFFFFF"/>
          <w:spacing w:val="-7"/>
          <w:w w:val="90"/>
          <w:sz w:val="26"/>
        </w:rPr>
        <w:tab/>
      </w:r>
      <w:r w:rsidR="00BB1DAF" w:rsidRPr="00EF1468">
        <w:rPr>
          <w:rFonts w:ascii="Grammarsaurus" w:hAnsi="Grammarsaurus"/>
          <w:b/>
          <w:color w:val="FFFFFF"/>
          <w:spacing w:val="-7"/>
          <w:w w:val="90"/>
          <w:sz w:val="26"/>
        </w:rPr>
        <w:t xml:space="preserve">   </w:t>
      </w:r>
      <w:r w:rsidRPr="00EF1468">
        <w:rPr>
          <w:rFonts w:ascii="Grammarsaurus" w:hAnsi="Grammarsaurus"/>
          <w:b/>
          <w:color w:val="FFFFFF"/>
          <w:sz w:val="26"/>
        </w:rPr>
        <w:t>Italy</w:t>
      </w:r>
    </w:p>
    <w:p w:rsidR="002929A4" w:rsidRDefault="00663D52">
      <w:pPr>
        <w:spacing w:before="3"/>
        <w:rPr>
          <w:b/>
          <w:sz w:val="20"/>
        </w:rPr>
      </w:pPr>
      <w:r>
        <w:rPr>
          <w:noProof/>
        </w:rPr>
        <mc:AlternateContent>
          <mc:Choice Requires="wps">
            <w:drawing>
              <wp:anchor distT="0" distB="0" distL="114300" distR="114300" simplePos="0" relativeHeight="251598848" behindDoc="0" locked="0" layoutInCell="1" allowOverlap="1" wp14:anchorId="79686552" wp14:editId="350406C2">
                <wp:simplePos x="0" y="0"/>
                <wp:positionH relativeFrom="column">
                  <wp:posOffset>176692</wp:posOffset>
                </wp:positionH>
                <wp:positionV relativeFrom="paragraph">
                  <wp:posOffset>86360</wp:posOffset>
                </wp:positionV>
                <wp:extent cx="3423683" cy="553085"/>
                <wp:effectExtent l="0" t="0" r="0" b="0"/>
                <wp:wrapNone/>
                <wp:docPr id="271" name="Text Box 271"/>
                <wp:cNvGraphicFramePr/>
                <a:graphic xmlns:a="http://schemas.openxmlformats.org/drawingml/2006/main">
                  <a:graphicData uri="http://schemas.microsoft.com/office/word/2010/wordprocessingShape">
                    <wps:wsp>
                      <wps:cNvSpPr txBox="1"/>
                      <wps:spPr>
                        <a:xfrm>
                          <a:off x="0" y="0"/>
                          <a:ext cx="3423683" cy="553085"/>
                        </a:xfrm>
                        <a:prstGeom prst="rect">
                          <a:avLst/>
                        </a:prstGeom>
                        <a:noFill/>
                        <a:ln w="6350">
                          <a:noFill/>
                        </a:ln>
                      </wps:spPr>
                      <wps:txbx>
                        <w:txbxContent>
                          <w:p w:rsidR="00663D52" w:rsidRPr="00EF1468" w:rsidRDefault="00663D52" w:rsidP="00663D52">
                            <w:pPr>
                              <w:spacing w:before="93" w:line="376" w:lineRule="auto"/>
                              <w:ind w:right="29"/>
                              <w:rPr>
                                <w:rFonts w:ascii="Grammarsaurus" w:hAnsi="Grammarsaurus"/>
                                <w:spacing w:val="-4"/>
                                <w:sz w:val="19"/>
                                <w:szCs w:val="19"/>
                              </w:rPr>
                            </w:pPr>
                            <w:r w:rsidRPr="00EF1468">
                              <w:rPr>
                                <w:rFonts w:ascii="Grammarsaurus" w:hAnsi="Grammarsaurus"/>
                                <w:color w:val="091830"/>
                                <w:spacing w:val="-4"/>
                                <w:sz w:val="19"/>
                                <w:szCs w:val="19"/>
                              </w:rPr>
                              <w:t xml:space="preserve">Europe is one of the </w:t>
                            </w:r>
                            <w:r w:rsidRPr="00EF1468">
                              <w:rPr>
                                <w:rFonts w:ascii="Grammarsaurus" w:hAnsi="Grammarsaurus"/>
                                <w:b/>
                                <w:color w:val="091830"/>
                                <w:spacing w:val="-4"/>
                                <w:sz w:val="19"/>
                                <w:szCs w:val="19"/>
                              </w:rPr>
                              <w:t xml:space="preserve">seven continents </w:t>
                            </w:r>
                            <w:r w:rsidRPr="00EF1468">
                              <w:rPr>
                                <w:rFonts w:ascii="Grammarsaurus" w:hAnsi="Grammarsaurus"/>
                                <w:color w:val="091830"/>
                                <w:spacing w:val="-4"/>
                                <w:sz w:val="19"/>
                                <w:szCs w:val="19"/>
                              </w:rPr>
                              <w:t xml:space="preserve">of the world. It is a collection of </w:t>
                            </w:r>
                            <w:r w:rsidRPr="00EF1468">
                              <w:rPr>
                                <w:rFonts w:ascii="Grammarsaurus" w:hAnsi="Grammarsaurus"/>
                                <w:b/>
                                <w:color w:val="091830"/>
                                <w:spacing w:val="-4"/>
                                <w:sz w:val="19"/>
                                <w:szCs w:val="19"/>
                              </w:rPr>
                              <w:t xml:space="preserve">44 individual countries </w:t>
                            </w:r>
                            <w:r w:rsidRPr="00EF1468">
                              <w:rPr>
                                <w:rFonts w:ascii="Grammarsaurus" w:hAnsi="Grammarsaurus"/>
                                <w:color w:val="091830"/>
                                <w:spacing w:val="-4"/>
                                <w:sz w:val="19"/>
                                <w:szCs w:val="19"/>
                              </w:rPr>
                              <w:t xml:space="preserve">and </w:t>
                            </w:r>
                            <w:r w:rsidRPr="00EF1468">
                              <w:rPr>
                                <w:rFonts w:ascii="Grammarsaurus" w:hAnsi="Grammarsaurus"/>
                                <w:b/>
                                <w:color w:val="091830"/>
                                <w:spacing w:val="-4"/>
                                <w:sz w:val="19"/>
                                <w:szCs w:val="19"/>
                              </w:rPr>
                              <w:t>capital cities</w:t>
                            </w:r>
                            <w:r w:rsidRPr="00EF1468">
                              <w:rPr>
                                <w:rFonts w:ascii="Grammarsaurus" w:hAnsi="Grammarsaurus"/>
                                <w:color w:val="091830"/>
                                <w:spacing w:val="-4"/>
                                <w:sz w:val="19"/>
                                <w:szCs w:val="19"/>
                              </w:rPr>
                              <w:t>.</w:t>
                            </w:r>
                          </w:p>
                          <w:p w:rsidR="00663D52" w:rsidRPr="00663D52" w:rsidRDefault="00663D52">
                            <w:pPr>
                              <w:rPr>
                                <w:sz w:val="19"/>
                                <w:szCs w:val="19"/>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686552" id="Text Box 271" o:spid="_x0000_s1028" type="#_x0000_t202" style="position:absolute;margin-left:13.9pt;margin-top:6.8pt;width:269.6pt;height:43.55pt;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" filled="f" stroked="f" strokeweight=".5pt">
                <v:textbox>
                  <w:txbxContent>
                    <w:p w:rsidR="00663D52" w:rsidRPr="00EF1468" w:rsidRDefault="00663D52" w:rsidP="00663D52">
                      <w:pPr>
                        <w:spacing w:before="93" w:line="376" w:lineRule="auto"/>
                        <w:ind w:right="29"/>
                        <w:rPr>
                          <w:rFonts w:ascii="Grammarsaurus" w:hAnsi="Grammarsaurus"/>
                          <w:spacing w:val="-4"/>
                          <w:sz w:val="19"/>
                          <w:szCs w:val="19"/>
                        </w:rPr>
                      </w:pPr>
                      <w:r w:rsidRPr="00EF1468">
                        <w:rPr>
                          <w:rFonts w:ascii="Grammarsaurus" w:hAnsi="Grammarsaurus"/>
                          <w:color w:val="091830"/>
                          <w:spacing w:val="-4"/>
                          <w:sz w:val="19"/>
                          <w:szCs w:val="19"/>
                        </w:rPr>
                        <w:t xml:space="preserve">Europe is one of the </w:t>
                      </w:r>
                      <w:r w:rsidRPr="00EF1468">
                        <w:rPr>
                          <w:rFonts w:ascii="Grammarsaurus" w:hAnsi="Grammarsaurus"/>
                          <w:b/>
                          <w:color w:val="091830"/>
                          <w:spacing w:val="-4"/>
                          <w:sz w:val="19"/>
                          <w:szCs w:val="19"/>
                        </w:rPr>
                        <w:t xml:space="preserve">seven continents </w:t>
                      </w:r>
                      <w:r w:rsidRPr="00EF1468">
                        <w:rPr>
                          <w:rFonts w:ascii="Grammarsaurus" w:hAnsi="Grammarsaurus"/>
                          <w:color w:val="091830"/>
                          <w:spacing w:val="-4"/>
                          <w:sz w:val="19"/>
                          <w:szCs w:val="19"/>
                        </w:rPr>
                        <w:t xml:space="preserve">of the world. It is a collection of </w:t>
                      </w:r>
                      <w:r w:rsidRPr="00EF1468">
                        <w:rPr>
                          <w:rFonts w:ascii="Grammarsaurus" w:hAnsi="Grammarsaurus"/>
                          <w:b/>
                          <w:color w:val="091830"/>
                          <w:spacing w:val="-4"/>
                          <w:sz w:val="19"/>
                          <w:szCs w:val="19"/>
                        </w:rPr>
                        <w:t xml:space="preserve">44 individual countries </w:t>
                      </w:r>
                      <w:r w:rsidRPr="00EF1468">
                        <w:rPr>
                          <w:rFonts w:ascii="Grammarsaurus" w:hAnsi="Grammarsaurus"/>
                          <w:color w:val="091830"/>
                          <w:spacing w:val="-4"/>
                          <w:sz w:val="19"/>
                          <w:szCs w:val="19"/>
                        </w:rPr>
                        <w:t xml:space="preserve">and </w:t>
                      </w:r>
                      <w:r w:rsidRPr="00EF1468">
                        <w:rPr>
                          <w:rFonts w:ascii="Grammarsaurus" w:hAnsi="Grammarsaurus"/>
                          <w:b/>
                          <w:color w:val="091830"/>
                          <w:spacing w:val="-4"/>
                          <w:sz w:val="19"/>
                          <w:szCs w:val="19"/>
                        </w:rPr>
                        <w:t>capital cities</w:t>
                      </w:r>
                      <w:r w:rsidRPr="00EF1468">
                        <w:rPr>
                          <w:rFonts w:ascii="Grammarsaurus" w:hAnsi="Grammarsaurus"/>
                          <w:color w:val="091830"/>
                          <w:spacing w:val="-4"/>
                          <w:sz w:val="19"/>
                          <w:szCs w:val="19"/>
                        </w:rPr>
                        <w:t>.</w:t>
                      </w:r>
                    </w:p>
                    <w:p w:rsidR="00663D52" w:rsidRPr="00663D52" w:rsidRDefault="00663D52">
                      <w:pPr>
                        <w:rPr>
                          <w:sz w:val="19"/>
                          <w:szCs w:val="19"/>
                        </w:rPr>
                      </w:pPr>
                    </w:p>
                  </w:txbxContent>
                </v:textbox>
              </v:shape>
            </w:pict>
          </mc:Fallback>
        </mc:AlternateContent>
      </w:r>
    </w:p>
    <w:p w:rsidR="002929A4" w:rsidRDefault="002929A4">
      <w:pPr>
        <w:rPr>
          <w:sz w:val="20"/>
        </w:rPr>
        <w:sectPr w:rsidR="002929A4" w:rsidSect="00EF1468">
          <w:type w:val="continuous"/>
          <w:pgSz w:w="16840" w:h="11910" w:orient="landscape"/>
          <w:pgMar w:top="0" w:right="340" w:bottom="0" w:left="340" w:header="720" w:footer="720" w:gutter="0"/>
          <w:cols w:space="720"/>
        </w:sectPr>
      </w:pPr>
    </w:p>
    <w:p w:rsidR="002929A4" w:rsidRPr="00EF1468" w:rsidRDefault="00844BDD">
      <w:pPr>
        <w:spacing w:before="93" w:line="376" w:lineRule="auto"/>
        <w:ind w:left="583" w:right="5647"/>
        <w:rPr>
          <w:rFonts w:ascii="Grammarsaurus" w:hAnsi="Grammarsaurus"/>
          <w:sz w:val="18"/>
          <w:szCs w:val="18"/>
        </w:rPr>
      </w:pPr>
      <w:r>
        <w:rPr>
          <w:rFonts w:ascii="Grammarsaurus" w:hAnsi="Grammarsaurus"/>
          <w:noProof/>
        </w:rPr>
        <mc:AlternateContent>
          <mc:Choice Requires="wpg">
            <w:drawing>
              <wp:anchor distT="0" distB="0" distL="114300" distR="114300" simplePos="0" relativeHeight="251717632" behindDoc="0" locked="0" layoutInCell="1" allowOverlap="1">
                <wp:simplePos x="0" y="0"/>
                <wp:positionH relativeFrom="column">
                  <wp:posOffset>275112</wp:posOffset>
                </wp:positionH>
                <wp:positionV relativeFrom="paragraph">
                  <wp:posOffset>18390</wp:posOffset>
                </wp:positionV>
                <wp:extent cx="9797314" cy="3264195"/>
                <wp:effectExtent l="0" t="0" r="0" b="0"/>
                <wp:wrapNone/>
                <wp:docPr id="40" name="Групувати 40"/>
                <wp:cNvGraphicFramePr/>
                <a:graphic xmlns:a="http://schemas.openxmlformats.org/drawingml/2006/main">
                  <a:graphicData uri="http://schemas.microsoft.com/office/word/2010/wordprocessingGroup">
                    <wpg:wgp>
                      <wpg:cNvGrpSpPr/>
                      <wpg:grpSpPr>
                        <a:xfrm>
                          <a:off x="0" y="0"/>
                          <a:ext cx="9797314" cy="3264195"/>
                          <a:chOff x="0" y="0"/>
                          <a:chExt cx="9797314" cy="3264195"/>
                        </a:xfrm>
                      </wpg:grpSpPr>
                      <wpg:grpSp>
                        <wpg:cNvPr id="11" name="Групувати 11"/>
                        <wpg:cNvGrpSpPr/>
                        <wpg:grpSpPr>
                          <a:xfrm>
                            <a:off x="0" y="0"/>
                            <a:ext cx="9797314" cy="3264195"/>
                            <a:chOff x="-65836" y="0"/>
                            <a:chExt cx="9797314" cy="3264195"/>
                          </a:xfrm>
                        </wpg:grpSpPr>
                        <wps:wsp>
                          <wps:cNvPr id="273" name="Rectangle 273"/>
                          <wps:cNvSpPr/>
                          <wps:spPr>
                            <a:xfrm>
                              <a:off x="-65836" y="563474"/>
                              <a:ext cx="3103198" cy="2662530"/>
                            </a:xfrm>
                            <a:prstGeom prst="rect">
                              <a:avLst/>
                            </a:prstGeom>
                            <a:blipFill dpi="0" rotWithShape="1">
                              <a:blip r:embed="rId13"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4" name="Rectangle 274"/>
                          <wps:cNvSpPr/>
                          <wps:spPr>
                            <a:xfrm>
                              <a:off x="6528390" y="0"/>
                              <a:ext cx="3203088" cy="3264195"/>
                            </a:xfrm>
                            <a:prstGeom prst="rect">
                              <a:avLst/>
                            </a:prstGeom>
                            <a:blipFill dpi="0" rotWithShape="1">
                              <a:blip r:embed="rId14"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9" name="Прямокутник 39"/>
                        <wps:cNvSpPr/>
                        <wps:spPr>
                          <a:xfrm>
                            <a:off x="5771407" y="2458192"/>
                            <a:ext cx="227438" cy="39188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F09F3FD" id="Групувати 40" o:spid="_x0000_s1026" style="position:absolute;margin-left:21.65pt;margin-top:1.45pt;width:771.45pt;height:257pt;z-index:251717632" coordsize="97973,326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">
                <v:group id="Групувати 11" o:spid="_x0000_s1027" style="position:absolute;width:97973;height:32641" coordorigin="-658" coordsize="97973,32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">
                  <v:rect id="Rectangle 273" o:spid="_x0000_s1028" style="position:absolute;left:-658;top:5634;width:31031;height:26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" stroked="f" strokeweight="2pt">
                    <v:fill r:id="rId15" o:title="" recolor="t" rotate="t" type="frame"/>
                  </v:rect>
                  <v:rect id="Rectangle 274" o:spid="_x0000_s1029" style="position:absolute;left:65283;width:32031;height:326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" stroked="f" strokeweight="2pt">
                    <v:fill r:id="rId16" o:title="" recolor="t" rotate="t" type="frame"/>
                  </v:rect>
                </v:group>
                <v:rect id="Прямокутник 39" o:spid="_x0000_s1030" style="position:absolute;left:57714;top:24581;width:2274;height:39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" fillcolor="white [3212]" stroked="f" strokeweight="2pt"/>
              </v:group>
            </w:pict>
          </mc:Fallback>
        </mc:AlternateContent>
      </w:r>
      <w:r w:rsidR="00E568F2" w:rsidRPr="00EF1468">
        <w:rPr>
          <w:rFonts w:ascii="Grammarsaurus" w:hAnsi="Grammarsaurus"/>
        </w:rPr>
        <w:br w:type="column"/>
      </w:r>
      <w:r w:rsidR="00E568F2" w:rsidRPr="00EF1468">
        <w:rPr>
          <w:rFonts w:ascii="Grammarsaurus" w:hAnsi="Grammarsaurus"/>
          <w:color w:val="091830"/>
          <w:sz w:val="18"/>
          <w:szCs w:val="18"/>
        </w:rPr>
        <w:t xml:space="preserve">Italy is located </w:t>
      </w:r>
      <w:r w:rsidR="00E568F2" w:rsidRPr="00EF1468">
        <w:rPr>
          <w:rFonts w:ascii="Grammarsaurus" w:hAnsi="Grammarsaurus"/>
          <w:b/>
          <w:color w:val="091830"/>
          <w:sz w:val="18"/>
          <w:szCs w:val="18"/>
        </w:rPr>
        <w:t xml:space="preserve">south of Europe </w:t>
      </w:r>
      <w:r w:rsidR="00E568F2" w:rsidRPr="00EF1468">
        <w:rPr>
          <w:rFonts w:ascii="Grammarsaurus" w:hAnsi="Grammarsaurus"/>
          <w:color w:val="091830"/>
          <w:sz w:val="18"/>
          <w:szCs w:val="18"/>
        </w:rPr>
        <w:t xml:space="preserve">and </w:t>
      </w:r>
      <w:r w:rsidR="00E568F2" w:rsidRPr="00EF1468">
        <w:rPr>
          <w:rFonts w:ascii="Grammarsaurus" w:hAnsi="Grammarsaurus"/>
          <w:b/>
          <w:color w:val="091830"/>
          <w:sz w:val="18"/>
          <w:szCs w:val="18"/>
        </w:rPr>
        <w:t xml:space="preserve">north </w:t>
      </w:r>
      <w:r w:rsidR="002B01AA" w:rsidRPr="00EF1468">
        <w:rPr>
          <w:rFonts w:ascii="Grammarsaurus" w:hAnsi="Grammarsaurus"/>
          <w:b/>
          <w:color w:val="091830"/>
          <w:sz w:val="18"/>
          <w:szCs w:val="18"/>
        </w:rPr>
        <w:br/>
      </w:r>
      <w:r w:rsidR="00E568F2" w:rsidRPr="00EF1468">
        <w:rPr>
          <w:rFonts w:ascii="Grammarsaurus" w:hAnsi="Grammarsaurus"/>
          <w:b/>
          <w:color w:val="091830"/>
          <w:sz w:val="18"/>
          <w:szCs w:val="18"/>
        </w:rPr>
        <w:t>of the Mediterranean Sea</w:t>
      </w:r>
      <w:r w:rsidR="00E568F2" w:rsidRPr="00EF1468">
        <w:rPr>
          <w:rFonts w:ascii="Grammarsaurus" w:hAnsi="Grammarsaurus"/>
          <w:color w:val="091830"/>
          <w:w w:val="95"/>
          <w:sz w:val="18"/>
          <w:szCs w:val="18"/>
        </w:rPr>
        <w:t>.</w:t>
      </w:r>
    </w:p>
    <w:p w:rsidR="002929A4" w:rsidRPr="00EF1468" w:rsidRDefault="00534126">
      <w:pPr>
        <w:pStyle w:val="Heading1"/>
        <w:spacing w:before="34" w:line="376" w:lineRule="auto"/>
        <w:ind w:left="583" w:right="5647"/>
        <w:rPr>
          <w:rFonts w:ascii="Grammarsaurus" w:hAnsi="Grammarsaurus"/>
        </w:rPr>
      </w:pPr>
      <w:r>
        <w:rPr>
          <w:rFonts w:ascii="Grammarsaurus" w:hAnsi="Grammarsaurus"/>
          <w:noProof/>
        </w:rPr>
        <mc:AlternateContent>
          <mc:Choice Requires="wps">
            <w:drawing>
              <wp:anchor distT="0" distB="0" distL="114300" distR="114300" simplePos="0" relativeHeight="251645952" behindDoc="0" locked="0" layoutInCell="1" allowOverlap="1">
                <wp:simplePos x="0" y="0"/>
                <wp:positionH relativeFrom="page">
                  <wp:posOffset>8083550</wp:posOffset>
                </wp:positionH>
                <wp:positionV relativeFrom="paragraph">
                  <wp:posOffset>527685</wp:posOffset>
                </wp:positionV>
                <wp:extent cx="241935" cy="58420"/>
                <wp:effectExtent l="0" t="0" r="0" b="0"/>
                <wp:wrapNone/>
                <wp:docPr id="485" name="WordArt 2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060000">
                          <a:off x="0" y="0"/>
                          <a:ext cx="241935" cy="5842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534126" w:rsidRDefault="00534126" w:rsidP="00534126">
                            <w:pPr>
                              <w:jc w:val="center"/>
                              <w:rPr>
                                <w:b/>
                                <w:bCs/>
                                <w:color w:val="020303"/>
                                <w:sz w:val="8"/>
                                <w:szCs w:val="8"/>
                              </w:rPr>
                            </w:pPr>
                            <w:r>
                              <w:rPr>
                                <w:b/>
                                <w:bCs/>
                                <w:color w:val="020303"/>
                                <w:sz w:val="8"/>
                                <w:szCs w:val="8"/>
                              </w:rPr>
                              <w:t>SWEDEN</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294" o:spid="_x0000_s1029" type="#_x0000_t202" style="position:absolute;left:0;text-align:left;margin-left:636.5pt;margin-top:41.55pt;width:19.05pt;height:4.6pt;rotation:-59;z-index:251645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" filled="f" stroked="f">
                <v:stroke joinstyle="round"/>
                <o:lock v:ext="edit" shapetype="t"/>
                <v:textbox style="mso-fit-shape-to-text:t">
                  <w:txbxContent>
                    <w:p w:rsidR="00534126" w:rsidRDefault="00534126" w:rsidP="00534126">
                      <w:pPr>
                        <w:jc w:val="center"/>
                        <w:rPr>
                          <w:b/>
                          <w:bCs/>
                          <w:color w:val="020303"/>
                          <w:sz w:val="8"/>
                          <w:szCs w:val="8"/>
                        </w:rPr>
                      </w:pPr>
                      <w:r>
                        <w:rPr>
                          <w:b/>
                          <w:bCs/>
                          <w:color w:val="020303"/>
                          <w:sz w:val="8"/>
                          <w:szCs w:val="8"/>
                        </w:rPr>
                        <w:t>SWEDEN</w:t>
                      </w:r>
                    </w:p>
                  </w:txbxContent>
                </v:textbox>
                <w10:wrap anchorx="page"/>
              </v:shape>
            </w:pict>
          </mc:Fallback>
        </mc:AlternateContent>
      </w:r>
      <w:r>
        <w:rPr>
          <w:rFonts w:ascii="Grammarsaurus" w:hAnsi="Grammarsaurus"/>
          <w:noProof/>
        </w:rPr>
        <mc:AlternateContent>
          <mc:Choice Requires="wps">
            <w:drawing>
              <wp:anchor distT="0" distB="0" distL="114300" distR="114300" simplePos="0" relativeHeight="251668480" behindDoc="0" locked="0" layoutInCell="1" allowOverlap="1">
                <wp:simplePos x="0" y="0"/>
                <wp:positionH relativeFrom="page">
                  <wp:posOffset>7005955</wp:posOffset>
                </wp:positionH>
                <wp:positionV relativeFrom="paragraph">
                  <wp:posOffset>286385</wp:posOffset>
                </wp:positionV>
                <wp:extent cx="206375" cy="48895"/>
                <wp:effectExtent l="0" t="0" r="0" b="0"/>
                <wp:wrapNone/>
                <wp:docPr id="484" name="WordArt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420000">
                          <a:off x="0" y="0"/>
                          <a:ext cx="206375" cy="488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534126" w:rsidRDefault="00534126" w:rsidP="00534126">
                            <w:pPr>
                              <w:jc w:val="center"/>
                              <w:rPr>
                                <w:b/>
                                <w:bCs/>
                                <w:color w:val="020303"/>
                                <w:sz w:val="6"/>
                                <w:szCs w:val="6"/>
                              </w:rPr>
                            </w:pPr>
                            <w:r>
                              <w:rPr>
                                <w:b/>
                                <w:bCs/>
                                <w:color w:val="020303"/>
                                <w:sz w:val="6"/>
                                <w:szCs w:val="6"/>
                              </w:rPr>
                              <w:t>ICELAND</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293" o:spid="_x0000_s1030" type="#_x0000_t202" style="position:absolute;left:0;text-align:left;margin-left:551.65pt;margin-top:22.55pt;width:16.25pt;height:3.85pt;rotation:-3;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" filled="f" stroked="f">
                <v:stroke joinstyle="round"/>
                <o:lock v:ext="edit" shapetype="t"/>
                <v:textbox style="mso-fit-shape-to-text:t">
                  <w:txbxContent>
                    <w:p w:rsidR="00534126" w:rsidRDefault="00534126" w:rsidP="00534126">
                      <w:pPr>
                        <w:jc w:val="center"/>
                        <w:rPr>
                          <w:b/>
                          <w:bCs/>
                          <w:color w:val="020303"/>
                          <w:sz w:val="6"/>
                          <w:szCs w:val="6"/>
                        </w:rPr>
                      </w:pPr>
                      <w:r>
                        <w:rPr>
                          <w:b/>
                          <w:bCs/>
                          <w:color w:val="020303"/>
                          <w:sz w:val="6"/>
                          <w:szCs w:val="6"/>
                        </w:rPr>
                        <w:t>ICELAND</w:t>
                      </w:r>
                    </w:p>
                  </w:txbxContent>
                </v:textbox>
                <w10:wrap anchorx="page"/>
              </v:shape>
            </w:pict>
          </mc:Fallback>
        </mc:AlternateContent>
      </w:r>
      <w:r w:rsidR="00EC0E99" w:rsidRPr="00EF1468">
        <w:rPr>
          <w:rFonts w:ascii="Grammarsaurus" w:hAnsi="Grammarsaurus"/>
          <w:color w:val="091830"/>
          <w:sz w:val="18"/>
          <w:szCs w:val="18"/>
        </w:rPr>
        <w:t xml:space="preserve">Italy is a </w:t>
      </w:r>
      <w:r w:rsidR="00EC0E99" w:rsidRPr="00EF1468">
        <w:rPr>
          <w:rFonts w:ascii="Grammarsaurus" w:hAnsi="Grammarsaurus"/>
          <w:b/>
          <w:color w:val="091830"/>
          <w:sz w:val="18"/>
          <w:szCs w:val="18"/>
        </w:rPr>
        <w:t xml:space="preserve">peninsula </w:t>
      </w:r>
      <w:r w:rsidR="00EC0E99" w:rsidRPr="00EF1468">
        <w:rPr>
          <w:rFonts w:ascii="Grammarsaurus" w:hAnsi="Grammarsaurus"/>
          <w:color w:val="091830"/>
          <w:sz w:val="18"/>
          <w:szCs w:val="18"/>
        </w:rPr>
        <w:t xml:space="preserve">which means it is surrounded </w:t>
      </w:r>
      <w:r w:rsidR="002B01AA" w:rsidRPr="00EF1468">
        <w:rPr>
          <w:rFonts w:ascii="Grammarsaurus" w:hAnsi="Grammarsaurus"/>
          <w:color w:val="091830"/>
          <w:sz w:val="18"/>
          <w:szCs w:val="18"/>
        </w:rPr>
        <w:br/>
      </w:r>
      <w:r w:rsidR="00EC0E99" w:rsidRPr="00EF1468">
        <w:rPr>
          <w:rFonts w:ascii="Grammarsaurus" w:hAnsi="Grammarsaurus"/>
          <w:color w:val="091830"/>
          <w:sz w:val="18"/>
          <w:szCs w:val="18"/>
        </w:rPr>
        <w:t>by water and only connected to land at one end</w:t>
      </w:r>
      <w:r w:rsidR="00EC0E99" w:rsidRPr="00EF1468">
        <w:rPr>
          <w:rFonts w:ascii="Grammarsaurus" w:hAnsi="Grammarsaurus"/>
          <w:color w:val="091830"/>
          <w:spacing w:val="-4"/>
          <w:w w:val="90"/>
        </w:rPr>
        <w:t>.</w:t>
      </w:r>
    </w:p>
    <w:p w:rsidR="002929A4" w:rsidRPr="00EF1468" w:rsidRDefault="00534126">
      <w:pPr>
        <w:spacing w:before="60" w:line="376" w:lineRule="auto"/>
        <w:ind w:left="579" w:right="5497"/>
        <w:rPr>
          <w:rFonts w:ascii="Grammarsaurus" w:hAnsi="Grammarsaurus"/>
          <w:sz w:val="20"/>
        </w:rPr>
      </w:pPr>
      <w:r>
        <w:rPr>
          <w:rFonts w:ascii="Grammarsaurus" w:hAnsi="Grammarsaurus"/>
          <w:noProof/>
        </w:rPr>
        <mc:AlternateContent>
          <mc:Choice Requires="wps">
            <w:drawing>
              <wp:anchor distT="0" distB="0" distL="114300" distR="114300" simplePos="0" relativeHeight="251641856" behindDoc="0" locked="0" layoutInCell="1" allowOverlap="1">
                <wp:simplePos x="0" y="0"/>
                <wp:positionH relativeFrom="page">
                  <wp:posOffset>7870825</wp:posOffset>
                </wp:positionH>
                <wp:positionV relativeFrom="paragraph">
                  <wp:posOffset>630555</wp:posOffset>
                </wp:positionV>
                <wp:extent cx="144780" cy="29210"/>
                <wp:effectExtent l="0" t="0" r="0" b="0"/>
                <wp:wrapNone/>
                <wp:docPr id="483" name="WordArt 2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7220000">
                          <a:off x="0" y="0"/>
                          <a:ext cx="144780" cy="2921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534126" w:rsidRDefault="00534126" w:rsidP="00534126">
                            <w:pPr>
                              <w:jc w:val="center"/>
                              <w:rPr>
                                <w:b/>
                                <w:bCs/>
                                <w:color w:val="020303"/>
                                <w:sz w:val="4"/>
                                <w:szCs w:val="4"/>
                              </w:rPr>
                            </w:pPr>
                            <w:r>
                              <w:rPr>
                                <w:b/>
                                <w:bCs/>
                                <w:color w:val="020303"/>
                                <w:sz w:val="4"/>
                                <w:szCs w:val="4"/>
                              </w:rPr>
                              <w:t>DENMARK</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292" o:spid="_x0000_s1031" type="#_x0000_t202" style="position:absolute;left:0;text-align:left;margin-left:619.75pt;margin-top:49.65pt;width:11.4pt;height:2.3pt;rotation:-73;z-index:251641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" filled="f" stroked="f">
                <v:stroke joinstyle="round"/>
                <o:lock v:ext="edit" shapetype="t"/>
                <v:textbox style="mso-fit-shape-to-text:t">
                  <w:txbxContent>
                    <w:p w:rsidR="00534126" w:rsidRDefault="00534126" w:rsidP="00534126">
                      <w:pPr>
                        <w:jc w:val="center"/>
                        <w:rPr>
                          <w:b/>
                          <w:bCs/>
                          <w:color w:val="020303"/>
                          <w:sz w:val="4"/>
                          <w:szCs w:val="4"/>
                        </w:rPr>
                      </w:pPr>
                      <w:r>
                        <w:rPr>
                          <w:b/>
                          <w:bCs/>
                          <w:color w:val="020303"/>
                          <w:sz w:val="4"/>
                          <w:szCs w:val="4"/>
                        </w:rPr>
                        <w:t>DENMARK</w:t>
                      </w:r>
                    </w:p>
                  </w:txbxContent>
                </v:textbox>
                <w10:wrap anchorx="page"/>
              </v:shape>
            </w:pict>
          </mc:Fallback>
        </mc:AlternateContent>
      </w:r>
      <w:r>
        <w:rPr>
          <w:rFonts w:ascii="Grammarsaurus" w:hAnsi="Grammarsaurus"/>
          <w:noProof/>
        </w:rPr>
        <mc:AlternateContent>
          <mc:Choice Requires="wps">
            <w:drawing>
              <wp:anchor distT="0" distB="0" distL="114300" distR="114300" simplePos="0" relativeHeight="251651072" behindDoc="0" locked="0" layoutInCell="1" allowOverlap="1">
                <wp:simplePos x="0" y="0"/>
                <wp:positionH relativeFrom="page">
                  <wp:posOffset>7816215</wp:posOffset>
                </wp:positionH>
                <wp:positionV relativeFrom="paragraph">
                  <wp:posOffset>295275</wp:posOffset>
                </wp:positionV>
                <wp:extent cx="260350" cy="58420"/>
                <wp:effectExtent l="0" t="0" r="0" b="0"/>
                <wp:wrapNone/>
                <wp:docPr id="482" name="WordArt 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720000">
                          <a:off x="0" y="0"/>
                          <a:ext cx="260350" cy="5842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534126" w:rsidRDefault="00534126" w:rsidP="00534126">
                            <w:pPr>
                              <w:jc w:val="center"/>
                              <w:rPr>
                                <w:b/>
                                <w:bCs/>
                                <w:color w:val="020303"/>
                                <w:sz w:val="8"/>
                                <w:szCs w:val="8"/>
                              </w:rPr>
                            </w:pPr>
                            <w:r>
                              <w:rPr>
                                <w:b/>
                                <w:bCs/>
                                <w:color w:val="020303"/>
                                <w:sz w:val="8"/>
                                <w:szCs w:val="8"/>
                              </w:rPr>
                              <w:t>NORWAY</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291" o:spid="_x0000_s1032" type="#_x0000_t202" style="position:absolute;left:0;text-align:left;margin-left:615.45pt;margin-top:23.25pt;width:20.5pt;height:4.6pt;rotation:-48;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" filled="f" stroked="f">
                <v:stroke joinstyle="round"/>
                <o:lock v:ext="edit" shapetype="t"/>
                <v:textbox style="mso-fit-shape-to-text:t">
                  <w:txbxContent>
                    <w:p w:rsidR="00534126" w:rsidRDefault="00534126" w:rsidP="00534126">
                      <w:pPr>
                        <w:jc w:val="center"/>
                        <w:rPr>
                          <w:b/>
                          <w:bCs/>
                          <w:color w:val="020303"/>
                          <w:sz w:val="8"/>
                          <w:szCs w:val="8"/>
                        </w:rPr>
                      </w:pPr>
                      <w:r>
                        <w:rPr>
                          <w:b/>
                          <w:bCs/>
                          <w:color w:val="020303"/>
                          <w:sz w:val="8"/>
                          <w:szCs w:val="8"/>
                        </w:rPr>
                        <w:t>NORWAY</w:t>
                      </w:r>
                    </w:p>
                  </w:txbxContent>
                </v:textbox>
                <w10:wrap anchorx="page"/>
              </v:shape>
            </w:pict>
          </mc:Fallback>
        </mc:AlternateContent>
      </w:r>
      <w:r>
        <w:rPr>
          <w:rFonts w:ascii="Grammarsaurus" w:hAnsi="Grammarsaurus"/>
          <w:noProof/>
        </w:rPr>
        <mc:AlternateContent>
          <mc:Choice Requires="wps">
            <w:drawing>
              <wp:anchor distT="0" distB="0" distL="114300" distR="114300" simplePos="0" relativeHeight="251669504" behindDoc="0" locked="0" layoutInCell="1" allowOverlap="1">
                <wp:simplePos x="0" y="0"/>
                <wp:positionH relativeFrom="page">
                  <wp:posOffset>7200900</wp:posOffset>
                </wp:positionH>
                <wp:positionV relativeFrom="paragraph">
                  <wp:posOffset>52705</wp:posOffset>
                </wp:positionV>
                <wp:extent cx="309245" cy="41275"/>
                <wp:effectExtent l="0" t="0" r="0" b="0"/>
                <wp:wrapNone/>
                <wp:docPr id="481" name="WordArt 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420000">
                          <a:off x="0" y="0"/>
                          <a:ext cx="309245" cy="4127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534126" w:rsidRDefault="00534126" w:rsidP="00534126">
                            <w:pPr>
                              <w:jc w:val="center"/>
                              <w:rPr>
                                <w:b/>
                                <w:bCs/>
                                <w:color w:val="020303"/>
                                <w:sz w:val="6"/>
                                <w:szCs w:val="6"/>
                              </w:rPr>
                            </w:pPr>
                            <w:r>
                              <w:rPr>
                                <w:b/>
                                <w:bCs/>
                                <w:color w:val="020303"/>
                                <w:sz w:val="6"/>
                                <w:szCs w:val="6"/>
                              </w:rPr>
                              <w:t>FAROE ISLANDS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290" o:spid="_x0000_s1033" type="#_x0000_t202" style="position:absolute;left:0;text-align:left;margin-left:567pt;margin-top:4.15pt;width:24.35pt;height:3.25pt;rotation:-3;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" filled="f" stroked="f">
                <v:stroke joinstyle="round"/>
                <o:lock v:ext="edit" shapetype="t"/>
                <v:textbox style="mso-fit-shape-to-text:t">
                  <w:txbxContent>
                    <w:p w:rsidR="00534126" w:rsidRDefault="00534126" w:rsidP="00534126">
                      <w:pPr>
                        <w:jc w:val="center"/>
                        <w:rPr>
                          <w:b/>
                          <w:bCs/>
                          <w:color w:val="020303"/>
                          <w:sz w:val="6"/>
                          <w:szCs w:val="6"/>
                        </w:rPr>
                      </w:pPr>
                      <w:r>
                        <w:rPr>
                          <w:b/>
                          <w:bCs/>
                          <w:color w:val="020303"/>
                          <w:sz w:val="6"/>
                          <w:szCs w:val="6"/>
                        </w:rPr>
                        <w:t>FAROE ISLANDS</w:t>
                      </w:r>
                    </w:p>
                  </w:txbxContent>
                </v:textbox>
                <w10:wrap anchorx="page"/>
              </v:shape>
            </w:pict>
          </mc:Fallback>
        </mc:AlternateContent>
      </w:r>
      <w:r>
        <w:rPr>
          <w:rFonts w:ascii="Grammarsaurus" w:hAnsi="Grammarsaurus"/>
          <w:noProof/>
        </w:rPr>
        <mc:AlternateContent>
          <mc:Choice Requires="wps">
            <w:drawing>
              <wp:anchor distT="0" distB="0" distL="114300" distR="114300" simplePos="0" relativeHeight="251670528" behindDoc="0" locked="0" layoutInCell="1" allowOverlap="1">
                <wp:simplePos x="0" y="0"/>
                <wp:positionH relativeFrom="page">
                  <wp:posOffset>8408670</wp:posOffset>
                </wp:positionH>
                <wp:positionV relativeFrom="paragraph">
                  <wp:posOffset>88265</wp:posOffset>
                </wp:positionV>
                <wp:extent cx="255270" cy="58420"/>
                <wp:effectExtent l="0" t="0" r="0" b="0"/>
                <wp:wrapNone/>
                <wp:docPr id="480" name="WordArt 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480000">
                          <a:off x="0" y="0"/>
                          <a:ext cx="255270" cy="5842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534126" w:rsidRDefault="00534126" w:rsidP="00534126">
                            <w:pPr>
                              <w:jc w:val="center"/>
                              <w:rPr>
                                <w:b/>
                                <w:bCs/>
                                <w:color w:val="020303"/>
                                <w:sz w:val="8"/>
                                <w:szCs w:val="8"/>
                              </w:rPr>
                            </w:pPr>
                            <w:r>
                              <w:rPr>
                                <w:b/>
                                <w:bCs/>
                                <w:color w:val="020303"/>
                                <w:sz w:val="8"/>
                                <w:szCs w:val="8"/>
                              </w:rPr>
                              <w:t>FINLAND</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289" o:spid="_x0000_s1034" type="#_x0000_t202" style="position:absolute;left:0;text-align:left;margin-left:662.1pt;margin-top:6.95pt;width:20.1pt;height:4.6pt;rotation:-2;z-index:251670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" filled="f" stroked="f">
                <v:stroke joinstyle="round"/>
                <o:lock v:ext="edit" shapetype="t"/>
                <v:textbox style="mso-fit-shape-to-text:t">
                  <w:txbxContent>
                    <w:p w:rsidR="00534126" w:rsidRDefault="00534126" w:rsidP="00534126">
                      <w:pPr>
                        <w:jc w:val="center"/>
                        <w:rPr>
                          <w:b/>
                          <w:bCs/>
                          <w:color w:val="020303"/>
                          <w:sz w:val="8"/>
                          <w:szCs w:val="8"/>
                        </w:rPr>
                      </w:pPr>
                      <w:r>
                        <w:rPr>
                          <w:b/>
                          <w:bCs/>
                          <w:color w:val="020303"/>
                          <w:sz w:val="8"/>
                          <w:szCs w:val="8"/>
                        </w:rPr>
                        <w:t>FINLAND</w:t>
                      </w:r>
                    </w:p>
                  </w:txbxContent>
                </v:textbox>
                <w10:wrap anchorx="page"/>
              </v:shape>
            </w:pict>
          </mc:Fallback>
        </mc:AlternateContent>
      </w:r>
      <w:r>
        <w:rPr>
          <w:rFonts w:ascii="Grammarsaurus" w:hAnsi="Grammarsaurus"/>
          <w:noProof/>
        </w:rPr>
        <mc:AlternateContent>
          <mc:Choice Requires="wps">
            <w:drawing>
              <wp:anchor distT="0" distB="0" distL="114300" distR="114300" simplePos="0" relativeHeight="251671552" behindDoc="0" locked="0" layoutInCell="1" allowOverlap="1">
                <wp:simplePos x="0" y="0"/>
                <wp:positionH relativeFrom="page">
                  <wp:posOffset>9124950</wp:posOffset>
                </wp:positionH>
                <wp:positionV relativeFrom="paragraph">
                  <wp:posOffset>342265</wp:posOffset>
                </wp:positionV>
                <wp:extent cx="200660" cy="58420"/>
                <wp:effectExtent l="0" t="0" r="0" b="0"/>
                <wp:wrapNone/>
                <wp:docPr id="479" name="WordArt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480000">
                          <a:off x="0" y="0"/>
                          <a:ext cx="200660" cy="5842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534126" w:rsidRDefault="00534126" w:rsidP="00534126">
                            <w:pPr>
                              <w:jc w:val="center"/>
                              <w:rPr>
                                <w:b/>
                                <w:bCs/>
                                <w:color w:val="020303"/>
                                <w:sz w:val="8"/>
                                <w:szCs w:val="8"/>
                              </w:rPr>
                            </w:pPr>
                            <w:r>
                              <w:rPr>
                                <w:b/>
                                <w:bCs/>
                                <w:color w:val="020303"/>
                                <w:sz w:val="8"/>
                                <w:szCs w:val="8"/>
                              </w:rPr>
                              <w:t>RUSSIA</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288" o:spid="_x0000_s1035" type="#_x0000_t202" style="position:absolute;left:0;text-align:left;margin-left:718.5pt;margin-top:26.95pt;width:15.8pt;height:4.6pt;rotation:-2;z-index:251671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" filled="f" stroked="f">
                <v:stroke joinstyle="round"/>
                <o:lock v:ext="edit" shapetype="t"/>
                <v:textbox style="mso-fit-shape-to-text:t">
                  <w:txbxContent>
                    <w:p w:rsidR="00534126" w:rsidRDefault="00534126" w:rsidP="00534126">
                      <w:pPr>
                        <w:jc w:val="center"/>
                        <w:rPr>
                          <w:b/>
                          <w:bCs/>
                          <w:color w:val="020303"/>
                          <w:sz w:val="8"/>
                          <w:szCs w:val="8"/>
                        </w:rPr>
                      </w:pPr>
                      <w:r>
                        <w:rPr>
                          <w:b/>
                          <w:bCs/>
                          <w:color w:val="020303"/>
                          <w:sz w:val="8"/>
                          <w:szCs w:val="8"/>
                        </w:rPr>
                        <w:t>RUSSIA</w:t>
                      </w:r>
                    </w:p>
                  </w:txbxContent>
                </v:textbox>
                <w10:wrap anchorx="page"/>
              </v:shape>
            </w:pict>
          </mc:Fallback>
        </mc:AlternateContent>
      </w:r>
      <w:r>
        <w:rPr>
          <w:rFonts w:ascii="Grammarsaurus" w:hAnsi="Grammarsaurus"/>
          <w:noProof/>
        </w:rPr>
        <mc:AlternateContent>
          <mc:Choice Requires="wps">
            <w:drawing>
              <wp:anchor distT="0" distB="0" distL="114300" distR="114300" simplePos="0" relativeHeight="251672576" behindDoc="0" locked="0" layoutInCell="1" allowOverlap="1">
                <wp:simplePos x="0" y="0"/>
                <wp:positionH relativeFrom="page">
                  <wp:posOffset>8524240</wp:posOffset>
                </wp:positionH>
                <wp:positionV relativeFrom="paragraph">
                  <wp:posOffset>377190</wp:posOffset>
                </wp:positionV>
                <wp:extent cx="119380" cy="29210"/>
                <wp:effectExtent l="0" t="0" r="0" b="0"/>
                <wp:wrapNone/>
                <wp:docPr id="478" name="WordArt 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480000">
                          <a:off x="0" y="0"/>
                          <a:ext cx="119380" cy="2921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534126" w:rsidRDefault="00534126" w:rsidP="00534126">
                            <w:pPr>
                              <w:jc w:val="center"/>
                              <w:rPr>
                                <w:b/>
                                <w:bCs/>
                                <w:color w:val="020303"/>
                                <w:sz w:val="4"/>
                                <w:szCs w:val="4"/>
                              </w:rPr>
                            </w:pPr>
                            <w:r>
                              <w:rPr>
                                <w:b/>
                                <w:bCs/>
                                <w:color w:val="020303"/>
                                <w:sz w:val="4"/>
                                <w:szCs w:val="4"/>
                              </w:rPr>
                              <w:t>ESTONIA</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287" o:spid="_x0000_s1036" type="#_x0000_t202" style="position:absolute;left:0;text-align:left;margin-left:671.2pt;margin-top:29.7pt;width:9.4pt;height:2.3pt;rotation:-2;z-index:251672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" filled="f" stroked="f">
                <v:stroke joinstyle="round"/>
                <o:lock v:ext="edit" shapetype="t"/>
                <v:textbox style="mso-fit-shape-to-text:t">
                  <w:txbxContent>
                    <w:p w:rsidR="00534126" w:rsidRDefault="00534126" w:rsidP="00534126">
                      <w:pPr>
                        <w:jc w:val="center"/>
                        <w:rPr>
                          <w:b/>
                          <w:bCs/>
                          <w:color w:val="020303"/>
                          <w:sz w:val="4"/>
                          <w:szCs w:val="4"/>
                        </w:rPr>
                      </w:pPr>
                      <w:r>
                        <w:rPr>
                          <w:b/>
                          <w:bCs/>
                          <w:color w:val="020303"/>
                          <w:sz w:val="4"/>
                          <w:szCs w:val="4"/>
                        </w:rPr>
                        <w:t>ESTONIA</w:t>
                      </w:r>
                    </w:p>
                  </w:txbxContent>
                </v:textbox>
                <w10:wrap anchorx="page"/>
              </v:shape>
            </w:pict>
          </mc:Fallback>
        </mc:AlternateContent>
      </w:r>
      <w:r>
        <w:rPr>
          <w:rFonts w:ascii="Grammarsaurus" w:hAnsi="Grammarsaurus"/>
          <w:noProof/>
        </w:rPr>
        <mc:AlternateContent>
          <mc:Choice Requires="wps">
            <w:drawing>
              <wp:anchor distT="0" distB="0" distL="114300" distR="114300" simplePos="0" relativeHeight="251673600" behindDoc="0" locked="0" layoutInCell="1" allowOverlap="1">
                <wp:simplePos x="0" y="0"/>
                <wp:positionH relativeFrom="page">
                  <wp:posOffset>8559165</wp:posOffset>
                </wp:positionH>
                <wp:positionV relativeFrom="paragraph">
                  <wp:posOffset>511175</wp:posOffset>
                </wp:positionV>
                <wp:extent cx="118110" cy="34925"/>
                <wp:effectExtent l="0" t="0" r="0" b="0"/>
                <wp:wrapNone/>
                <wp:docPr id="477" name="WordArt 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480000">
                          <a:off x="0" y="0"/>
                          <a:ext cx="118110" cy="349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534126" w:rsidRDefault="00534126" w:rsidP="00534126">
                            <w:pPr>
                              <w:jc w:val="center"/>
                              <w:rPr>
                                <w:b/>
                                <w:bCs/>
                                <w:color w:val="020303"/>
                                <w:sz w:val="4"/>
                                <w:szCs w:val="4"/>
                              </w:rPr>
                            </w:pPr>
                            <w:r>
                              <w:rPr>
                                <w:b/>
                                <w:bCs/>
                                <w:color w:val="020303"/>
                                <w:sz w:val="4"/>
                                <w:szCs w:val="4"/>
                              </w:rPr>
                              <w:t>LATVIA</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286" o:spid="_x0000_s1037" type="#_x0000_t202" style="position:absolute;left:0;text-align:left;margin-left:673.95pt;margin-top:40.25pt;width:9.3pt;height:2.75pt;rotation:-2;z-index:251673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" filled="f" stroked="f">
                <v:stroke joinstyle="round"/>
                <o:lock v:ext="edit" shapetype="t"/>
                <v:textbox style="mso-fit-shape-to-text:t">
                  <w:txbxContent>
                    <w:p w:rsidR="00534126" w:rsidRDefault="00534126" w:rsidP="00534126">
                      <w:pPr>
                        <w:jc w:val="center"/>
                        <w:rPr>
                          <w:b/>
                          <w:bCs/>
                          <w:color w:val="020303"/>
                          <w:sz w:val="4"/>
                          <w:szCs w:val="4"/>
                        </w:rPr>
                      </w:pPr>
                      <w:r>
                        <w:rPr>
                          <w:b/>
                          <w:bCs/>
                          <w:color w:val="020303"/>
                          <w:sz w:val="4"/>
                          <w:szCs w:val="4"/>
                        </w:rPr>
                        <w:t>LATVIA</w:t>
                      </w:r>
                    </w:p>
                  </w:txbxContent>
                </v:textbox>
                <w10:wrap anchorx="page"/>
              </v:shape>
            </w:pict>
          </mc:Fallback>
        </mc:AlternateContent>
      </w:r>
      <w:r>
        <w:rPr>
          <w:rFonts w:ascii="Grammarsaurus" w:hAnsi="Grammarsaurus"/>
          <w:noProof/>
        </w:rPr>
        <mc:AlternateContent>
          <mc:Choice Requires="wps">
            <w:drawing>
              <wp:anchor distT="0" distB="0" distL="114300" distR="114300" simplePos="0" relativeHeight="251674624" behindDoc="0" locked="0" layoutInCell="1" allowOverlap="1">
                <wp:simplePos x="0" y="0"/>
                <wp:positionH relativeFrom="page">
                  <wp:posOffset>8465820</wp:posOffset>
                </wp:positionH>
                <wp:positionV relativeFrom="paragraph">
                  <wp:posOffset>622935</wp:posOffset>
                </wp:positionV>
                <wp:extent cx="182880" cy="34290"/>
                <wp:effectExtent l="0" t="0" r="0" b="0"/>
                <wp:wrapNone/>
                <wp:docPr id="476" name="WordArt 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480000">
                          <a:off x="0" y="0"/>
                          <a:ext cx="182880" cy="3429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534126" w:rsidRDefault="00534126" w:rsidP="00534126">
                            <w:pPr>
                              <w:jc w:val="center"/>
                              <w:rPr>
                                <w:b/>
                                <w:bCs/>
                                <w:color w:val="020303"/>
                                <w:sz w:val="4"/>
                                <w:szCs w:val="4"/>
                              </w:rPr>
                            </w:pPr>
                            <w:r>
                              <w:rPr>
                                <w:b/>
                                <w:bCs/>
                                <w:color w:val="020303"/>
                                <w:sz w:val="4"/>
                                <w:szCs w:val="4"/>
                              </w:rPr>
                              <w:t>LITHUANIA</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285" o:spid="_x0000_s1038" type="#_x0000_t202" style="position:absolute;left:0;text-align:left;margin-left:666.6pt;margin-top:49.05pt;width:14.4pt;height:2.7pt;rotation:-2;z-index:251674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" filled="f" stroked="f">
                <v:stroke joinstyle="round"/>
                <o:lock v:ext="edit" shapetype="t"/>
                <v:textbox style="mso-fit-shape-to-text:t">
                  <w:txbxContent>
                    <w:p w:rsidR="00534126" w:rsidRDefault="00534126" w:rsidP="00534126">
                      <w:pPr>
                        <w:jc w:val="center"/>
                        <w:rPr>
                          <w:b/>
                          <w:bCs/>
                          <w:color w:val="020303"/>
                          <w:sz w:val="4"/>
                          <w:szCs w:val="4"/>
                        </w:rPr>
                      </w:pPr>
                      <w:r>
                        <w:rPr>
                          <w:b/>
                          <w:bCs/>
                          <w:color w:val="020303"/>
                          <w:sz w:val="4"/>
                          <w:szCs w:val="4"/>
                        </w:rPr>
                        <w:t>LITHUANIA</w:t>
                      </w:r>
                    </w:p>
                  </w:txbxContent>
                </v:textbox>
                <w10:wrap anchorx="page"/>
              </v:shape>
            </w:pict>
          </mc:Fallback>
        </mc:AlternateContent>
      </w:r>
      <w:r w:rsidR="00EC0E99" w:rsidRPr="00EF1468">
        <w:rPr>
          <w:rFonts w:ascii="Grammarsaurus" w:hAnsi="Grammarsaurus"/>
          <w:color w:val="091830"/>
          <w:sz w:val="18"/>
          <w:szCs w:val="18"/>
        </w:rPr>
        <w:t xml:space="preserve">The capital city of Italy is </w:t>
      </w:r>
      <w:r w:rsidR="00EC0E99" w:rsidRPr="00EF1468">
        <w:rPr>
          <w:rFonts w:ascii="Grammarsaurus" w:hAnsi="Grammarsaurus"/>
          <w:b/>
          <w:color w:val="091830"/>
          <w:sz w:val="18"/>
          <w:szCs w:val="18"/>
        </w:rPr>
        <w:t>Rome</w:t>
      </w:r>
      <w:r w:rsidR="00EC0E99" w:rsidRPr="00EF1468">
        <w:rPr>
          <w:rFonts w:ascii="Grammarsaurus" w:hAnsi="Grammarsaurus"/>
          <w:color w:val="091830"/>
          <w:sz w:val="18"/>
          <w:szCs w:val="18"/>
        </w:rPr>
        <w:t xml:space="preserve">, and some other famous cities are </w:t>
      </w:r>
      <w:r w:rsidR="00EC0E99" w:rsidRPr="00EF1468">
        <w:rPr>
          <w:rFonts w:ascii="Grammarsaurus" w:hAnsi="Grammarsaurus"/>
          <w:b/>
          <w:color w:val="091830"/>
          <w:sz w:val="18"/>
          <w:szCs w:val="18"/>
        </w:rPr>
        <w:t>Milan, Venice, Naples and Florence</w:t>
      </w:r>
      <w:r w:rsidR="00EC0E99" w:rsidRPr="00EF1468">
        <w:rPr>
          <w:rFonts w:ascii="Grammarsaurus" w:hAnsi="Grammarsaurus"/>
          <w:color w:val="091830"/>
          <w:spacing w:val="-9"/>
          <w:w w:val="90"/>
          <w:sz w:val="20"/>
        </w:rPr>
        <w:t>.</w:t>
      </w:r>
    </w:p>
    <w:p w:rsidR="002929A4" w:rsidRDefault="002929A4">
      <w:pPr>
        <w:spacing w:line="376" w:lineRule="auto"/>
        <w:rPr>
          <w:rFonts w:ascii="Arial MT"/>
          <w:sz w:val="20"/>
        </w:rPr>
        <w:sectPr w:rsidR="002929A4">
          <w:type w:val="continuous"/>
          <w:pgSz w:w="16840" w:h="11910" w:orient="landscape"/>
          <w:pgMar w:top="0" w:right="340" w:bottom="0" w:left="240" w:header="720" w:footer="720" w:gutter="0"/>
          <w:cols w:num="2" w:space="720" w:equalWidth="0">
            <w:col w:w="5270" w:space="527"/>
            <w:col w:w="10463"/>
          </w:cols>
        </w:sectPr>
      </w:pPr>
    </w:p>
    <w:p w:rsidR="002929A4" w:rsidRDefault="007E34B6">
      <w:pPr>
        <w:pStyle w:val="BodyText"/>
        <w:spacing w:before="1"/>
        <w:rPr>
          <w:sz w:val="13"/>
        </w:rPr>
      </w:pPr>
      <w:r>
        <w:rPr>
          <w:rFonts w:ascii="Grammarsaurus" w:hAnsi="Grammarsaurus"/>
          <w:noProof/>
        </w:rPr>
        <mc:AlternateContent>
          <mc:Choice Requires="wps">
            <w:drawing>
              <wp:anchor distT="0" distB="0" distL="114300" distR="114300" simplePos="0" relativeHeight="251606528" behindDoc="0" locked="0" layoutInCell="1" allowOverlap="1" wp14:anchorId="203A0F7B" wp14:editId="6E70B23B">
                <wp:simplePos x="0" y="0"/>
                <wp:positionH relativeFrom="column">
                  <wp:posOffset>5343896</wp:posOffset>
                </wp:positionH>
                <wp:positionV relativeFrom="paragraph">
                  <wp:posOffset>252095</wp:posOffset>
                </wp:positionV>
                <wp:extent cx="1509395" cy="431165"/>
                <wp:effectExtent l="0" t="0" r="0" b="6985"/>
                <wp:wrapNone/>
                <wp:docPr id="6" name="Прямокутник 6"/>
                <wp:cNvGraphicFramePr/>
                <a:graphic xmlns:a="http://schemas.openxmlformats.org/drawingml/2006/main">
                  <a:graphicData uri="http://schemas.microsoft.com/office/word/2010/wordprocessingShape">
                    <wps:wsp>
                      <wps:cNvSpPr/>
                      <wps:spPr>
                        <a:xfrm>
                          <a:off x="0" y="0"/>
                          <a:ext cx="1509395" cy="43116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45ABD" w:rsidRPr="00045ABD" w:rsidRDefault="00045ABD" w:rsidP="00045ABD">
                            <w:pPr>
                              <w:rPr>
                                <w:rFonts w:ascii="Grammarsaurus" w:hAnsi="Grammarsaurus"/>
                                <w:color w:val="262626" w:themeColor="text1" w:themeTint="D9"/>
                                <w:sz w:val="18"/>
                                <w:szCs w:val="18"/>
                              </w:rPr>
                            </w:pPr>
                            <w:r w:rsidRPr="00045ABD">
                              <w:rPr>
                                <w:rFonts w:ascii="Grammarsaurus" w:hAnsi="Grammarsaurus"/>
                                <w:color w:val="262626" w:themeColor="text1" w:themeTint="D9"/>
                                <w:sz w:val="18"/>
                                <w:szCs w:val="18"/>
                              </w:rPr>
                              <w:t xml:space="preserve">Italy’s land shape looks </w:t>
                            </w:r>
                          </w:p>
                          <w:p w:rsidR="00045ABD" w:rsidRPr="00045ABD" w:rsidRDefault="00045ABD" w:rsidP="00045ABD">
                            <w:pPr>
                              <w:spacing w:before="100"/>
                              <w:rPr>
                                <w:rFonts w:ascii="Grammarsaurus" w:hAnsi="Grammarsaurus"/>
                                <w:color w:val="262626" w:themeColor="text1" w:themeTint="D9"/>
                                <w:sz w:val="18"/>
                                <w:szCs w:val="18"/>
                              </w:rPr>
                            </w:pPr>
                            <w:r w:rsidRPr="00045ABD">
                              <w:rPr>
                                <w:rFonts w:ascii="Grammarsaurus" w:hAnsi="Grammarsaurus"/>
                                <w:color w:val="262626" w:themeColor="text1" w:themeTint="D9"/>
                                <w:sz w:val="18"/>
                                <w:szCs w:val="18"/>
                              </w:rPr>
                              <w:t>like a boot!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3A0F7B" id="Прямокутник 6" o:spid="_x0000_s1039" style="position:absolute;margin-left:420.8pt;margin-top:19.85pt;width:118.85pt;height:33.95pt;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" filled="f" stroked="f" strokeweight="2pt">
                <v:textbox inset="0,0,0,0">
                  <w:txbxContent>
                    <w:p w:rsidR="00045ABD" w:rsidRPr="00045ABD" w:rsidRDefault="00045ABD" w:rsidP="00045ABD">
                      <w:pPr>
                        <w:rPr>
                          <w:rFonts w:ascii="Grammarsaurus" w:hAnsi="Grammarsaurus"/>
                          <w:color w:val="262626" w:themeColor="text1" w:themeTint="D9"/>
                          <w:sz w:val="18"/>
                          <w:szCs w:val="18"/>
                        </w:rPr>
                      </w:pPr>
                      <w:r w:rsidRPr="00045ABD">
                        <w:rPr>
                          <w:rFonts w:ascii="Grammarsaurus" w:hAnsi="Grammarsaurus"/>
                          <w:color w:val="262626" w:themeColor="text1" w:themeTint="D9"/>
                          <w:sz w:val="18"/>
                          <w:szCs w:val="18"/>
                        </w:rPr>
                        <w:t xml:space="preserve">Italy’s land shape looks </w:t>
                      </w:r>
                    </w:p>
                    <w:p w:rsidR="00045ABD" w:rsidRPr="00045ABD" w:rsidRDefault="00045ABD" w:rsidP="00045ABD">
                      <w:pPr>
                        <w:spacing w:before="100"/>
                        <w:rPr>
                          <w:rFonts w:ascii="Grammarsaurus" w:hAnsi="Grammarsaurus"/>
                          <w:color w:val="262626" w:themeColor="text1" w:themeTint="D9"/>
                          <w:sz w:val="18"/>
                          <w:szCs w:val="18"/>
                        </w:rPr>
                      </w:pPr>
                      <w:r w:rsidRPr="00045ABD">
                        <w:rPr>
                          <w:rFonts w:ascii="Grammarsaurus" w:hAnsi="Grammarsaurus"/>
                          <w:color w:val="262626" w:themeColor="text1" w:themeTint="D9"/>
                          <w:sz w:val="18"/>
                          <w:szCs w:val="18"/>
                        </w:rPr>
                        <w:t>like a boot!</w:t>
                      </w:r>
                    </w:p>
                  </w:txbxContent>
                </v:textbox>
              </v:rect>
            </w:pict>
          </mc:Fallback>
        </mc:AlternateContent>
      </w:r>
      <w:r>
        <w:rPr>
          <w:noProof/>
        </w:rPr>
        <w:drawing>
          <wp:anchor distT="0" distB="0" distL="114300" distR="114300" simplePos="0" relativeHeight="251605504" behindDoc="0" locked="0" layoutInCell="1" allowOverlap="1" wp14:anchorId="74726563" wp14:editId="63A86CCA">
            <wp:simplePos x="0" y="0"/>
            <wp:positionH relativeFrom="column">
              <wp:posOffset>4088501</wp:posOffset>
            </wp:positionH>
            <wp:positionV relativeFrom="paragraph">
              <wp:posOffset>13970</wp:posOffset>
            </wp:positionV>
            <wp:extent cx="1621155" cy="1876425"/>
            <wp:effectExtent l="0" t="0" r="0" b="9525"/>
            <wp:wrapNone/>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shot_156.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621155" cy="1876425"/>
                    </a:xfrm>
                    <a:prstGeom prst="rect">
                      <a:avLst/>
                    </a:prstGeom>
                  </pic:spPr>
                </pic:pic>
              </a:graphicData>
            </a:graphic>
            <wp14:sizeRelH relativeFrom="margin">
              <wp14:pctWidth>0</wp14:pctWidth>
            </wp14:sizeRelH>
            <wp14:sizeRelV relativeFrom="margin">
              <wp14:pctHeight>0</wp14:pctHeight>
            </wp14:sizeRelV>
          </wp:anchor>
        </w:drawing>
      </w:r>
      <w:r w:rsidR="00534126">
        <w:rPr>
          <w:noProof/>
        </w:rPr>
        <w:drawing>
          <wp:anchor distT="0" distB="0" distL="114300" distR="114300" simplePos="0" relativeHeight="251709440" behindDoc="1" locked="0" layoutInCell="1" allowOverlap="1" wp14:anchorId="508F8E67">
            <wp:simplePos x="0" y="0"/>
            <wp:positionH relativeFrom="column">
              <wp:posOffset>4059555</wp:posOffset>
            </wp:positionH>
            <wp:positionV relativeFrom="paragraph">
              <wp:posOffset>38735</wp:posOffset>
            </wp:positionV>
            <wp:extent cx="1645285" cy="1831975"/>
            <wp:effectExtent l="0" t="0" r="0" b="0"/>
            <wp:wrapNone/>
            <wp:docPr id="475"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645285" cy="1831975"/>
                    </a:xfrm>
                    <a:prstGeom prst="rect">
                      <a:avLst/>
                    </a:prstGeom>
                    <a:noFill/>
                  </pic:spPr>
                </pic:pic>
              </a:graphicData>
            </a:graphic>
            <wp14:sizeRelH relativeFrom="page">
              <wp14:pctWidth>0</wp14:pctWidth>
            </wp14:sizeRelH>
            <wp14:sizeRelV relativeFrom="page">
              <wp14:pctHeight>0</wp14:pctHeight>
            </wp14:sizeRelV>
          </wp:anchor>
        </w:drawing>
      </w:r>
    </w:p>
    <w:p w:rsidR="002929A4" w:rsidRDefault="002929A4">
      <w:pPr>
        <w:rPr>
          <w:sz w:val="13"/>
        </w:rPr>
        <w:sectPr w:rsidR="002929A4">
          <w:type w:val="continuous"/>
          <w:pgSz w:w="16840" w:h="11910" w:orient="landscape"/>
          <w:pgMar w:top="0" w:right="340" w:bottom="0" w:left="240" w:header="720" w:footer="720" w:gutter="0"/>
          <w:cols w:space="720"/>
        </w:sectPr>
      </w:pPr>
    </w:p>
    <w:p w:rsidR="002929A4" w:rsidRDefault="002929A4">
      <w:pPr>
        <w:pStyle w:val="BodyText"/>
      </w:pPr>
    </w:p>
    <w:p w:rsidR="002929A4" w:rsidRDefault="002929A4">
      <w:pPr>
        <w:pStyle w:val="BodyText"/>
        <w:spacing w:before="6"/>
      </w:pPr>
    </w:p>
    <w:p w:rsidR="002929A4" w:rsidRDefault="00534126">
      <w:pPr>
        <w:pStyle w:val="BodyText"/>
        <w:spacing w:line="200" w:lineRule="atLeast"/>
        <w:ind w:left="6720" w:right="-18" w:hanging="46"/>
      </w:pPr>
      <w:r>
        <w:rPr>
          <w:noProof/>
        </w:rPr>
        <mc:AlternateContent>
          <mc:Choice Requires="wps">
            <w:drawing>
              <wp:anchor distT="0" distB="0" distL="114300" distR="114300" simplePos="0" relativeHeight="251642880" behindDoc="0" locked="0" layoutInCell="1" allowOverlap="1">
                <wp:simplePos x="0" y="0"/>
                <wp:positionH relativeFrom="page">
                  <wp:posOffset>1563370</wp:posOffset>
                </wp:positionH>
                <wp:positionV relativeFrom="paragraph">
                  <wp:posOffset>235585</wp:posOffset>
                </wp:positionV>
                <wp:extent cx="114935" cy="23495"/>
                <wp:effectExtent l="0" t="0" r="0" b="0"/>
                <wp:wrapNone/>
                <wp:docPr id="474" name="WordArt 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7460000">
                          <a:off x="0" y="0"/>
                          <a:ext cx="114935" cy="234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534126" w:rsidRDefault="00534126" w:rsidP="00534126">
                            <w:pPr>
                              <w:jc w:val="center"/>
                              <w:rPr>
                                <w:b/>
                                <w:bCs/>
                                <w:color w:val="020303"/>
                                <w:sz w:val="2"/>
                                <w:szCs w:val="2"/>
                              </w:rPr>
                            </w:pPr>
                            <w:r>
                              <w:rPr>
                                <w:b/>
                                <w:bCs/>
                                <w:color w:val="020303"/>
                                <w:sz w:val="2"/>
                                <w:szCs w:val="2"/>
                              </w:rPr>
                              <w:t>DENMARK</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283" o:spid="_x0000_s1040" type="#_x0000_t202" style="position:absolute;left:0;text-align:left;margin-left:123.1pt;margin-top:18.55pt;width:9.05pt;height:1.85pt;rotation:-69;z-index:251642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" filled="f" stroked="f">
                <v:stroke joinstyle="round"/>
                <o:lock v:ext="edit" shapetype="t"/>
                <v:textbox style="mso-fit-shape-to-text:t">
                  <w:txbxContent>
                    <w:p w:rsidR="00534126" w:rsidRDefault="00534126" w:rsidP="00534126">
                      <w:pPr>
                        <w:jc w:val="center"/>
                        <w:rPr>
                          <w:b/>
                          <w:bCs/>
                          <w:color w:val="020303"/>
                          <w:sz w:val="2"/>
                          <w:szCs w:val="2"/>
                        </w:rPr>
                      </w:pPr>
                      <w:r>
                        <w:rPr>
                          <w:b/>
                          <w:bCs/>
                          <w:color w:val="020303"/>
                          <w:sz w:val="2"/>
                          <w:szCs w:val="2"/>
                        </w:rPr>
                        <w:t>DENMARK</w:t>
                      </w:r>
                    </w:p>
                  </w:txbxContent>
                </v:textbox>
                <w10:wrap anchorx="page"/>
              </v:shape>
            </w:pict>
          </mc:Fallback>
        </mc:AlternateContent>
      </w:r>
      <w:r>
        <w:rPr>
          <w:noProof/>
        </w:rPr>
        <mc:AlternateContent>
          <mc:Choice Requires="wps">
            <w:drawing>
              <wp:anchor distT="0" distB="0" distL="114300" distR="114300" simplePos="0" relativeHeight="251646976" behindDoc="0" locked="0" layoutInCell="1" allowOverlap="1">
                <wp:simplePos x="0" y="0"/>
                <wp:positionH relativeFrom="page">
                  <wp:posOffset>1454785</wp:posOffset>
                </wp:positionH>
                <wp:positionV relativeFrom="paragraph">
                  <wp:posOffset>-72390</wp:posOffset>
                </wp:positionV>
                <wp:extent cx="207645" cy="46355"/>
                <wp:effectExtent l="0" t="0" r="0" b="0"/>
                <wp:wrapNone/>
                <wp:docPr id="473" name="WordArt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120000">
                          <a:off x="0" y="0"/>
                          <a:ext cx="207645" cy="463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534126" w:rsidRDefault="00534126" w:rsidP="00534126">
                            <w:pPr>
                              <w:jc w:val="center"/>
                              <w:rPr>
                                <w:b/>
                                <w:bCs/>
                                <w:color w:val="020303"/>
                                <w:sz w:val="6"/>
                                <w:szCs w:val="6"/>
                              </w:rPr>
                            </w:pPr>
                            <w:r>
                              <w:rPr>
                                <w:b/>
                                <w:bCs/>
                                <w:color w:val="020303"/>
                                <w:sz w:val="6"/>
                                <w:szCs w:val="6"/>
                              </w:rPr>
                              <w:t>NORWAY</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282" o:spid="_x0000_s1041" type="#_x0000_t202" style="position:absolute;left:0;text-align:left;margin-left:114.55pt;margin-top:-5.7pt;width:16.35pt;height:3.65pt;rotation:-58;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" filled="f" stroked="f">
                <v:stroke joinstyle="round"/>
                <o:lock v:ext="edit" shapetype="t"/>
                <v:textbox style="mso-fit-shape-to-text:t">
                  <w:txbxContent>
                    <w:p w:rsidR="00534126" w:rsidRDefault="00534126" w:rsidP="00534126">
                      <w:pPr>
                        <w:jc w:val="center"/>
                        <w:rPr>
                          <w:b/>
                          <w:bCs/>
                          <w:color w:val="020303"/>
                          <w:sz w:val="6"/>
                          <w:szCs w:val="6"/>
                        </w:rPr>
                      </w:pPr>
                      <w:r>
                        <w:rPr>
                          <w:b/>
                          <w:bCs/>
                          <w:color w:val="020303"/>
                          <w:sz w:val="6"/>
                          <w:szCs w:val="6"/>
                        </w:rPr>
                        <w:t>NORWAY</w:t>
                      </w:r>
                    </w:p>
                  </w:txbxContent>
                </v:textbox>
                <w10:wrap anchorx="page"/>
              </v:shape>
            </w:pict>
          </mc:Fallback>
        </mc:AlternateContent>
      </w:r>
      <w:r w:rsidR="00EC0E99">
        <w:rPr>
          <w:color w:val="091830"/>
        </w:rPr>
        <w:t>Aosta</w:t>
      </w:r>
      <w:r w:rsidR="00EC0E99">
        <w:rPr>
          <w:color w:val="091830"/>
          <w:spacing w:val="1"/>
        </w:rPr>
        <w:t xml:space="preserve"> </w:t>
      </w:r>
      <w:r w:rsidR="00EC0E99">
        <w:rPr>
          <w:color w:val="091830"/>
          <w:spacing w:val="-4"/>
          <w:w w:val="90"/>
        </w:rPr>
        <w:t>Piedmont</w:t>
      </w:r>
    </w:p>
    <w:p w:rsidR="002929A4" w:rsidRDefault="007E34B6">
      <w:pPr>
        <w:pStyle w:val="BodyText"/>
      </w:pPr>
      <w:r>
        <w:br w:type="column"/>
      </w:r>
    </w:p>
    <w:p w:rsidR="002929A4" w:rsidRDefault="002929A4">
      <w:pPr>
        <w:pStyle w:val="BodyText"/>
      </w:pPr>
    </w:p>
    <w:p w:rsidR="002929A4" w:rsidRDefault="002929A4">
      <w:pPr>
        <w:pStyle w:val="BodyText"/>
      </w:pPr>
    </w:p>
    <w:p w:rsidR="002929A4" w:rsidRDefault="002929A4">
      <w:pPr>
        <w:pStyle w:val="BodyText"/>
      </w:pPr>
    </w:p>
    <w:p w:rsidR="002929A4" w:rsidRDefault="002929A4">
      <w:pPr>
        <w:pStyle w:val="BodyText"/>
        <w:spacing w:before="5"/>
        <w:rPr>
          <w:sz w:val="5"/>
        </w:rPr>
      </w:pPr>
    </w:p>
    <w:p w:rsidR="002929A4" w:rsidRDefault="00534126">
      <w:pPr>
        <w:pStyle w:val="BodyText"/>
        <w:ind w:left="99"/>
      </w:pPr>
      <w:r>
        <w:rPr>
          <w:noProof/>
        </w:rPr>
        <mc:AlternateContent>
          <mc:Choice Requires="wps">
            <w:drawing>
              <wp:anchor distT="0" distB="0" distL="114300" distR="114300" simplePos="0" relativeHeight="251660288" behindDoc="0" locked="0" layoutInCell="1" allowOverlap="1">
                <wp:simplePos x="0" y="0"/>
                <wp:positionH relativeFrom="page">
                  <wp:posOffset>7117715</wp:posOffset>
                </wp:positionH>
                <wp:positionV relativeFrom="paragraph">
                  <wp:posOffset>-38735</wp:posOffset>
                </wp:positionV>
                <wp:extent cx="120650" cy="28575"/>
                <wp:effectExtent l="0" t="0" r="0" b="0"/>
                <wp:wrapNone/>
                <wp:docPr id="472" name="WordArt 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0160000">
                          <a:off x="0" y="0"/>
                          <a:ext cx="120650" cy="2857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534126" w:rsidRDefault="00534126" w:rsidP="00534126">
                            <w:pPr>
                              <w:jc w:val="center"/>
                              <w:rPr>
                                <w:b/>
                                <w:bCs/>
                                <w:color w:val="020303"/>
                                <w:sz w:val="4"/>
                                <w:szCs w:val="4"/>
                              </w:rPr>
                            </w:pPr>
                            <w:r>
                              <w:rPr>
                                <w:b/>
                                <w:bCs/>
                                <w:color w:val="020303"/>
                                <w:sz w:val="4"/>
                                <w:szCs w:val="4"/>
                              </w:rPr>
                              <w:t>IRELAND</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281" o:spid="_x0000_s1042" type="#_x0000_t202" style="position:absolute;left:0;text-align:left;margin-left:560.45pt;margin-top:-3.05pt;width:9.5pt;height:2.25pt;rotation:-24;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" filled="f" stroked="f">
                <v:stroke joinstyle="round"/>
                <o:lock v:ext="edit" shapetype="t"/>
                <v:textbox style="mso-fit-shape-to-text:t">
                  <w:txbxContent>
                    <w:p w:rsidR="00534126" w:rsidRDefault="00534126" w:rsidP="00534126">
                      <w:pPr>
                        <w:jc w:val="center"/>
                        <w:rPr>
                          <w:b/>
                          <w:bCs/>
                          <w:color w:val="020303"/>
                          <w:sz w:val="4"/>
                          <w:szCs w:val="4"/>
                        </w:rPr>
                      </w:pPr>
                      <w:r>
                        <w:rPr>
                          <w:b/>
                          <w:bCs/>
                          <w:color w:val="020303"/>
                          <w:sz w:val="4"/>
                          <w:szCs w:val="4"/>
                        </w:rPr>
                        <w:t>IRELAND</w:t>
                      </w:r>
                    </w:p>
                  </w:txbxContent>
                </v:textbox>
                <w10:wrap anchorx="page"/>
              </v:shape>
            </w:pict>
          </mc:Fallback>
        </mc:AlternateContent>
      </w:r>
      <w:r w:rsidR="00EC0E99">
        <w:rPr>
          <w:color w:val="091830"/>
          <w:spacing w:val="-4"/>
          <w:w w:val="90"/>
        </w:rPr>
        <w:t>Lombardy</w:t>
      </w:r>
    </w:p>
    <w:p w:rsidR="002929A4" w:rsidRDefault="007E34B6">
      <w:pPr>
        <w:pStyle w:val="BodyText"/>
        <w:spacing w:before="6"/>
        <w:rPr>
          <w:sz w:val="8"/>
        </w:rPr>
      </w:pPr>
      <w:r>
        <w:br w:type="column"/>
      </w:r>
    </w:p>
    <w:p w:rsidR="002929A4" w:rsidRDefault="00534126">
      <w:pPr>
        <w:pStyle w:val="BodyText"/>
        <w:ind w:left="73"/>
      </w:pPr>
      <w:r>
        <w:rPr>
          <w:noProof/>
        </w:rPr>
        <mc:AlternateContent>
          <mc:Choice Requires="wps">
            <w:drawing>
              <wp:anchor distT="0" distB="0" distL="114300" distR="114300" simplePos="0" relativeHeight="251644928" behindDoc="0" locked="0" layoutInCell="1" allowOverlap="1">
                <wp:simplePos x="0" y="0"/>
                <wp:positionH relativeFrom="page">
                  <wp:posOffset>1907540</wp:posOffset>
                </wp:positionH>
                <wp:positionV relativeFrom="paragraph">
                  <wp:posOffset>-295275</wp:posOffset>
                </wp:positionV>
                <wp:extent cx="201295" cy="46355"/>
                <wp:effectExtent l="0" t="0" r="0" b="0"/>
                <wp:wrapNone/>
                <wp:docPr id="471" name="WordArt 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7940000">
                          <a:off x="0" y="0"/>
                          <a:ext cx="201295" cy="463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534126" w:rsidRDefault="00534126" w:rsidP="00534126">
                            <w:pPr>
                              <w:jc w:val="center"/>
                              <w:rPr>
                                <w:b/>
                                <w:bCs/>
                                <w:color w:val="020303"/>
                                <w:sz w:val="6"/>
                                <w:szCs w:val="6"/>
                              </w:rPr>
                            </w:pPr>
                            <w:r>
                              <w:rPr>
                                <w:b/>
                                <w:bCs/>
                                <w:color w:val="020303"/>
                                <w:sz w:val="6"/>
                                <w:szCs w:val="6"/>
                              </w:rPr>
                              <w:t>FINLAND</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280" o:spid="_x0000_s1043" type="#_x0000_t202" style="position:absolute;left:0;text-align:left;margin-left:150.2pt;margin-top:-23.25pt;width:15.85pt;height:3.65pt;rotation:-61;z-index:251644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" filled="f" stroked="f">
                <v:stroke joinstyle="round"/>
                <o:lock v:ext="edit" shapetype="t"/>
                <v:textbox style="mso-fit-shape-to-text:t">
                  <w:txbxContent>
                    <w:p w:rsidR="00534126" w:rsidRDefault="00534126" w:rsidP="00534126">
                      <w:pPr>
                        <w:jc w:val="center"/>
                        <w:rPr>
                          <w:b/>
                          <w:bCs/>
                          <w:color w:val="020303"/>
                          <w:sz w:val="6"/>
                          <w:szCs w:val="6"/>
                        </w:rPr>
                      </w:pPr>
                      <w:r>
                        <w:rPr>
                          <w:b/>
                          <w:bCs/>
                          <w:color w:val="020303"/>
                          <w:sz w:val="6"/>
                          <w:szCs w:val="6"/>
                        </w:rPr>
                        <w:t>FINLAND</w:t>
                      </w:r>
                    </w:p>
                  </w:txbxContent>
                </v:textbox>
                <w10:wrap anchorx="page"/>
              </v:shape>
            </w:pict>
          </mc:Fallback>
        </mc:AlternateContent>
      </w:r>
      <w:r>
        <w:rPr>
          <w:noProof/>
        </w:rPr>
        <mc:AlternateContent>
          <mc:Choice Requires="wps">
            <w:drawing>
              <wp:anchor distT="0" distB="0" distL="114300" distR="114300" simplePos="0" relativeHeight="251648000" behindDoc="0" locked="0" layoutInCell="1" allowOverlap="1">
                <wp:simplePos x="0" y="0"/>
                <wp:positionH relativeFrom="page">
                  <wp:posOffset>1654175</wp:posOffset>
                </wp:positionH>
                <wp:positionV relativeFrom="paragraph">
                  <wp:posOffset>-212090</wp:posOffset>
                </wp:positionV>
                <wp:extent cx="191135" cy="46355"/>
                <wp:effectExtent l="0" t="0" r="0" b="0"/>
                <wp:wrapNone/>
                <wp:docPr id="470" name="WordArt 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240000">
                          <a:off x="0" y="0"/>
                          <a:ext cx="191135" cy="463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534126" w:rsidRDefault="00534126" w:rsidP="00534126">
                            <w:pPr>
                              <w:jc w:val="center"/>
                              <w:rPr>
                                <w:b/>
                                <w:bCs/>
                                <w:color w:val="020303"/>
                                <w:sz w:val="6"/>
                                <w:szCs w:val="6"/>
                              </w:rPr>
                            </w:pPr>
                            <w:r>
                              <w:rPr>
                                <w:b/>
                                <w:bCs/>
                                <w:color w:val="020303"/>
                                <w:sz w:val="6"/>
                                <w:szCs w:val="6"/>
                              </w:rPr>
                              <w:t>SWEDEN</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279" o:spid="_x0000_s1044" type="#_x0000_t202" style="position:absolute;left:0;text-align:left;margin-left:130.25pt;margin-top:-16.7pt;width:15.05pt;height:3.65pt;rotation:-56;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" filled="f" stroked="f">
                <v:stroke joinstyle="round"/>
                <o:lock v:ext="edit" shapetype="t"/>
                <v:textbox style="mso-fit-shape-to-text:t">
                  <w:txbxContent>
                    <w:p w:rsidR="00534126" w:rsidRDefault="00534126" w:rsidP="00534126">
                      <w:pPr>
                        <w:jc w:val="center"/>
                        <w:rPr>
                          <w:b/>
                          <w:bCs/>
                          <w:color w:val="020303"/>
                          <w:sz w:val="6"/>
                          <w:szCs w:val="6"/>
                        </w:rPr>
                      </w:pPr>
                      <w:r>
                        <w:rPr>
                          <w:b/>
                          <w:bCs/>
                          <w:color w:val="020303"/>
                          <w:sz w:val="6"/>
                          <w:szCs w:val="6"/>
                        </w:rPr>
                        <w:t>SWEDEN</w:t>
                      </w:r>
                    </w:p>
                  </w:txbxContent>
                </v:textbox>
                <w10:wrap anchorx="page"/>
              </v:shape>
            </w:pict>
          </mc:Fallback>
        </mc:AlternateContent>
      </w:r>
      <w:r w:rsidR="00EC0E99">
        <w:rPr>
          <w:color w:val="091830"/>
          <w:spacing w:val="-1"/>
        </w:rPr>
        <w:t>Trentino</w:t>
      </w:r>
    </w:p>
    <w:p w:rsidR="002929A4" w:rsidRDefault="002929A4">
      <w:pPr>
        <w:pStyle w:val="BodyText"/>
      </w:pPr>
    </w:p>
    <w:p w:rsidR="002929A4" w:rsidRDefault="002929A4">
      <w:pPr>
        <w:pStyle w:val="BodyText"/>
        <w:spacing w:before="7"/>
        <w:rPr>
          <w:sz w:val="8"/>
        </w:rPr>
      </w:pPr>
    </w:p>
    <w:p w:rsidR="002929A4" w:rsidRDefault="007E34B6">
      <w:pPr>
        <w:pStyle w:val="BodyText"/>
        <w:ind w:left="168"/>
      </w:pPr>
      <w:r>
        <w:rPr>
          <w:color w:val="091830"/>
          <w:spacing w:val="-3"/>
          <w:w w:val="85"/>
        </w:rPr>
        <w:t>Veneto</w:t>
      </w:r>
    </w:p>
    <w:p w:rsidR="002929A4" w:rsidRDefault="007E34B6">
      <w:pPr>
        <w:pStyle w:val="BodyText"/>
      </w:pPr>
      <w:r>
        <w:br w:type="column"/>
      </w:r>
    </w:p>
    <w:p w:rsidR="002929A4" w:rsidRDefault="002929A4">
      <w:pPr>
        <w:pStyle w:val="BodyText"/>
        <w:spacing w:before="3"/>
      </w:pPr>
    </w:p>
    <w:p w:rsidR="002929A4" w:rsidRDefault="007E34B6">
      <w:pPr>
        <w:pStyle w:val="BodyText"/>
        <w:spacing w:line="170" w:lineRule="auto"/>
        <w:ind w:left="44" w:right="-16" w:firstLine="21"/>
      </w:pPr>
      <w:r>
        <w:rPr>
          <w:color w:val="091830"/>
          <w:spacing w:val="-3"/>
        </w:rPr>
        <w:t>Friuli-</w:t>
      </w:r>
      <w:r>
        <w:rPr>
          <w:color w:val="091830"/>
          <w:spacing w:val="-14"/>
        </w:rPr>
        <w:t xml:space="preserve"> </w:t>
      </w:r>
      <w:r>
        <w:rPr>
          <w:color w:val="091830"/>
          <w:spacing w:val="-4"/>
          <w:w w:val="85"/>
        </w:rPr>
        <w:t>Venezia</w:t>
      </w:r>
      <w:r>
        <w:rPr>
          <w:color w:val="091830"/>
          <w:spacing w:val="-12"/>
          <w:w w:val="85"/>
        </w:rPr>
        <w:t xml:space="preserve"> </w:t>
      </w:r>
      <w:r>
        <w:rPr>
          <w:color w:val="091830"/>
          <w:spacing w:val="-2"/>
        </w:rPr>
        <w:t>Giulia</w:t>
      </w:r>
    </w:p>
    <w:p w:rsidR="002929A4" w:rsidRDefault="007E34B6">
      <w:pPr>
        <w:pStyle w:val="BodyText"/>
        <w:spacing w:before="6"/>
        <w:rPr>
          <w:sz w:val="32"/>
        </w:rPr>
      </w:pPr>
      <w:r>
        <w:br w:type="column"/>
      </w:r>
    </w:p>
    <w:p w:rsidR="002929A4" w:rsidRPr="00EF1468" w:rsidRDefault="00534126">
      <w:pPr>
        <w:pStyle w:val="Heading1"/>
        <w:spacing w:line="221" w:lineRule="exact"/>
        <w:rPr>
          <w:rFonts w:ascii="Grammarsaurus" w:hAnsi="Grammarsaurus"/>
          <w:sz w:val="18"/>
          <w:szCs w:val="18"/>
        </w:rPr>
      </w:pPr>
      <w:r>
        <w:rPr>
          <w:rFonts w:ascii="Grammarsaurus" w:hAnsi="Grammarsaurus"/>
          <w:noProof/>
        </w:rPr>
        <mc:AlternateContent>
          <mc:Choice Requires="wps">
            <w:drawing>
              <wp:anchor distT="0" distB="0" distL="114300" distR="114300" simplePos="0" relativeHeight="251708416" behindDoc="1" locked="0" layoutInCell="1" allowOverlap="1" wp14:anchorId="053B234C">
                <wp:simplePos x="0" y="0"/>
                <wp:positionH relativeFrom="column">
                  <wp:posOffset>2628265</wp:posOffset>
                </wp:positionH>
                <wp:positionV relativeFrom="paragraph">
                  <wp:posOffset>516255</wp:posOffset>
                </wp:positionV>
                <wp:extent cx="668020" cy="668020"/>
                <wp:effectExtent l="0" t="0" r="0" b="0"/>
                <wp:wrapNone/>
                <wp:docPr id="469" name="Freeform 2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8020" cy="668020"/>
                        </a:xfrm>
                        <a:custGeom>
                          <a:avLst/>
                          <a:gdLst>
                            <a:gd name="T0" fmla="*/ 2147483646 w 1052"/>
                            <a:gd name="T1" fmla="*/ 2147483646 h 1052"/>
                            <a:gd name="T2" fmla="*/ 2147483646 w 1052"/>
                            <a:gd name="T3" fmla="*/ 2147483646 h 1052"/>
                            <a:gd name="T4" fmla="*/ 2147483646 w 1052"/>
                            <a:gd name="T5" fmla="*/ 2147483646 h 1052"/>
                            <a:gd name="T6" fmla="*/ 2147483646 w 1052"/>
                            <a:gd name="T7" fmla="*/ 2147483646 h 1052"/>
                            <a:gd name="T8" fmla="*/ 2147483646 w 1052"/>
                            <a:gd name="T9" fmla="*/ 2147483646 h 1052"/>
                            <a:gd name="T10" fmla="*/ 2147483646 w 1052"/>
                            <a:gd name="T11" fmla="*/ 2147483646 h 1052"/>
                            <a:gd name="T12" fmla="*/ 2147483646 w 1052"/>
                            <a:gd name="T13" fmla="*/ 2147483646 h 1052"/>
                            <a:gd name="T14" fmla="*/ 2147483646 w 1052"/>
                            <a:gd name="T15" fmla="*/ 2147483646 h 1052"/>
                            <a:gd name="T16" fmla="*/ 2147483646 w 1052"/>
                            <a:gd name="T17" fmla="*/ 2147483646 h 1052"/>
                            <a:gd name="T18" fmla="*/ 2147483646 w 1052"/>
                            <a:gd name="T19" fmla="*/ 2147483646 h 1052"/>
                            <a:gd name="T20" fmla="*/ 2147483646 w 1052"/>
                            <a:gd name="T21" fmla="*/ 2147483646 h 1052"/>
                            <a:gd name="T22" fmla="*/ 2147483646 w 1052"/>
                            <a:gd name="T23" fmla="*/ 2147483646 h 1052"/>
                            <a:gd name="T24" fmla="*/ 2147483646 w 1052"/>
                            <a:gd name="T25" fmla="*/ 2147483646 h 1052"/>
                            <a:gd name="T26" fmla="*/ 2147483646 w 1052"/>
                            <a:gd name="T27" fmla="*/ 2147483646 h 1052"/>
                            <a:gd name="T28" fmla="*/ 2147483646 w 1052"/>
                            <a:gd name="T29" fmla="*/ 2147483646 h 1052"/>
                            <a:gd name="T30" fmla="*/ 2147483646 w 1052"/>
                            <a:gd name="T31" fmla="*/ 2147483646 h 1052"/>
                            <a:gd name="T32" fmla="*/ 2147483646 w 1052"/>
                            <a:gd name="T33" fmla="*/ 2147483646 h 1052"/>
                            <a:gd name="T34" fmla="*/ 2147483646 w 1052"/>
                            <a:gd name="T35" fmla="*/ 2147483646 h 1052"/>
                            <a:gd name="T36" fmla="*/ 2147483646 w 1052"/>
                            <a:gd name="T37" fmla="*/ 2147483646 h 1052"/>
                            <a:gd name="T38" fmla="*/ 2147483646 w 1052"/>
                            <a:gd name="T39" fmla="*/ 2147483646 h 1052"/>
                            <a:gd name="T40" fmla="*/ 2147483646 w 1052"/>
                            <a:gd name="T41" fmla="*/ 2147483646 h 1052"/>
                            <a:gd name="T42" fmla="*/ 2147483646 w 1052"/>
                            <a:gd name="T43" fmla="*/ 2147483646 h 1052"/>
                            <a:gd name="T44" fmla="*/ 2147483646 w 1052"/>
                            <a:gd name="T45" fmla="*/ 2147483646 h 1052"/>
                            <a:gd name="T46" fmla="*/ 2147483646 w 1052"/>
                            <a:gd name="T47" fmla="*/ 2147483646 h 1052"/>
                            <a:gd name="T48" fmla="*/ 2147483646 w 1052"/>
                            <a:gd name="T49" fmla="*/ 2147483646 h 1052"/>
                            <a:gd name="T50" fmla="*/ 2147483646 w 1052"/>
                            <a:gd name="T51" fmla="*/ 2147483646 h 1052"/>
                            <a:gd name="T52" fmla="*/ 2147483646 w 1052"/>
                            <a:gd name="T53" fmla="*/ 2147483646 h 1052"/>
                            <a:gd name="T54" fmla="*/ 2147483646 w 1052"/>
                            <a:gd name="T55" fmla="*/ 2147483646 h 1052"/>
                            <a:gd name="T56" fmla="*/ 2147483646 w 1052"/>
                            <a:gd name="T57" fmla="*/ 2147483646 h 1052"/>
                            <a:gd name="T58" fmla="*/ 2147483646 w 1052"/>
                            <a:gd name="T59" fmla="*/ 2147483646 h 1052"/>
                            <a:gd name="T60" fmla="*/ 2147483646 w 1052"/>
                            <a:gd name="T61" fmla="*/ 2147483646 h 1052"/>
                            <a:gd name="T62" fmla="*/ 2147483646 w 1052"/>
                            <a:gd name="T63" fmla="*/ 2147483646 h 1052"/>
                            <a:gd name="T64" fmla="*/ 2147483646 w 1052"/>
                            <a:gd name="T65" fmla="*/ 2147483646 h 1052"/>
                            <a:gd name="T66" fmla="*/ 2147483646 w 1052"/>
                            <a:gd name="T67" fmla="*/ 2147483646 h 1052"/>
                            <a:gd name="T68" fmla="*/ 2147483646 w 1052"/>
                            <a:gd name="T69" fmla="*/ 2147483646 h 1052"/>
                            <a:gd name="T70" fmla="*/ 2147483646 w 1052"/>
                            <a:gd name="T71" fmla="*/ 2147483646 h 1052"/>
                            <a:gd name="T72" fmla="*/ 2147483646 w 1052"/>
                            <a:gd name="T73" fmla="*/ 2147483646 h 1052"/>
                            <a:gd name="T74" fmla="*/ 2147483646 w 1052"/>
                            <a:gd name="T75" fmla="*/ 2147483646 h 1052"/>
                            <a:gd name="T76" fmla="*/ 2147483646 w 1052"/>
                            <a:gd name="T77" fmla="*/ 2147483646 h 1052"/>
                            <a:gd name="T78" fmla="*/ 2147483646 w 1052"/>
                            <a:gd name="T79" fmla="*/ 2147483646 h 1052"/>
                            <a:gd name="T80" fmla="*/ 2147483646 w 1052"/>
                            <a:gd name="T81" fmla="*/ 2147483646 h 1052"/>
                            <a:gd name="T82" fmla="*/ 2147483646 w 1052"/>
                            <a:gd name="T83" fmla="*/ 2147483646 h 1052"/>
                            <a:gd name="T84" fmla="*/ 2147483646 w 1052"/>
                            <a:gd name="T85" fmla="*/ 2147483646 h 1052"/>
                            <a:gd name="T86" fmla="*/ 2147483646 w 1052"/>
                            <a:gd name="T87" fmla="*/ 2147483646 h 1052"/>
                            <a:gd name="T88" fmla="*/ 2147483646 w 1052"/>
                            <a:gd name="T89" fmla="*/ 2147483646 h 1052"/>
                            <a:gd name="T90" fmla="*/ 2147483646 w 1052"/>
                            <a:gd name="T91" fmla="*/ 2147483646 h 1052"/>
                            <a:gd name="T92" fmla="*/ 2147483646 w 1052"/>
                            <a:gd name="T93" fmla="*/ 2147483646 h 1052"/>
                            <a:gd name="T94" fmla="*/ 2147483646 w 1052"/>
                            <a:gd name="T95" fmla="*/ 2147483646 h 1052"/>
                            <a:gd name="T96" fmla="*/ 2147483646 w 1052"/>
                            <a:gd name="T97" fmla="*/ 2147483646 h 1052"/>
                            <a:gd name="T98" fmla="*/ 2147483646 w 1052"/>
                            <a:gd name="T99" fmla="*/ 2147483646 h 1052"/>
                            <a:gd name="T100" fmla="*/ 2147483646 w 1052"/>
                            <a:gd name="T101" fmla="*/ 2147483646 h 1052"/>
                            <a:gd name="T102" fmla="*/ 2147483646 w 1052"/>
                            <a:gd name="T103" fmla="*/ 2147483646 h 1052"/>
                            <a:gd name="T104" fmla="*/ 2147483646 w 1052"/>
                            <a:gd name="T105" fmla="*/ 2147483646 h 1052"/>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Lst>
                          <a:ahLst/>
                          <a:cxnLst>
                            <a:cxn ang="T106">
                              <a:pos x="T0" y="T1"/>
                            </a:cxn>
                            <a:cxn ang="T107">
                              <a:pos x="T2" y="T3"/>
                            </a:cxn>
                            <a:cxn ang="T108">
                              <a:pos x="T4" y="T5"/>
                            </a:cxn>
                            <a:cxn ang="T109">
                              <a:pos x="T6" y="T7"/>
                            </a:cxn>
                            <a:cxn ang="T110">
                              <a:pos x="T8" y="T9"/>
                            </a:cxn>
                            <a:cxn ang="T111">
                              <a:pos x="T10" y="T11"/>
                            </a:cxn>
                            <a:cxn ang="T112">
                              <a:pos x="T12" y="T13"/>
                            </a:cxn>
                            <a:cxn ang="T113">
                              <a:pos x="T14" y="T15"/>
                            </a:cxn>
                            <a:cxn ang="T114">
                              <a:pos x="T16" y="T17"/>
                            </a:cxn>
                            <a:cxn ang="T115">
                              <a:pos x="T18" y="T19"/>
                            </a:cxn>
                            <a:cxn ang="T116">
                              <a:pos x="T20" y="T21"/>
                            </a:cxn>
                            <a:cxn ang="T117">
                              <a:pos x="T22" y="T23"/>
                            </a:cxn>
                            <a:cxn ang="T118">
                              <a:pos x="T24" y="T25"/>
                            </a:cxn>
                            <a:cxn ang="T119">
                              <a:pos x="T26" y="T27"/>
                            </a:cxn>
                            <a:cxn ang="T120">
                              <a:pos x="T28" y="T29"/>
                            </a:cxn>
                            <a:cxn ang="T121">
                              <a:pos x="T30" y="T31"/>
                            </a:cxn>
                            <a:cxn ang="T122">
                              <a:pos x="T32" y="T33"/>
                            </a:cxn>
                            <a:cxn ang="T123">
                              <a:pos x="T34" y="T35"/>
                            </a:cxn>
                            <a:cxn ang="T124">
                              <a:pos x="T36" y="T37"/>
                            </a:cxn>
                            <a:cxn ang="T125">
                              <a:pos x="T38" y="T39"/>
                            </a:cxn>
                            <a:cxn ang="T126">
                              <a:pos x="T40" y="T41"/>
                            </a:cxn>
                            <a:cxn ang="T127">
                              <a:pos x="T42" y="T43"/>
                            </a:cxn>
                            <a:cxn ang="T128">
                              <a:pos x="T44" y="T45"/>
                            </a:cxn>
                            <a:cxn ang="T129">
                              <a:pos x="T46" y="T47"/>
                            </a:cxn>
                            <a:cxn ang="T130">
                              <a:pos x="T48" y="T49"/>
                            </a:cxn>
                            <a:cxn ang="T131">
                              <a:pos x="T50" y="T51"/>
                            </a:cxn>
                            <a:cxn ang="T132">
                              <a:pos x="T52" y="T53"/>
                            </a:cxn>
                            <a:cxn ang="T133">
                              <a:pos x="T54" y="T55"/>
                            </a:cxn>
                            <a:cxn ang="T134">
                              <a:pos x="T56" y="T57"/>
                            </a:cxn>
                            <a:cxn ang="T135">
                              <a:pos x="T58" y="T59"/>
                            </a:cxn>
                            <a:cxn ang="T136">
                              <a:pos x="T60" y="T61"/>
                            </a:cxn>
                            <a:cxn ang="T137">
                              <a:pos x="T62" y="T63"/>
                            </a:cxn>
                            <a:cxn ang="T138">
                              <a:pos x="T64" y="T65"/>
                            </a:cxn>
                            <a:cxn ang="T139">
                              <a:pos x="T66" y="T67"/>
                            </a:cxn>
                            <a:cxn ang="T140">
                              <a:pos x="T68" y="T69"/>
                            </a:cxn>
                            <a:cxn ang="T141">
                              <a:pos x="T70" y="T71"/>
                            </a:cxn>
                            <a:cxn ang="T142">
                              <a:pos x="T72" y="T73"/>
                            </a:cxn>
                            <a:cxn ang="T143">
                              <a:pos x="T74" y="T75"/>
                            </a:cxn>
                            <a:cxn ang="T144">
                              <a:pos x="T76" y="T77"/>
                            </a:cxn>
                            <a:cxn ang="T145">
                              <a:pos x="T78" y="T79"/>
                            </a:cxn>
                            <a:cxn ang="T146">
                              <a:pos x="T80" y="T81"/>
                            </a:cxn>
                            <a:cxn ang="T147">
                              <a:pos x="T82" y="T83"/>
                            </a:cxn>
                            <a:cxn ang="T148">
                              <a:pos x="T84" y="T85"/>
                            </a:cxn>
                            <a:cxn ang="T149">
                              <a:pos x="T86" y="T87"/>
                            </a:cxn>
                            <a:cxn ang="T150">
                              <a:pos x="T88" y="T89"/>
                            </a:cxn>
                            <a:cxn ang="T151">
                              <a:pos x="T90" y="T91"/>
                            </a:cxn>
                            <a:cxn ang="T152">
                              <a:pos x="T92" y="T93"/>
                            </a:cxn>
                            <a:cxn ang="T153">
                              <a:pos x="T94" y="T95"/>
                            </a:cxn>
                            <a:cxn ang="T154">
                              <a:pos x="T96" y="T97"/>
                            </a:cxn>
                            <a:cxn ang="T155">
                              <a:pos x="T98" y="T99"/>
                            </a:cxn>
                            <a:cxn ang="T156">
                              <a:pos x="T100" y="T101"/>
                            </a:cxn>
                            <a:cxn ang="T157">
                              <a:pos x="T102" y="T103"/>
                            </a:cxn>
                            <a:cxn ang="T158">
                              <a:pos x="T104" y="T105"/>
                            </a:cxn>
                          </a:cxnLst>
                          <a:rect l="0" t="0" r="r" b="b"/>
                          <a:pathLst>
                            <a:path w="1052" h="1052">
                              <a:moveTo>
                                <a:pt x="437" y="0"/>
                              </a:moveTo>
                              <a:lnTo>
                                <a:pt x="425" y="8"/>
                              </a:lnTo>
                              <a:lnTo>
                                <a:pt x="412" y="8"/>
                              </a:lnTo>
                              <a:lnTo>
                                <a:pt x="384" y="5"/>
                              </a:lnTo>
                              <a:lnTo>
                                <a:pt x="372" y="8"/>
                              </a:lnTo>
                              <a:lnTo>
                                <a:pt x="363" y="37"/>
                              </a:lnTo>
                              <a:lnTo>
                                <a:pt x="351" y="39"/>
                              </a:lnTo>
                              <a:lnTo>
                                <a:pt x="337" y="31"/>
                              </a:lnTo>
                              <a:lnTo>
                                <a:pt x="335" y="28"/>
                              </a:lnTo>
                              <a:lnTo>
                                <a:pt x="326" y="22"/>
                              </a:lnTo>
                              <a:lnTo>
                                <a:pt x="321" y="23"/>
                              </a:lnTo>
                              <a:lnTo>
                                <a:pt x="315" y="34"/>
                              </a:lnTo>
                              <a:lnTo>
                                <a:pt x="316" y="38"/>
                              </a:lnTo>
                              <a:lnTo>
                                <a:pt x="323" y="47"/>
                              </a:lnTo>
                              <a:lnTo>
                                <a:pt x="325" y="53"/>
                              </a:lnTo>
                              <a:lnTo>
                                <a:pt x="313" y="64"/>
                              </a:lnTo>
                              <a:lnTo>
                                <a:pt x="307" y="63"/>
                              </a:lnTo>
                              <a:lnTo>
                                <a:pt x="294" y="59"/>
                              </a:lnTo>
                              <a:lnTo>
                                <a:pt x="293" y="53"/>
                              </a:lnTo>
                              <a:lnTo>
                                <a:pt x="288" y="51"/>
                              </a:lnTo>
                              <a:lnTo>
                                <a:pt x="286" y="54"/>
                              </a:lnTo>
                              <a:lnTo>
                                <a:pt x="286" y="56"/>
                              </a:lnTo>
                              <a:lnTo>
                                <a:pt x="299" y="65"/>
                              </a:lnTo>
                              <a:lnTo>
                                <a:pt x="293" y="79"/>
                              </a:lnTo>
                              <a:lnTo>
                                <a:pt x="297" y="93"/>
                              </a:lnTo>
                              <a:lnTo>
                                <a:pt x="294" y="95"/>
                              </a:lnTo>
                              <a:lnTo>
                                <a:pt x="282" y="103"/>
                              </a:lnTo>
                              <a:lnTo>
                                <a:pt x="275" y="100"/>
                              </a:lnTo>
                              <a:lnTo>
                                <a:pt x="266" y="79"/>
                              </a:lnTo>
                              <a:lnTo>
                                <a:pt x="263" y="78"/>
                              </a:lnTo>
                              <a:lnTo>
                                <a:pt x="250" y="93"/>
                              </a:lnTo>
                              <a:lnTo>
                                <a:pt x="243" y="91"/>
                              </a:lnTo>
                              <a:lnTo>
                                <a:pt x="231" y="85"/>
                              </a:lnTo>
                              <a:lnTo>
                                <a:pt x="224" y="81"/>
                              </a:lnTo>
                              <a:lnTo>
                                <a:pt x="221" y="92"/>
                              </a:lnTo>
                              <a:lnTo>
                                <a:pt x="213" y="99"/>
                              </a:lnTo>
                              <a:lnTo>
                                <a:pt x="196" y="118"/>
                              </a:lnTo>
                              <a:lnTo>
                                <a:pt x="210" y="132"/>
                              </a:lnTo>
                              <a:lnTo>
                                <a:pt x="206" y="140"/>
                              </a:lnTo>
                              <a:lnTo>
                                <a:pt x="192" y="149"/>
                              </a:lnTo>
                              <a:lnTo>
                                <a:pt x="186" y="147"/>
                              </a:lnTo>
                              <a:lnTo>
                                <a:pt x="177" y="129"/>
                              </a:lnTo>
                              <a:lnTo>
                                <a:pt x="167" y="125"/>
                              </a:lnTo>
                              <a:lnTo>
                                <a:pt x="165" y="121"/>
                              </a:lnTo>
                              <a:lnTo>
                                <a:pt x="168" y="111"/>
                              </a:lnTo>
                              <a:lnTo>
                                <a:pt x="164" y="109"/>
                              </a:lnTo>
                              <a:lnTo>
                                <a:pt x="146" y="102"/>
                              </a:lnTo>
                              <a:lnTo>
                                <a:pt x="137" y="94"/>
                              </a:lnTo>
                              <a:lnTo>
                                <a:pt x="138" y="78"/>
                              </a:lnTo>
                              <a:lnTo>
                                <a:pt x="131" y="81"/>
                              </a:lnTo>
                              <a:lnTo>
                                <a:pt x="125" y="82"/>
                              </a:lnTo>
                              <a:lnTo>
                                <a:pt x="130" y="97"/>
                              </a:lnTo>
                              <a:lnTo>
                                <a:pt x="127" y="102"/>
                              </a:lnTo>
                              <a:lnTo>
                                <a:pt x="112" y="119"/>
                              </a:lnTo>
                              <a:lnTo>
                                <a:pt x="97" y="135"/>
                              </a:lnTo>
                              <a:lnTo>
                                <a:pt x="95" y="136"/>
                              </a:lnTo>
                              <a:lnTo>
                                <a:pt x="77" y="123"/>
                              </a:lnTo>
                              <a:lnTo>
                                <a:pt x="70" y="125"/>
                              </a:lnTo>
                              <a:lnTo>
                                <a:pt x="52" y="134"/>
                              </a:lnTo>
                              <a:lnTo>
                                <a:pt x="41" y="138"/>
                              </a:lnTo>
                              <a:lnTo>
                                <a:pt x="24" y="131"/>
                              </a:lnTo>
                              <a:lnTo>
                                <a:pt x="20" y="134"/>
                              </a:lnTo>
                              <a:lnTo>
                                <a:pt x="16" y="138"/>
                              </a:lnTo>
                              <a:lnTo>
                                <a:pt x="20" y="145"/>
                              </a:lnTo>
                              <a:lnTo>
                                <a:pt x="29" y="148"/>
                              </a:lnTo>
                              <a:lnTo>
                                <a:pt x="29" y="165"/>
                              </a:lnTo>
                              <a:lnTo>
                                <a:pt x="32" y="170"/>
                              </a:lnTo>
                              <a:lnTo>
                                <a:pt x="45" y="177"/>
                              </a:lnTo>
                              <a:lnTo>
                                <a:pt x="47" y="184"/>
                              </a:lnTo>
                              <a:lnTo>
                                <a:pt x="0" y="222"/>
                              </a:lnTo>
                              <a:lnTo>
                                <a:pt x="0" y="225"/>
                              </a:lnTo>
                              <a:lnTo>
                                <a:pt x="10" y="232"/>
                              </a:lnTo>
                              <a:lnTo>
                                <a:pt x="16" y="236"/>
                              </a:lnTo>
                              <a:lnTo>
                                <a:pt x="31" y="247"/>
                              </a:lnTo>
                              <a:lnTo>
                                <a:pt x="33" y="274"/>
                              </a:lnTo>
                              <a:lnTo>
                                <a:pt x="28" y="276"/>
                              </a:lnTo>
                              <a:lnTo>
                                <a:pt x="16" y="284"/>
                              </a:lnTo>
                              <a:lnTo>
                                <a:pt x="47" y="326"/>
                              </a:lnTo>
                              <a:lnTo>
                                <a:pt x="58" y="325"/>
                              </a:lnTo>
                              <a:lnTo>
                                <a:pt x="62" y="323"/>
                              </a:lnTo>
                              <a:lnTo>
                                <a:pt x="67" y="323"/>
                              </a:lnTo>
                              <a:lnTo>
                                <a:pt x="80" y="324"/>
                              </a:lnTo>
                              <a:lnTo>
                                <a:pt x="85" y="330"/>
                              </a:lnTo>
                              <a:lnTo>
                                <a:pt x="84" y="344"/>
                              </a:lnTo>
                              <a:lnTo>
                                <a:pt x="81" y="349"/>
                              </a:lnTo>
                              <a:lnTo>
                                <a:pt x="76" y="359"/>
                              </a:lnTo>
                              <a:lnTo>
                                <a:pt x="71" y="363"/>
                              </a:lnTo>
                              <a:lnTo>
                                <a:pt x="71" y="369"/>
                              </a:lnTo>
                              <a:lnTo>
                                <a:pt x="87" y="367"/>
                              </a:lnTo>
                              <a:lnTo>
                                <a:pt x="119" y="332"/>
                              </a:lnTo>
                              <a:lnTo>
                                <a:pt x="131" y="329"/>
                              </a:lnTo>
                              <a:lnTo>
                                <a:pt x="133" y="323"/>
                              </a:lnTo>
                              <a:lnTo>
                                <a:pt x="142" y="310"/>
                              </a:lnTo>
                              <a:lnTo>
                                <a:pt x="155" y="302"/>
                              </a:lnTo>
                              <a:lnTo>
                                <a:pt x="171" y="298"/>
                              </a:lnTo>
                              <a:lnTo>
                                <a:pt x="186" y="301"/>
                              </a:lnTo>
                              <a:lnTo>
                                <a:pt x="192" y="303"/>
                              </a:lnTo>
                              <a:lnTo>
                                <a:pt x="197" y="309"/>
                              </a:lnTo>
                              <a:lnTo>
                                <a:pt x="213" y="307"/>
                              </a:lnTo>
                              <a:lnTo>
                                <a:pt x="232" y="322"/>
                              </a:lnTo>
                              <a:lnTo>
                                <a:pt x="238" y="328"/>
                              </a:lnTo>
                              <a:lnTo>
                                <a:pt x="248" y="336"/>
                              </a:lnTo>
                              <a:lnTo>
                                <a:pt x="251" y="338"/>
                              </a:lnTo>
                              <a:lnTo>
                                <a:pt x="256" y="339"/>
                              </a:lnTo>
                              <a:lnTo>
                                <a:pt x="274" y="342"/>
                              </a:lnTo>
                              <a:lnTo>
                                <a:pt x="305" y="387"/>
                              </a:lnTo>
                              <a:lnTo>
                                <a:pt x="307" y="404"/>
                              </a:lnTo>
                              <a:lnTo>
                                <a:pt x="310" y="413"/>
                              </a:lnTo>
                              <a:lnTo>
                                <a:pt x="316" y="422"/>
                              </a:lnTo>
                              <a:lnTo>
                                <a:pt x="323" y="434"/>
                              </a:lnTo>
                              <a:lnTo>
                                <a:pt x="328" y="446"/>
                              </a:lnTo>
                              <a:lnTo>
                                <a:pt x="329" y="460"/>
                              </a:lnTo>
                              <a:lnTo>
                                <a:pt x="326" y="474"/>
                              </a:lnTo>
                              <a:lnTo>
                                <a:pt x="343" y="476"/>
                              </a:lnTo>
                              <a:lnTo>
                                <a:pt x="349" y="493"/>
                              </a:lnTo>
                              <a:lnTo>
                                <a:pt x="350" y="494"/>
                              </a:lnTo>
                              <a:lnTo>
                                <a:pt x="365" y="499"/>
                              </a:lnTo>
                              <a:lnTo>
                                <a:pt x="370" y="511"/>
                              </a:lnTo>
                              <a:lnTo>
                                <a:pt x="383" y="521"/>
                              </a:lnTo>
                              <a:lnTo>
                                <a:pt x="385" y="526"/>
                              </a:lnTo>
                              <a:lnTo>
                                <a:pt x="385" y="538"/>
                              </a:lnTo>
                              <a:lnTo>
                                <a:pt x="388" y="541"/>
                              </a:lnTo>
                              <a:lnTo>
                                <a:pt x="436" y="574"/>
                              </a:lnTo>
                              <a:lnTo>
                                <a:pt x="441" y="578"/>
                              </a:lnTo>
                              <a:lnTo>
                                <a:pt x="477" y="617"/>
                              </a:lnTo>
                              <a:lnTo>
                                <a:pt x="482" y="620"/>
                              </a:lnTo>
                              <a:lnTo>
                                <a:pt x="497" y="625"/>
                              </a:lnTo>
                              <a:lnTo>
                                <a:pt x="504" y="632"/>
                              </a:lnTo>
                              <a:lnTo>
                                <a:pt x="511" y="645"/>
                              </a:lnTo>
                              <a:lnTo>
                                <a:pt x="515" y="649"/>
                              </a:lnTo>
                              <a:lnTo>
                                <a:pt x="536" y="649"/>
                              </a:lnTo>
                              <a:lnTo>
                                <a:pt x="547" y="656"/>
                              </a:lnTo>
                              <a:lnTo>
                                <a:pt x="552" y="673"/>
                              </a:lnTo>
                              <a:lnTo>
                                <a:pt x="561" y="667"/>
                              </a:lnTo>
                              <a:lnTo>
                                <a:pt x="570" y="663"/>
                              </a:lnTo>
                              <a:lnTo>
                                <a:pt x="579" y="663"/>
                              </a:lnTo>
                              <a:lnTo>
                                <a:pt x="589" y="667"/>
                              </a:lnTo>
                              <a:lnTo>
                                <a:pt x="603" y="664"/>
                              </a:lnTo>
                              <a:lnTo>
                                <a:pt x="646" y="708"/>
                              </a:lnTo>
                              <a:lnTo>
                                <a:pt x="650" y="718"/>
                              </a:lnTo>
                              <a:lnTo>
                                <a:pt x="663" y="714"/>
                              </a:lnTo>
                              <a:lnTo>
                                <a:pt x="674" y="716"/>
                              </a:lnTo>
                              <a:lnTo>
                                <a:pt x="684" y="724"/>
                              </a:lnTo>
                              <a:lnTo>
                                <a:pt x="690" y="738"/>
                              </a:lnTo>
                              <a:lnTo>
                                <a:pt x="702" y="732"/>
                              </a:lnTo>
                              <a:lnTo>
                                <a:pt x="737" y="764"/>
                              </a:lnTo>
                              <a:lnTo>
                                <a:pt x="737" y="774"/>
                              </a:lnTo>
                              <a:lnTo>
                                <a:pt x="734" y="784"/>
                              </a:lnTo>
                              <a:lnTo>
                                <a:pt x="750" y="786"/>
                              </a:lnTo>
                              <a:lnTo>
                                <a:pt x="763" y="800"/>
                              </a:lnTo>
                              <a:lnTo>
                                <a:pt x="771" y="800"/>
                              </a:lnTo>
                              <a:lnTo>
                                <a:pt x="794" y="793"/>
                              </a:lnTo>
                              <a:lnTo>
                                <a:pt x="801" y="797"/>
                              </a:lnTo>
                              <a:lnTo>
                                <a:pt x="814" y="818"/>
                              </a:lnTo>
                              <a:lnTo>
                                <a:pt x="819" y="829"/>
                              </a:lnTo>
                              <a:lnTo>
                                <a:pt x="818" y="848"/>
                              </a:lnTo>
                              <a:lnTo>
                                <a:pt x="820" y="853"/>
                              </a:lnTo>
                              <a:lnTo>
                                <a:pt x="847" y="911"/>
                              </a:lnTo>
                              <a:lnTo>
                                <a:pt x="849" y="919"/>
                              </a:lnTo>
                              <a:lnTo>
                                <a:pt x="865" y="930"/>
                              </a:lnTo>
                              <a:lnTo>
                                <a:pt x="869" y="937"/>
                              </a:lnTo>
                              <a:lnTo>
                                <a:pt x="863" y="955"/>
                              </a:lnTo>
                              <a:lnTo>
                                <a:pt x="857" y="963"/>
                              </a:lnTo>
                              <a:lnTo>
                                <a:pt x="836" y="965"/>
                              </a:lnTo>
                              <a:lnTo>
                                <a:pt x="831" y="968"/>
                              </a:lnTo>
                              <a:lnTo>
                                <a:pt x="837" y="983"/>
                              </a:lnTo>
                              <a:lnTo>
                                <a:pt x="836" y="997"/>
                              </a:lnTo>
                              <a:lnTo>
                                <a:pt x="830" y="1010"/>
                              </a:lnTo>
                              <a:lnTo>
                                <a:pt x="818" y="1019"/>
                              </a:lnTo>
                              <a:lnTo>
                                <a:pt x="814" y="1022"/>
                              </a:lnTo>
                              <a:lnTo>
                                <a:pt x="811" y="1033"/>
                              </a:lnTo>
                              <a:lnTo>
                                <a:pt x="819" y="1046"/>
                              </a:lnTo>
                              <a:lnTo>
                                <a:pt x="838" y="1052"/>
                              </a:lnTo>
                              <a:lnTo>
                                <a:pt x="845" y="1049"/>
                              </a:lnTo>
                              <a:lnTo>
                                <a:pt x="851" y="1034"/>
                              </a:lnTo>
                              <a:lnTo>
                                <a:pt x="856" y="1016"/>
                              </a:lnTo>
                              <a:lnTo>
                                <a:pt x="862" y="1006"/>
                              </a:lnTo>
                              <a:lnTo>
                                <a:pt x="869" y="998"/>
                              </a:lnTo>
                              <a:lnTo>
                                <a:pt x="880" y="993"/>
                              </a:lnTo>
                              <a:lnTo>
                                <a:pt x="885" y="991"/>
                              </a:lnTo>
                              <a:lnTo>
                                <a:pt x="886" y="987"/>
                              </a:lnTo>
                              <a:lnTo>
                                <a:pt x="886" y="977"/>
                              </a:lnTo>
                              <a:lnTo>
                                <a:pt x="884" y="968"/>
                              </a:lnTo>
                              <a:lnTo>
                                <a:pt x="882" y="954"/>
                              </a:lnTo>
                              <a:lnTo>
                                <a:pt x="919" y="923"/>
                              </a:lnTo>
                              <a:lnTo>
                                <a:pt x="941" y="916"/>
                              </a:lnTo>
                              <a:lnTo>
                                <a:pt x="944" y="908"/>
                              </a:lnTo>
                              <a:lnTo>
                                <a:pt x="931" y="892"/>
                              </a:lnTo>
                              <a:lnTo>
                                <a:pt x="929" y="886"/>
                              </a:lnTo>
                              <a:lnTo>
                                <a:pt x="930" y="874"/>
                              </a:lnTo>
                              <a:lnTo>
                                <a:pt x="927" y="871"/>
                              </a:lnTo>
                              <a:lnTo>
                                <a:pt x="917" y="866"/>
                              </a:lnTo>
                              <a:lnTo>
                                <a:pt x="912" y="862"/>
                              </a:lnTo>
                              <a:lnTo>
                                <a:pt x="903" y="854"/>
                              </a:lnTo>
                              <a:lnTo>
                                <a:pt x="898" y="852"/>
                              </a:lnTo>
                              <a:lnTo>
                                <a:pt x="891" y="853"/>
                              </a:lnTo>
                              <a:lnTo>
                                <a:pt x="881" y="852"/>
                              </a:lnTo>
                              <a:lnTo>
                                <a:pt x="872" y="845"/>
                              </a:lnTo>
                              <a:lnTo>
                                <a:pt x="866" y="836"/>
                              </a:lnTo>
                              <a:lnTo>
                                <a:pt x="867" y="827"/>
                              </a:lnTo>
                              <a:lnTo>
                                <a:pt x="871" y="816"/>
                              </a:lnTo>
                              <a:lnTo>
                                <a:pt x="876" y="794"/>
                              </a:lnTo>
                              <a:lnTo>
                                <a:pt x="879" y="784"/>
                              </a:lnTo>
                              <a:lnTo>
                                <a:pt x="895" y="753"/>
                              </a:lnTo>
                              <a:lnTo>
                                <a:pt x="904" y="740"/>
                              </a:lnTo>
                              <a:lnTo>
                                <a:pt x="913" y="733"/>
                              </a:lnTo>
                              <a:lnTo>
                                <a:pt x="925" y="734"/>
                              </a:lnTo>
                              <a:lnTo>
                                <a:pt x="939" y="741"/>
                              </a:lnTo>
                              <a:lnTo>
                                <a:pt x="949" y="748"/>
                              </a:lnTo>
                              <a:lnTo>
                                <a:pt x="958" y="751"/>
                              </a:lnTo>
                              <a:lnTo>
                                <a:pt x="974" y="749"/>
                              </a:lnTo>
                              <a:lnTo>
                                <a:pt x="999" y="749"/>
                              </a:lnTo>
                              <a:lnTo>
                                <a:pt x="1006" y="753"/>
                              </a:lnTo>
                              <a:lnTo>
                                <a:pt x="1013" y="772"/>
                              </a:lnTo>
                              <a:lnTo>
                                <a:pt x="1018" y="794"/>
                              </a:lnTo>
                              <a:lnTo>
                                <a:pt x="1027" y="800"/>
                              </a:lnTo>
                              <a:lnTo>
                                <a:pt x="1040" y="802"/>
                              </a:lnTo>
                              <a:lnTo>
                                <a:pt x="1042" y="794"/>
                              </a:lnTo>
                              <a:lnTo>
                                <a:pt x="1038" y="785"/>
                              </a:lnTo>
                              <a:lnTo>
                                <a:pt x="1052" y="771"/>
                              </a:lnTo>
                              <a:lnTo>
                                <a:pt x="1047" y="764"/>
                              </a:lnTo>
                              <a:lnTo>
                                <a:pt x="1036" y="750"/>
                              </a:lnTo>
                              <a:lnTo>
                                <a:pt x="1027" y="746"/>
                              </a:lnTo>
                              <a:lnTo>
                                <a:pt x="1001" y="733"/>
                              </a:lnTo>
                              <a:lnTo>
                                <a:pt x="998" y="717"/>
                              </a:lnTo>
                              <a:lnTo>
                                <a:pt x="994" y="714"/>
                              </a:lnTo>
                              <a:lnTo>
                                <a:pt x="944" y="701"/>
                              </a:lnTo>
                              <a:lnTo>
                                <a:pt x="937" y="694"/>
                              </a:lnTo>
                              <a:lnTo>
                                <a:pt x="850" y="661"/>
                              </a:lnTo>
                              <a:lnTo>
                                <a:pt x="837" y="657"/>
                              </a:lnTo>
                              <a:lnTo>
                                <a:pt x="796" y="626"/>
                              </a:lnTo>
                              <a:lnTo>
                                <a:pt x="798" y="617"/>
                              </a:lnTo>
                              <a:lnTo>
                                <a:pt x="805" y="608"/>
                              </a:lnTo>
                              <a:lnTo>
                                <a:pt x="808" y="605"/>
                              </a:lnTo>
                              <a:lnTo>
                                <a:pt x="812" y="602"/>
                              </a:lnTo>
                              <a:lnTo>
                                <a:pt x="823" y="592"/>
                              </a:lnTo>
                              <a:lnTo>
                                <a:pt x="816" y="582"/>
                              </a:lnTo>
                              <a:lnTo>
                                <a:pt x="807" y="585"/>
                              </a:lnTo>
                              <a:lnTo>
                                <a:pt x="791" y="589"/>
                              </a:lnTo>
                              <a:lnTo>
                                <a:pt x="775" y="592"/>
                              </a:lnTo>
                              <a:lnTo>
                                <a:pt x="760" y="593"/>
                              </a:lnTo>
                              <a:lnTo>
                                <a:pt x="730" y="594"/>
                              </a:lnTo>
                              <a:lnTo>
                                <a:pt x="717" y="591"/>
                              </a:lnTo>
                              <a:lnTo>
                                <a:pt x="699" y="582"/>
                              </a:lnTo>
                              <a:lnTo>
                                <a:pt x="691" y="578"/>
                              </a:lnTo>
                              <a:lnTo>
                                <a:pt x="687" y="564"/>
                              </a:lnTo>
                              <a:lnTo>
                                <a:pt x="683" y="562"/>
                              </a:lnTo>
                              <a:lnTo>
                                <a:pt x="673" y="558"/>
                              </a:lnTo>
                              <a:lnTo>
                                <a:pt x="666" y="553"/>
                              </a:lnTo>
                              <a:lnTo>
                                <a:pt x="619" y="498"/>
                              </a:lnTo>
                              <a:lnTo>
                                <a:pt x="606" y="460"/>
                              </a:lnTo>
                              <a:lnTo>
                                <a:pt x="601" y="446"/>
                              </a:lnTo>
                              <a:lnTo>
                                <a:pt x="596" y="432"/>
                              </a:lnTo>
                              <a:lnTo>
                                <a:pt x="587" y="410"/>
                              </a:lnTo>
                              <a:lnTo>
                                <a:pt x="582" y="403"/>
                              </a:lnTo>
                              <a:lnTo>
                                <a:pt x="561" y="398"/>
                              </a:lnTo>
                              <a:lnTo>
                                <a:pt x="552" y="392"/>
                              </a:lnTo>
                              <a:lnTo>
                                <a:pt x="498" y="354"/>
                              </a:lnTo>
                              <a:lnTo>
                                <a:pt x="497" y="358"/>
                              </a:lnTo>
                              <a:lnTo>
                                <a:pt x="497" y="362"/>
                              </a:lnTo>
                              <a:lnTo>
                                <a:pt x="493" y="372"/>
                              </a:lnTo>
                              <a:lnTo>
                                <a:pt x="488" y="374"/>
                              </a:lnTo>
                              <a:lnTo>
                                <a:pt x="475" y="368"/>
                              </a:lnTo>
                              <a:lnTo>
                                <a:pt x="473" y="363"/>
                              </a:lnTo>
                              <a:lnTo>
                                <a:pt x="479" y="351"/>
                              </a:lnTo>
                              <a:lnTo>
                                <a:pt x="483" y="348"/>
                              </a:lnTo>
                              <a:lnTo>
                                <a:pt x="487" y="345"/>
                              </a:lnTo>
                              <a:lnTo>
                                <a:pt x="480" y="338"/>
                              </a:lnTo>
                              <a:lnTo>
                                <a:pt x="472" y="333"/>
                              </a:lnTo>
                              <a:lnTo>
                                <a:pt x="462" y="290"/>
                              </a:lnTo>
                              <a:lnTo>
                                <a:pt x="460" y="279"/>
                              </a:lnTo>
                              <a:lnTo>
                                <a:pt x="458" y="264"/>
                              </a:lnTo>
                              <a:lnTo>
                                <a:pt x="460" y="260"/>
                              </a:lnTo>
                              <a:lnTo>
                                <a:pt x="478" y="250"/>
                              </a:lnTo>
                              <a:lnTo>
                                <a:pt x="483" y="249"/>
                              </a:lnTo>
                              <a:lnTo>
                                <a:pt x="481" y="237"/>
                              </a:lnTo>
                              <a:lnTo>
                                <a:pt x="477" y="234"/>
                              </a:lnTo>
                              <a:lnTo>
                                <a:pt x="468" y="231"/>
                              </a:lnTo>
                              <a:lnTo>
                                <a:pt x="462" y="230"/>
                              </a:lnTo>
                              <a:lnTo>
                                <a:pt x="462" y="217"/>
                              </a:lnTo>
                              <a:lnTo>
                                <a:pt x="456" y="212"/>
                              </a:lnTo>
                              <a:lnTo>
                                <a:pt x="451" y="201"/>
                              </a:lnTo>
                              <a:lnTo>
                                <a:pt x="457" y="178"/>
                              </a:lnTo>
                              <a:lnTo>
                                <a:pt x="466" y="172"/>
                              </a:lnTo>
                              <a:lnTo>
                                <a:pt x="480" y="178"/>
                              </a:lnTo>
                              <a:lnTo>
                                <a:pt x="487" y="170"/>
                              </a:lnTo>
                              <a:lnTo>
                                <a:pt x="502" y="160"/>
                              </a:lnTo>
                              <a:lnTo>
                                <a:pt x="508" y="154"/>
                              </a:lnTo>
                              <a:lnTo>
                                <a:pt x="524" y="152"/>
                              </a:lnTo>
                              <a:lnTo>
                                <a:pt x="527" y="149"/>
                              </a:lnTo>
                              <a:lnTo>
                                <a:pt x="528" y="136"/>
                              </a:lnTo>
                              <a:lnTo>
                                <a:pt x="533" y="133"/>
                              </a:lnTo>
                              <a:lnTo>
                                <a:pt x="545" y="132"/>
                              </a:lnTo>
                              <a:lnTo>
                                <a:pt x="550" y="132"/>
                              </a:lnTo>
                              <a:lnTo>
                                <a:pt x="563" y="135"/>
                              </a:lnTo>
                              <a:lnTo>
                                <a:pt x="566" y="126"/>
                              </a:lnTo>
                              <a:lnTo>
                                <a:pt x="566" y="123"/>
                              </a:lnTo>
                              <a:lnTo>
                                <a:pt x="554" y="116"/>
                              </a:lnTo>
                              <a:lnTo>
                                <a:pt x="556" y="110"/>
                              </a:lnTo>
                              <a:lnTo>
                                <a:pt x="561" y="100"/>
                              </a:lnTo>
                              <a:lnTo>
                                <a:pt x="566" y="94"/>
                              </a:lnTo>
                              <a:lnTo>
                                <a:pt x="560" y="91"/>
                              </a:lnTo>
                              <a:lnTo>
                                <a:pt x="550" y="85"/>
                              </a:lnTo>
                              <a:lnTo>
                                <a:pt x="547" y="78"/>
                              </a:lnTo>
                              <a:lnTo>
                                <a:pt x="548" y="70"/>
                              </a:lnTo>
                              <a:lnTo>
                                <a:pt x="555" y="61"/>
                              </a:lnTo>
                              <a:lnTo>
                                <a:pt x="558" y="59"/>
                              </a:lnTo>
                              <a:lnTo>
                                <a:pt x="563" y="59"/>
                              </a:lnTo>
                              <a:lnTo>
                                <a:pt x="562" y="54"/>
                              </a:lnTo>
                              <a:lnTo>
                                <a:pt x="555" y="51"/>
                              </a:lnTo>
                              <a:lnTo>
                                <a:pt x="547" y="51"/>
                              </a:lnTo>
                              <a:lnTo>
                                <a:pt x="532" y="50"/>
                              </a:lnTo>
                              <a:lnTo>
                                <a:pt x="524" y="49"/>
                              </a:lnTo>
                              <a:lnTo>
                                <a:pt x="490" y="46"/>
                              </a:lnTo>
                              <a:lnTo>
                                <a:pt x="470" y="32"/>
                              </a:lnTo>
                              <a:lnTo>
                                <a:pt x="453" y="33"/>
                              </a:lnTo>
                              <a:lnTo>
                                <a:pt x="452" y="15"/>
                              </a:lnTo>
                              <a:lnTo>
                                <a:pt x="443" y="14"/>
                              </a:lnTo>
                              <a:lnTo>
                                <a:pt x="441" y="6"/>
                              </a:lnTo>
                              <a:lnTo>
                                <a:pt x="437" y="0"/>
                              </a:lnTo>
                              <a:close/>
                            </a:path>
                          </a:pathLst>
                        </a:custGeom>
                        <a:solidFill>
                          <a:srgbClr val="8DC6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54776D" id="Freeform 278" o:spid="_x0000_s1026" style="position:absolute;margin-left:206.95pt;margin-top:40.65pt;width:52.6pt;height:52.6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052,10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" path="m437,l425,8r-13,l384,5,372,8r-9,29l351,39,337,31r-2,-3l326,22r-5,1l315,34r1,4l323,47r2,6l313,64r-6,-1l294,59r-1,-6l288,51r-2,3l286,56r13,9l293,79r4,14l294,95r-12,8l275,100,266,79r-3,-1l250,93r-7,-2l231,85r-7,-4l221,92r-8,7l196,118r14,14l206,140r-14,9l186,147r-9,-18l167,125r-2,-4l168,111r-4,-2l146,102r-9,-8l138,78r-7,3l125,82r5,15l127,102r-15,17l97,135r-2,1l77,123r-7,2l52,134r-11,4l24,131r-4,3l16,138r4,7l29,148r,17l32,170r13,7l47,184,,222r,3l10,232r6,4l31,247r2,27l28,276r-12,8l47,326r11,-1l62,323r5,l80,324r5,6l84,344r-3,5l76,359r-5,4l71,369r16,-2l119,332r12,-3l133,323r9,-13l155,302r16,-4l186,301r6,2l197,309r16,-2l232,322r6,6l248,336r3,2l256,339r18,3l305,387r2,17l310,413r6,9l323,434r5,12l329,460r-3,14l343,476r6,17l350,494r15,5l370,511r13,10l385,526r,12l388,541r48,33l441,578r36,39l482,620r15,5l504,632r7,13l515,649r21,l547,656r5,17l561,667r9,-4l579,663r10,4l603,664r43,44l650,718r13,-4l674,716r10,8l690,738r12,-6l737,764r,10l734,784r16,2l763,800r8,l794,793r7,4l814,818r5,11l818,848r2,5l847,911r2,8l865,930r4,7l863,955r-6,8l836,965r-5,3l837,983r-1,14l830,1010r-12,9l814,1022r-3,11l819,1046r19,6l845,1049r6,-15l856,1016r6,-10l869,998r11,-5l885,991r1,-4l886,977r-2,-9l882,954r37,-31l941,916r3,-8l931,892r-2,-6l930,874r-3,-3l917,866r-5,-4l903,854r-5,-2l891,853r-10,-1l872,845r-6,-9l867,827r4,-11l876,794r3,-10l895,753r9,-13l913,733r12,1l939,741r10,7l958,751r16,-2l999,749r7,4l1013,772r5,22l1027,800r13,2l1042,794r-4,-9l1052,771r-5,-7l1036,750r-9,-4l1001,733r-3,-16l994,714,944,701r-7,-7l850,661r-13,-4l796,626r2,-9l805,608r3,-3l812,602r11,-10l816,582r-9,3l791,589r-16,3l760,593r-30,1l717,591r-18,-9l691,578r-4,-14l683,562r-10,-4l666,553,619,498,606,460r-5,-14l596,432r-9,-22l582,403r-21,-5l552,392,498,354r-1,4l497,362r-4,10l488,374r-13,-6l473,363r6,-12l483,348r4,-3l480,338r-8,-5l462,290r-2,-11l458,264r2,-4l478,250r5,-1l481,237r-4,-3l468,231r-6,-1l462,217r-6,-5l451,201r6,-23l466,172r14,6l487,170r15,-10l508,154r16,-2l527,149r1,-13l533,133r12,-1l550,132r13,3l566,126r,-3l554,116r2,-6l561,100r5,-6l560,91,550,85r-3,-7l548,70r7,-9l558,59r5,l562,54r-7,-3l547,51,532,50r-8,-1l490,46,470,32r-17,1l452,15r-9,-1l441,6,437,xe" fillcolor="#8dc63f" stroked="f">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
              </v:shape>
            </w:pict>
          </mc:Fallback>
        </mc:AlternateContent>
      </w:r>
      <w:r>
        <w:rPr>
          <w:rFonts w:ascii="Grammarsaurus" w:hAnsi="Grammarsaurus"/>
          <w:noProof/>
        </w:rPr>
        <mc:AlternateContent>
          <mc:Choice Requires="wps">
            <w:drawing>
              <wp:anchor distT="0" distB="0" distL="114300" distR="114300" simplePos="0" relativeHeight="251636736" behindDoc="0" locked="0" layoutInCell="1" allowOverlap="1">
                <wp:simplePos x="0" y="0"/>
                <wp:positionH relativeFrom="page">
                  <wp:posOffset>7657465</wp:posOffset>
                </wp:positionH>
                <wp:positionV relativeFrom="paragraph">
                  <wp:posOffset>214630</wp:posOffset>
                </wp:positionV>
                <wp:extent cx="107315" cy="24130"/>
                <wp:effectExtent l="0" t="0" r="0" b="0"/>
                <wp:wrapNone/>
                <wp:docPr id="468" name="WordArt 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320000">
                          <a:off x="0" y="0"/>
                          <a:ext cx="107315" cy="241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534126" w:rsidRDefault="00534126" w:rsidP="00534126">
                            <w:pPr>
                              <w:jc w:val="center"/>
                              <w:rPr>
                                <w:b/>
                                <w:bCs/>
                                <w:color w:val="020303"/>
                                <w:sz w:val="2"/>
                                <w:szCs w:val="2"/>
                              </w:rPr>
                            </w:pPr>
                            <w:r>
                              <w:rPr>
                                <w:b/>
                                <w:bCs/>
                                <w:color w:val="020303"/>
                                <w:sz w:val="2"/>
                                <w:szCs w:val="2"/>
                              </w:rPr>
                              <w:t>BELGIUM</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277" o:spid="_x0000_s1045" type="#_x0000_t202" style="position:absolute;left:0;text-align:left;margin-left:602.95pt;margin-top:16.9pt;width:8.45pt;height:1.9pt;rotation:22;z-index:2516367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" filled="f" stroked="f">
                <v:stroke joinstyle="round"/>
                <o:lock v:ext="edit" shapetype="t"/>
                <v:textbox style="mso-fit-shape-to-text:t">
                  <w:txbxContent>
                    <w:p w:rsidR="00534126" w:rsidRDefault="00534126" w:rsidP="00534126">
                      <w:pPr>
                        <w:jc w:val="center"/>
                        <w:rPr>
                          <w:b/>
                          <w:bCs/>
                          <w:color w:val="020303"/>
                          <w:sz w:val="2"/>
                          <w:szCs w:val="2"/>
                        </w:rPr>
                      </w:pPr>
                      <w:r>
                        <w:rPr>
                          <w:b/>
                          <w:bCs/>
                          <w:color w:val="020303"/>
                          <w:sz w:val="2"/>
                          <w:szCs w:val="2"/>
                        </w:rPr>
                        <w:t>BELGIUM</w:t>
                      </w:r>
                    </w:p>
                  </w:txbxContent>
                </v:textbox>
                <w10:wrap anchorx="page"/>
              </v:shape>
            </w:pict>
          </mc:Fallback>
        </mc:AlternateContent>
      </w:r>
      <w:r>
        <w:rPr>
          <w:rFonts w:ascii="Grammarsaurus" w:hAnsi="Grammarsaurus"/>
          <w:noProof/>
        </w:rPr>
        <mc:AlternateContent>
          <mc:Choice Requires="wps">
            <w:drawing>
              <wp:anchor distT="0" distB="0" distL="114300" distR="114300" simplePos="0" relativeHeight="251649024" behindDoc="0" locked="0" layoutInCell="1" allowOverlap="1">
                <wp:simplePos x="0" y="0"/>
                <wp:positionH relativeFrom="page">
                  <wp:posOffset>7719060</wp:posOffset>
                </wp:positionH>
                <wp:positionV relativeFrom="paragraph">
                  <wp:posOffset>97155</wp:posOffset>
                </wp:positionV>
                <wp:extent cx="128905" cy="18415"/>
                <wp:effectExtent l="0" t="0" r="0" b="0"/>
                <wp:wrapNone/>
                <wp:docPr id="467" name="WordArt 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360000">
                          <a:off x="0" y="0"/>
                          <a:ext cx="128905" cy="184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534126" w:rsidRDefault="00534126" w:rsidP="00534126">
                            <w:pPr>
                              <w:jc w:val="center"/>
                              <w:rPr>
                                <w:b/>
                                <w:bCs/>
                                <w:color w:val="020303"/>
                                <w:sz w:val="2"/>
                                <w:szCs w:val="2"/>
                              </w:rPr>
                            </w:pPr>
                            <w:r>
                              <w:rPr>
                                <w:b/>
                                <w:bCs/>
                                <w:color w:val="020303"/>
                                <w:sz w:val="2"/>
                                <w:szCs w:val="2"/>
                              </w:rPr>
                              <w:t>NETHERLANDS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276" o:spid="_x0000_s1046" type="#_x0000_t202" style="position:absolute;left:0;text-align:left;margin-left:607.8pt;margin-top:7.65pt;width:10.15pt;height:1.45pt;rotation:-54;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" filled="f" stroked="f">
                <v:stroke joinstyle="round"/>
                <o:lock v:ext="edit" shapetype="t"/>
                <v:textbox style="mso-fit-shape-to-text:t">
                  <w:txbxContent>
                    <w:p w:rsidR="00534126" w:rsidRDefault="00534126" w:rsidP="00534126">
                      <w:pPr>
                        <w:jc w:val="center"/>
                        <w:rPr>
                          <w:b/>
                          <w:bCs/>
                          <w:color w:val="020303"/>
                          <w:sz w:val="2"/>
                          <w:szCs w:val="2"/>
                        </w:rPr>
                      </w:pPr>
                      <w:r>
                        <w:rPr>
                          <w:b/>
                          <w:bCs/>
                          <w:color w:val="020303"/>
                          <w:sz w:val="2"/>
                          <w:szCs w:val="2"/>
                        </w:rPr>
                        <w:t>NETHERLANDS</w:t>
                      </w:r>
                    </w:p>
                  </w:txbxContent>
                </v:textbox>
                <w10:wrap anchorx="page"/>
              </v:shape>
            </w:pict>
          </mc:Fallback>
        </mc:AlternateContent>
      </w:r>
      <w:r>
        <w:rPr>
          <w:rFonts w:ascii="Grammarsaurus" w:hAnsi="Grammarsaurus"/>
          <w:noProof/>
        </w:rPr>
        <mc:AlternateContent>
          <mc:Choice Requires="wps">
            <w:drawing>
              <wp:anchor distT="0" distB="0" distL="114300" distR="114300" simplePos="0" relativeHeight="251675648" behindDoc="0" locked="0" layoutInCell="1" allowOverlap="1">
                <wp:simplePos x="0" y="0"/>
                <wp:positionH relativeFrom="page">
                  <wp:posOffset>8618855</wp:posOffset>
                </wp:positionH>
                <wp:positionV relativeFrom="paragraph">
                  <wp:posOffset>-78105</wp:posOffset>
                </wp:positionV>
                <wp:extent cx="255270" cy="58420"/>
                <wp:effectExtent l="0" t="0" r="0" b="0"/>
                <wp:wrapNone/>
                <wp:docPr id="466" name="WordArt 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480000">
                          <a:off x="0" y="0"/>
                          <a:ext cx="255270" cy="5842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534126" w:rsidRDefault="00534126" w:rsidP="00534126">
                            <w:pPr>
                              <w:jc w:val="center"/>
                              <w:rPr>
                                <w:b/>
                                <w:bCs/>
                                <w:color w:val="020303"/>
                                <w:sz w:val="8"/>
                                <w:szCs w:val="8"/>
                              </w:rPr>
                            </w:pPr>
                            <w:r>
                              <w:rPr>
                                <w:b/>
                                <w:bCs/>
                                <w:color w:val="020303"/>
                                <w:sz w:val="8"/>
                                <w:szCs w:val="8"/>
                              </w:rPr>
                              <w:t>BELARUS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275" o:spid="_x0000_s1047" type="#_x0000_t202" style="position:absolute;left:0;text-align:left;margin-left:678.65pt;margin-top:-6.15pt;width:20.1pt;height:4.6pt;rotation:-2;z-index:251675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" filled="f" stroked="f">
                <v:stroke joinstyle="round"/>
                <o:lock v:ext="edit" shapetype="t"/>
                <v:textbox style="mso-fit-shape-to-text:t">
                  <w:txbxContent>
                    <w:p w:rsidR="00534126" w:rsidRDefault="00534126" w:rsidP="00534126">
                      <w:pPr>
                        <w:jc w:val="center"/>
                        <w:rPr>
                          <w:b/>
                          <w:bCs/>
                          <w:color w:val="020303"/>
                          <w:sz w:val="8"/>
                          <w:szCs w:val="8"/>
                        </w:rPr>
                      </w:pPr>
                      <w:r>
                        <w:rPr>
                          <w:b/>
                          <w:bCs/>
                          <w:color w:val="020303"/>
                          <w:sz w:val="8"/>
                          <w:szCs w:val="8"/>
                        </w:rPr>
                        <w:t>BELARUS</w:t>
                      </w:r>
                    </w:p>
                  </w:txbxContent>
                </v:textbox>
                <w10:wrap anchorx="page"/>
              </v:shape>
            </w:pict>
          </mc:Fallback>
        </mc:AlternateContent>
      </w:r>
      <w:r>
        <w:rPr>
          <w:rFonts w:ascii="Grammarsaurus" w:hAnsi="Grammarsaurus"/>
          <w:noProof/>
        </w:rPr>
        <mc:AlternateContent>
          <mc:Choice Requires="wps">
            <w:drawing>
              <wp:anchor distT="0" distB="0" distL="114300" distR="114300" simplePos="0" relativeHeight="251676672" behindDoc="0" locked="0" layoutInCell="1" allowOverlap="1">
                <wp:simplePos x="0" y="0"/>
                <wp:positionH relativeFrom="page">
                  <wp:posOffset>7348220</wp:posOffset>
                </wp:positionH>
                <wp:positionV relativeFrom="paragraph">
                  <wp:posOffset>-635</wp:posOffset>
                </wp:positionV>
                <wp:extent cx="142240" cy="39370"/>
                <wp:effectExtent l="0" t="0" r="0" b="0"/>
                <wp:wrapNone/>
                <wp:docPr id="465" name="WordArt 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480000">
                          <a:off x="0" y="0"/>
                          <a:ext cx="142240" cy="3937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534126" w:rsidRDefault="00534126" w:rsidP="00534126">
                            <w:pPr>
                              <w:jc w:val="center"/>
                              <w:rPr>
                                <w:b/>
                                <w:bCs/>
                                <w:color w:val="020303"/>
                                <w:sz w:val="6"/>
                                <w:szCs w:val="6"/>
                              </w:rPr>
                            </w:pPr>
                            <w:r>
                              <w:rPr>
                                <w:b/>
                                <w:bCs/>
                                <w:color w:val="020303"/>
                                <w:sz w:val="6"/>
                                <w:szCs w:val="6"/>
                              </w:rPr>
                              <w:t>UNITED</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274" o:spid="_x0000_s1048" type="#_x0000_t202" style="position:absolute;left:0;text-align:left;margin-left:578.6pt;margin-top:-.05pt;width:11.2pt;height:3.1pt;rotation:-2;z-index:251676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" filled="f" stroked="f">
                <v:stroke joinstyle="round"/>
                <o:lock v:ext="edit" shapetype="t"/>
                <v:textbox style="mso-fit-shape-to-text:t">
                  <w:txbxContent>
                    <w:p w:rsidR="00534126" w:rsidRDefault="00534126" w:rsidP="00534126">
                      <w:pPr>
                        <w:jc w:val="center"/>
                        <w:rPr>
                          <w:b/>
                          <w:bCs/>
                          <w:color w:val="020303"/>
                          <w:sz w:val="6"/>
                          <w:szCs w:val="6"/>
                        </w:rPr>
                      </w:pPr>
                      <w:r>
                        <w:rPr>
                          <w:b/>
                          <w:bCs/>
                          <w:color w:val="020303"/>
                          <w:sz w:val="6"/>
                          <w:szCs w:val="6"/>
                        </w:rPr>
                        <w:t>UNITED</w:t>
                      </w:r>
                    </w:p>
                  </w:txbxContent>
                </v:textbox>
                <w10:wrap anchorx="page"/>
              </v:shape>
            </w:pict>
          </mc:Fallback>
        </mc:AlternateContent>
      </w:r>
      <w:r>
        <w:rPr>
          <w:rFonts w:ascii="Grammarsaurus" w:hAnsi="Grammarsaurus"/>
          <w:noProof/>
        </w:rPr>
        <mc:AlternateContent>
          <mc:Choice Requires="wps">
            <w:drawing>
              <wp:anchor distT="0" distB="0" distL="114300" distR="114300" simplePos="0" relativeHeight="251677696" behindDoc="0" locked="0" layoutInCell="1" allowOverlap="1">
                <wp:simplePos x="0" y="0"/>
                <wp:positionH relativeFrom="page">
                  <wp:posOffset>7350125</wp:posOffset>
                </wp:positionH>
                <wp:positionV relativeFrom="paragraph">
                  <wp:posOffset>45085</wp:posOffset>
                </wp:positionV>
                <wp:extent cx="191135" cy="39370"/>
                <wp:effectExtent l="0" t="0" r="0" b="0"/>
                <wp:wrapNone/>
                <wp:docPr id="464" name="WordArt 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480000">
                          <a:off x="0" y="0"/>
                          <a:ext cx="191135" cy="3937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534126" w:rsidRDefault="00534126" w:rsidP="00534126">
                            <w:pPr>
                              <w:jc w:val="center"/>
                              <w:rPr>
                                <w:b/>
                                <w:bCs/>
                                <w:color w:val="020303"/>
                                <w:sz w:val="6"/>
                                <w:szCs w:val="6"/>
                              </w:rPr>
                            </w:pPr>
                            <w:r>
                              <w:rPr>
                                <w:b/>
                                <w:bCs/>
                                <w:color w:val="020303"/>
                                <w:sz w:val="6"/>
                                <w:szCs w:val="6"/>
                              </w:rPr>
                              <w:t>KINGDOM</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273" o:spid="_x0000_s1049" type="#_x0000_t202" style="position:absolute;left:0;text-align:left;margin-left:578.75pt;margin-top:3.55pt;width:15.05pt;height:3.1pt;rotation:-2;z-index:251677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" filled="f" stroked="f">
                <v:stroke joinstyle="round"/>
                <o:lock v:ext="edit" shapetype="t"/>
                <v:textbox style="mso-fit-shape-to-text:t">
                  <w:txbxContent>
                    <w:p w:rsidR="00534126" w:rsidRDefault="00534126" w:rsidP="00534126">
                      <w:pPr>
                        <w:jc w:val="center"/>
                        <w:rPr>
                          <w:b/>
                          <w:bCs/>
                          <w:color w:val="020303"/>
                          <w:sz w:val="6"/>
                          <w:szCs w:val="6"/>
                        </w:rPr>
                      </w:pPr>
                      <w:r>
                        <w:rPr>
                          <w:b/>
                          <w:bCs/>
                          <w:color w:val="020303"/>
                          <w:sz w:val="6"/>
                          <w:szCs w:val="6"/>
                        </w:rPr>
                        <w:t>KINGDOM</w:t>
                      </w:r>
                    </w:p>
                  </w:txbxContent>
                </v:textbox>
                <w10:wrap anchorx="page"/>
              </v:shape>
            </w:pict>
          </mc:Fallback>
        </mc:AlternateContent>
      </w:r>
      <w:r>
        <w:rPr>
          <w:rFonts w:ascii="Grammarsaurus" w:hAnsi="Grammarsaurus"/>
          <w:noProof/>
        </w:rPr>
        <mc:AlternateContent>
          <mc:Choice Requires="wps">
            <w:drawing>
              <wp:anchor distT="0" distB="0" distL="114300" distR="114300" simplePos="0" relativeHeight="251678720" behindDoc="0" locked="0" layoutInCell="1" allowOverlap="1">
                <wp:simplePos x="0" y="0"/>
                <wp:positionH relativeFrom="page">
                  <wp:posOffset>8261350</wp:posOffset>
                </wp:positionH>
                <wp:positionV relativeFrom="paragraph">
                  <wp:posOffset>1270</wp:posOffset>
                </wp:positionV>
                <wp:extent cx="245110" cy="58420"/>
                <wp:effectExtent l="0" t="0" r="0" b="0"/>
                <wp:wrapNone/>
                <wp:docPr id="463" name="WordArt 2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480000">
                          <a:off x="0" y="0"/>
                          <a:ext cx="245110" cy="5842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534126" w:rsidRDefault="00534126" w:rsidP="00534126">
                            <w:pPr>
                              <w:jc w:val="center"/>
                              <w:rPr>
                                <w:b/>
                                <w:bCs/>
                                <w:color w:val="020303"/>
                                <w:sz w:val="8"/>
                                <w:szCs w:val="8"/>
                              </w:rPr>
                            </w:pPr>
                            <w:r>
                              <w:rPr>
                                <w:b/>
                                <w:bCs/>
                                <w:color w:val="020303"/>
                                <w:sz w:val="8"/>
                                <w:szCs w:val="8"/>
                              </w:rPr>
                              <w:t>POLAND</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272" o:spid="_x0000_s1050" type="#_x0000_t202" style="position:absolute;left:0;text-align:left;margin-left:650.5pt;margin-top:.1pt;width:19.3pt;height:4.6pt;rotation:-2;z-index:251678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" filled="f" stroked="f">
                <v:stroke joinstyle="round"/>
                <o:lock v:ext="edit" shapetype="t"/>
                <v:textbox style="mso-fit-shape-to-text:t">
                  <w:txbxContent>
                    <w:p w:rsidR="00534126" w:rsidRDefault="00534126" w:rsidP="00534126">
                      <w:pPr>
                        <w:jc w:val="center"/>
                        <w:rPr>
                          <w:b/>
                          <w:bCs/>
                          <w:color w:val="020303"/>
                          <w:sz w:val="8"/>
                          <w:szCs w:val="8"/>
                        </w:rPr>
                      </w:pPr>
                      <w:r>
                        <w:rPr>
                          <w:b/>
                          <w:bCs/>
                          <w:color w:val="020303"/>
                          <w:sz w:val="8"/>
                          <w:szCs w:val="8"/>
                        </w:rPr>
                        <w:t>POLAND</w:t>
                      </w:r>
                    </w:p>
                  </w:txbxContent>
                </v:textbox>
                <w10:wrap anchorx="page"/>
              </v:shape>
            </w:pict>
          </mc:Fallback>
        </mc:AlternateContent>
      </w:r>
      <w:r>
        <w:rPr>
          <w:rFonts w:ascii="Grammarsaurus" w:hAnsi="Grammarsaurus"/>
          <w:noProof/>
        </w:rPr>
        <mc:AlternateContent>
          <mc:Choice Requires="wps">
            <w:drawing>
              <wp:anchor distT="0" distB="0" distL="114300" distR="114300" simplePos="0" relativeHeight="251679744" behindDoc="0" locked="0" layoutInCell="1" allowOverlap="1">
                <wp:simplePos x="0" y="0"/>
                <wp:positionH relativeFrom="page">
                  <wp:posOffset>7833995</wp:posOffset>
                </wp:positionH>
                <wp:positionV relativeFrom="paragraph">
                  <wp:posOffset>153670</wp:posOffset>
                </wp:positionV>
                <wp:extent cx="304165" cy="62230"/>
                <wp:effectExtent l="0" t="0" r="0" b="0"/>
                <wp:wrapNone/>
                <wp:docPr id="462" name="WordArt 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480000">
                          <a:off x="0" y="0"/>
                          <a:ext cx="304165" cy="622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534126" w:rsidRDefault="00534126" w:rsidP="00534126">
                            <w:pPr>
                              <w:jc w:val="center"/>
                              <w:rPr>
                                <w:b/>
                                <w:bCs/>
                                <w:color w:val="020303"/>
                                <w:sz w:val="8"/>
                                <w:szCs w:val="8"/>
                              </w:rPr>
                            </w:pPr>
                            <w:r>
                              <w:rPr>
                                <w:b/>
                                <w:bCs/>
                                <w:color w:val="020303"/>
                                <w:sz w:val="8"/>
                                <w:szCs w:val="8"/>
                              </w:rPr>
                              <w:t>GERMANY</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271" o:spid="_x0000_s1051" type="#_x0000_t202" style="position:absolute;left:0;text-align:left;margin-left:616.85pt;margin-top:12.1pt;width:23.95pt;height:4.9pt;rotation:-2;z-index:251679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" filled="f" stroked="f">
                <v:stroke joinstyle="round"/>
                <o:lock v:ext="edit" shapetype="t"/>
                <v:textbox style="mso-fit-shape-to-text:t">
                  <w:txbxContent>
                    <w:p w:rsidR="00534126" w:rsidRDefault="00534126" w:rsidP="00534126">
                      <w:pPr>
                        <w:jc w:val="center"/>
                        <w:rPr>
                          <w:b/>
                          <w:bCs/>
                          <w:color w:val="020303"/>
                          <w:sz w:val="8"/>
                          <w:szCs w:val="8"/>
                        </w:rPr>
                      </w:pPr>
                      <w:r>
                        <w:rPr>
                          <w:b/>
                          <w:bCs/>
                          <w:color w:val="020303"/>
                          <w:sz w:val="8"/>
                          <w:szCs w:val="8"/>
                        </w:rPr>
                        <w:t>GERMANY</w:t>
                      </w:r>
                    </w:p>
                  </w:txbxContent>
                </v:textbox>
                <w10:wrap anchorx="page"/>
              </v:shape>
            </w:pict>
          </mc:Fallback>
        </mc:AlternateContent>
      </w:r>
      <w:r>
        <w:rPr>
          <w:rFonts w:ascii="Grammarsaurus" w:hAnsi="Grammarsaurus"/>
          <w:noProof/>
        </w:rPr>
        <mc:AlternateContent>
          <mc:Choice Requires="wps">
            <w:drawing>
              <wp:anchor distT="0" distB="0" distL="114300" distR="114300" simplePos="0" relativeHeight="251681792" behindDoc="0" locked="0" layoutInCell="1" allowOverlap="1">
                <wp:simplePos x="0" y="0"/>
                <wp:positionH relativeFrom="page">
                  <wp:posOffset>8847455</wp:posOffset>
                </wp:positionH>
                <wp:positionV relativeFrom="paragraph">
                  <wp:posOffset>171450</wp:posOffset>
                </wp:positionV>
                <wp:extent cx="254635" cy="58420"/>
                <wp:effectExtent l="0" t="0" r="0" b="0"/>
                <wp:wrapNone/>
                <wp:docPr id="461" name="WordArt 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480000">
                          <a:off x="0" y="0"/>
                          <a:ext cx="254635" cy="5842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534126" w:rsidRDefault="00534126" w:rsidP="00534126">
                            <w:pPr>
                              <w:jc w:val="center"/>
                              <w:rPr>
                                <w:b/>
                                <w:bCs/>
                                <w:color w:val="020303"/>
                                <w:sz w:val="8"/>
                                <w:szCs w:val="8"/>
                              </w:rPr>
                            </w:pPr>
                            <w:r>
                              <w:rPr>
                                <w:b/>
                                <w:bCs/>
                                <w:color w:val="020303"/>
                                <w:sz w:val="8"/>
                                <w:szCs w:val="8"/>
                              </w:rPr>
                              <w:t>UKRAINE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270" o:spid="_x0000_s1052" type="#_x0000_t202" style="position:absolute;left:0;text-align:left;margin-left:696.65pt;margin-top:13.5pt;width:20.05pt;height:4.6pt;rotation:-2;z-index:251681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" filled="f" stroked="f">
                <v:stroke joinstyle="round"/>
                <o:lock v:ext="edit" shapetype="t"/>
                <v:textbox style="mso-fit-shape-to-text:t">
                  <w:txbxContent>
                    <w:p w:rsidR="00534126" w:rsidRDefault="00534126" w:rsidP="00534126">
                      <w:pPr>
                        <w:jc w:val="center"/>
                        <w:rPr>
                          <w:b/>
                          <w:bCs/>
                          <w:color w:val="020303"/>
                          <w:sz w:val="8"/>
                          <w:szCs w:val="8"/>
                        </w:rPr>
                      </w:pPr>
                      <w:r>
                        <w:rPr>
                          <w:b/>
                          <w:bCs/>
                          <w:color w:val="020303"/>
                          <w:sz w:val="8"/>
                          <w:szCs w:val="8"/>
                        </w:rPr>
                        <w:t>UKRAINE</w:t>
                      </w:r>
                    </w:p>
                  </w:txbxContent>
                </v:textbox>
                <w10:wrap anchorx="page"/>
              </v:shape>
            </w:pict>
          </mc:Fallback>
        </mc:AlternateContent>
      </w:r>
      <w:r w:rsidR="00045ABD">
        <w:rPr>
          <w:rFonts w:ascii="Grammarsaurus" w:hAnsi="Grammarsaurus"/>
          <w:color w:val="091830"/>
          <w:sz w:val="18"/>
          <w:szCs w:val="18"/>
        </w:rPr>
        <w:t>Italy’</w:t>
      </w:r>
    </w:p>
    <w:p w:rsidR="002929A4" w:rsidRPr="00EF1468" w:rsidRDefault="002929A4">
      <w:pPr>
        <w:spacing w:line="221" w:lineRule="exact"/>
        <w:rPr>
          <w:rFonts w:ascii="Grammarsaurus" w:hAnsi="Grammarsaurus"/>
        </w:rPr>
        <w:sectPr w:rsidR="002929A4" w:rsidRPr="00EF1468">
          <w:type w:val="continuous"/>
          <w:pgSz w:w="16840" w:h="11910" w:orient="landscape"/>
          <w:pgMar w:top="0" w:right="340" w:bottom="0" w:left="240" w:header="720" w:footer="720" w:gutter="0"/>
          <w:cols w:num="5" w:space="720" w:equalWidth="0">
            <w:col w:w="6919" w:space="40"/>
            <w:col w:w="311" w:space="39"/>
            <w:col w:w="316" w:space="40"/>
            <w:col w:w="205" w:space="39"/>
            <w:col w:w="8351"/>
          </w:cols>
        </w:sectPr>
      </w:pPr>
    </w:p>
    <w:p w:rsidR="002929A4" w:rsidRPr="00EF1468" w:rsidRDefault="002929A4">
      <w:pPr>
        <w:pStyle w:val="BodyText"/>
        <w:rPr>
          <w:rFonts w:ascii="Grammarsaurus" w:hAnsi="Grammarsaurus"/>
        </w:rPr>
      </w:pPr>
    </w:p>
    <w:p w:rsidR="002929A4" w:rsidRPr="00EF1468" w:rsidRDefault="00534126">
      <w:pPr>
        <w:pStyle w:val="BodyText"/>
        <w:spacing w:before="40"/>
        <w:jc w:val="right"/>
        <w:rPr>
          <w:rFonts w:ascii="Grammarsaurus" w:hAnsi="Grammarsaurus"/>
        </w:rPr>
      </w:pPr>
      <w:r>
        <w:rPr>
          <w:rFonts w:ascii="Grammarsaurus" w:hAnsi="Grammarsaurus"/>
          <w:noProof/>
        </w:rPr>
        <mc:AlternateContent>
          <mc:Choice Requires="wps">
            <w:drawing>
              <wp:anchor distT="0" distB="0" distL="114300" distR="114300" simplePos="0" relativeHeight="251638784" behindDoc="0" locked="0" layoutInCell="1" allowOverlap="1">
                <wp:simplePos x="0" y="0"/>
                <wp:positionH relativeFrom="page">
                  <wp:posOffset>8841105</wp:posOffset>
                </wp:positionH>
                <wp:positionV relativeFrom="paragraph">
                  <wp:posOffset>163830</wp:posOffset>
                </wp:positionV>
                <wp:extent cx="109220" cy="21590"/>
                <wp:effectExtent l="0" t="0" r="0" b="0"/>
                <wp:wrapNone/>
                <wp:docPr id="460" name="WordArt 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460000">
                          <a:off x="0" y="0"/>
                          <a:ext cx="109220" cy="2159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534126" w:rsidRDefault="00534126" w:rsidP="00534126">
                            <w:pPr>
                              <w:jc w:val="center"/>
                              <w:rPr>
                                <w:b/>
                                <w:bCs/>
                                <w:color w:val="020303"/>
                                <w:sz w:val="2"/>
                                <w:szCs w:val="2"/>
                              </w:rPr>
                            </w:pPr>
                            <w:r>
                              <w:rPr>
                                <w:b/>
                                <w:bCs/>
                                <w:color w:val="020303"/>
                                <w:sz w:val="2"/>
                                <w:szCs w:val="2"/>
                              </w:rPr>
                              <w:t>MOLDOVA</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269" o:spid="_x0000_s1053" type="#_x0000_t202" style="position:absolute;left:0;text-align:left;margin-left:696.15pt;margin-top:12.9pt;width:8.6pt;height:1.7pt;rotation:41;z-index:2516387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" filled="f" stroked="f">
                <v:stroke joinstyle="round"/>
                <o:lock v:ext="edit" shapetype="t"/>
                <v:textbox style="mso-fit-shape-to-text:t">
                  <w:txbxContent>
                    <w:p w:rsidR="00534126" w:rsidRDefault="00534126" w:rsidP="00534126">
                      <w:pPr>
                        <w:jc w:val="center"/>
                        <w:rPr>
                          <w:b/>
                          <w:bCs/>
                          <w:color w:val="020303"/>
                          <w:sz w:val="2"/>
                          <w:szCs w:val="2"/>
                        </w:rPr>
                      </w:pPr>
                      <w:r>
                        <w:rPr>
                          <w:b/>
                          <w:bCs/>
                          <w:color w:val="020303"/>
                          <w:sz w:val="2"/>
                          <w:szCs w:val="2"/>
                        </w:rPr>
                        <w:t>MOLDOVA</w:t>
                      </w:r>
                    </w:p>
                  </w:txbxContent>
                </v:textbox>
                <w10:wrap anchorx="page"/>
              </v:shape>
            </w:pict>
          </mc:Fallback>
        </mc:AlternateContent>
      </w:r>
      <w:r>
        <w:rPr>
          <w:rFonts w:ascii="Grammarsaurus" w:hAnsi="Grammarsaurus"/>
          <w:noProof/>
        </w:rPr>
        <mc:AlternateContent>
          <mc:Choice Requires="wps">
            <w:drawing>
              <wp:anchor distT="0" distB="0" distL="114300" distR="114300" simplePos="0" relativeHeight="251650048" behindDoc="0" locked="0" layoutInCell="1" allowOverlap="1">
                <wp:simplePos x="0" y="0"/>
                <wp:positionH relativeFrom="page">
                  <wp:posOffset>1383030</wp:posOffset>
                </wp:positionH>
                <wp:positionV relativeFrom="paragraph">
                  <wp:posOffset>138430</wp:posOffset>
                </wp:positionV>
                <wp:extent cx="102235" cy="14605"/>
                <wp:effectExtent l="0" t="0" r="0" b="0"/>
                <wp:wrapNone/>
                <wp:docPr id="459" name="WordArt 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600000">
                          <a:off x="0" y="0"/>
                          <a:ext cx="102235" cy="1460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534126" w:rsidRDefault="00534126" w:rsidP="00534126">
                            <w:pPr>
                              <w:jc w:val="center"/>
                              <w:rPr>
                                <w:b/>
                                <w:bCs/>
                                <w:color w:val="020303"/>
                                <w:sz w:val="2"/>
                                <w:szCs w:val="2"/>
                              </w:rPr>
                            </w:pPr>
                            <w:r>
                              <w:rPr>
                                <w:b/>
                                <w:bCs/>
                                <w:color w:val="020303"/>
                                <w:sz w:val="2"/>
                                <w:szCs w:val="2"/>
                              </w:rPr>
                              <w:t>NETHERLANDS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268" o:spid="_x0000_s1054" type="#_x0000_t202" style="position:absolute;left:0;text-align:left;margin-left:108.9pt;margin-top:10.9pt;width:8.05pt;height:1.15pt;rotation:-50;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" filled="f" stroked="f">
                <v:stroke joinstyle="round"/>
                <o:lock v:ext="edit" shapetype="t"/>
                <v:textbox style="mso-fit-shape-to-text:t">
                  <w:txbxContent>
                    <w:p w:rsidR="00534126" w:rsidRDefault="00534126" w:rsidP="00534126">
                      <w:pPr>
                        <w:jc w:val="center"/>
                        <w:rPr>
                          <w:b/>
                          <w:bCs/>
                          <w:color w:val="020303"/>
                          <w:sz w:val="2"/>
                          <w:szCs w:val="2"/>
                        </w:rPr>
                      </w:pPr>
                      <w:r>
                        <w:rPr>
                          <w:b/>
                          <w:bCs/>
                          <w:color w:val="020303"/>
                          <w:sz w:val="2"/>
                          <w:szCs w:val="2"/>
                        </w:rPr>
                        <w:t>NETHERLANDS</w:t>
                      </w:r>
                    </w:p>
                  </w:txbxContent>
                </v:textbox>
                <w10:wrap anchorx="page"/>
              </v:shape>
            </w:pict>
          </mc:Fallback>
        </mc:AlternateContent>
      </w:r>
      <w:r>
        <w:rPr>
          <w:rFonts w:ascii="Grammarsaurus" w:hAnsi="Grammarsaurus"/>
          <w:noProof/>
        </w:rPr>
        <mc:AlternateContent>
          <mc:Choice Requires="wps">
            <w:drawing>
              <wp:anchor distT="0" distB="0" distL="114300" distR="114300" simplePos="0" relativeHeight="251659264" behindDoc="0" locked="0" layoutInCell="1" allowOverlap="1">
                <wp:simplePos x="0" y="0"/>
                <wp:positionH relativeFrom="page">
                  <wp:posOffset>873760</wp:posOffset>
                </wp:positionH>
                <wp:positionV relativeFrom="paragraph">
                  <wp:posOffset>27940</wp:posOffset>
                </wp:positionV>
                <wp:extent cx="96520" cy="22860"/>
                <wp:effectExtent l="0" t="0" r="0" b="0"/>
                <wp:wrapNone/>
                <wp:docPr id="458" name="WordArt 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0160000">
                          <a:off x="0" y="0"/>
                          <a:ext cx="96520" cy="2286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534126" w:rsidRDefault="00534126" w:rsidP="00534126">
                            <w:pPr>
                              <w:jc w:val="center"/>
                              <w:rPr>
                                <w:b/>
                                <w:bCs/>
                                <w:color w:val="020303"/>
                                <w:sz w:val="2"/>
                                <w:szCs w:val="2"/>
                              </w:rPr>
                            </w:pPr>
                            <w:r>
                              <w:rPr>
                                <w:b/>
                                <w:bCs/>
                                <w:color w:val="020303"/>
                                <w:sz w:val="2"/>
                                <w:szCs w:val="2"/>
                              </w:rPr>
                              <w:t>IRELAND</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267" o:spid="_x0000_s1055" type="#_x0000_t202" style="position:absolute;left:0;text-align:left;margin-left:68.8pt;margin-top:2.2pt;width:7.6pt;height:1.8pt;rotation:-24;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" filled="f" stroked="f">
                <v:stroke joinstyle="round"/>
                <o:lock v:ext="edit" shapetype="t"/>
                <v:textbox style="mso-fit-shape-to-text:t">
                  <w:txbxContent>
                    <w:p w:rsidR="00534126" w:rsidRDefault="00534126" w:rsidP="00534126">
                      <w:pPr>
                        <w:jc w:val="center"/>
                        <w:rPr>
                          <w:b/>
                          <w:bCs/>
                          <w:color w:val="020303"/>
                          <w:sz w:val="2"/>
                          <w:szCs w:val="2"/>
                        </w:rPr>
                      </w:pPr>
                      <w:r>
                        <w:rPr>
                          <w:b/>
                          <w:bCs/>
                          <w:color w:val="020303"/>
                          <w:sz w:val="2"/>
                          <w:szCs w:val="2"/>
                        </w:rPr>
                        <w:t>IRELAND</w:t>
                      </w:r>
                    </w:p>
                  </w:txbxContent>
                </v:textbox>
                <w10:wrap anchorx="page"/>
              </v:shape>
            </w:pict>
          </mc:Fallback>
        </mc:AlternateContent>
      </w:r>
      <w:r>
        <w:rPr>
          <w:rFonts w:ascii="Grammarsaurus" w:hAnsi="Grammarsaurus"/>
          <w:noProof/>
        </w:rPr>
        <mc:AlternateContent>
          <mc:Choice Requires="wps">
            <w:drawing>
              <wp:anchor distT="0" distB="0" distL="114300" distR="114300" simplePos="0" relativeHeight="251680768" behindDoc="0" locked="0" layoutInCell="1" allowOverlap="1">
                <wp:simplePos x="0" y="0"/>
                <wp:positionH relativeFrom="page">
                  <wp:posOffset>7802880</wp:posOffset>
                </wp:positionH>
                <wp:positionV relativeFrom="paragraph">
                  <wp:posOffset>107315</wp:posOffset>
                </wp:positionV>
                <wp:extent cx="115570" cy="16510"/>
                <wp:effectExtent l="0" t="0" r="0" b="0"/>
                <wp:wrapNone/>
                <wp:docPr id="457" name="WordArt 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480000">
                          <a:off x="0" y="0"/>
                          <a:ext cx="115570" cy="1651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534126" w:rsidRDefault="00534126" w:rsidP="00534126">
                            <w:pPr>
                              <w:jc w:val="center"/>
                              <w:rPr>
                                <w:b/>
                                <w:bCs/>
                                <w:color w:val="020303"/>
                                <w:sz w:val="2"/>
                                <w:szCs w:val="2"/>
                              </w:rPr>
                            </w:pPr>
                            <w:r>
                              <w:rPr>
                                <w:b/>
                                <w:bCs/>
                                <w:color w:val="020303"/>
                                <w:sz w:val="2"/>
                                <w:szCs w:val="2"/>
                              </w:rPr>
                              <w:t>LUXEMBOURG</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266" o:spid="_x0000_s1056" type="#_x0000_t202" style="position:absolute;left:0;text-align:left;margin-left:614.4pt;margin-top:8.45pt;width:9.1pt;height:1.3pt;rotation:-2;z-index:251680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" filled="f" stroked="f">
                <v:stroke joinstyle="round"/>
                <o:lock v:ext="edit" shapetype="t"/>
                <v:textbox style="mso-fit-shape-to-text:t">
                  <w:txbxContent>
                    <w:p w:rsidR="00534126" w:rsidRDefault="00534126" w:rsidP="00534126">
                      <w:pPr>
                        <w:jc w:val="center"/>
                        <w:rPr>
                          <w:b/>
                          <w:bCs/>
                          <w:color w:val="020303"/>
                          <w:sz w:val="2"/>
                          <w:szCs w:val="2"/>
                        </w:rPr>
                      </w:pPr>
                      <w:r>
                        <w:rPr>
                          <w:b/>
                          <w:bCs/>
                          <w:color w:val="020303"/>
                          <w:sz w:val="2"/>
                          <w:szCs w:val="2"/>
                        </w:rPr>
                        <w:t>LUXEMBOURG</w:t>
                      </w:r>
                    </w:p>
                  </w:txbxContent>
                </v:textbox>
                <w10:wrap anchorx="page"/>
              </v:shape>
            </w:pict>
          </mc:Fallback>
        </mc:AlternateContent>
      </w:r>
      <w:r>
        <w:rPr>
          <w:rFonts w:ascii="Grammarsaurus" w:hAnsi="Grammarsaurus"/>
          <w:noProof/>
        </w:rPr>
        <mc:AlternateContent>
          <mc:Choice Requires="wps">
            <w:drawing>
              <wp:anchor distT="0" distB="0" distL="114300" distR="114300" simplePos="0" relativeHeight="251682816" behindDoc="0" locked="0" layoutInCell="1" allowOverlap="1">
                <wp:simplePos x="0" y="0"/>
                <wp:positionH relativeFrom="page">
                  <wp:posOffset>8162925</wp:posOffset>
                </wp:positionH>
                <wp:positionV relativeFrom="paragraph">
                  <wp:posOffset>100330</wp:posOffset>
                </wp:positionV>
                <wp:extent cx="125730" cy="29845"/>
                <wp:effectExtent l="0" t="0" r="0" b="0"/>
                <wp:wrapNone/>
                <wp:docPr id="456" name="WordArt 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480000">
                          <a:off x="0" y="0"/>
                          <a:ext cx="125730" cy="2984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534126" w:rsidRDefault="00534126" w:rsidP="00534126">
                            <w:pPr>
                              <w:jc w:val="center"/>
                              <w:rPr>
                                <w:b/>
                                <w:bCs/>
                                <w:color w:val="020303"/>
                                <w:sz w:val="4"/>
                                <w:szCs w:val="4"/>
                              </w:rPr>
                            </w:pPr>
                            <w:r>
                              <w:rPr>
                                <w:b/>
                                <w:bCs/>
                                <w:color w:val="020303"/>
                                <w:sz w:val="4"/>
                                <w:szCs w:val="4"/>
                              </w:rPr>
                              <w:t>CZECHIA</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265" o:spid="_x0000_s1057" type="#_x0000_t202" style="position:absolute;left:0;text-align:left;margin-left:642.75pt;margin-top:7.9pt;width:9.9pt;height:2.35pt;rotation:-2;z-index:251682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" filled="f" stroked="f">
                <v:stroke joinstyle="round"/>
                <o:lock v:ext="edit" shapetype="t"/>
                <v:textbox style="mso-fit-shape-to-text:t">
                  <w:txbxContent>
                    <w:p w:rsidR="00534126" w:rsidRDefault="00534126" w:rsidP="00534126">
                      <w:pPr>
                        <w:jc w:val="center"/>
                        <w:rPr>
                          <w:b/>
                          <w:bCs/>
                          <w:color w:val="020303"/>
                          <w:sz w:val="4"/>
                          <w:szCs w:val="4"/>
                        </w:rPr>
                      </w:pPr>
                      <w:r>
                        <w:rPr>
                          <w:b/>
                          <w:bCs/>
                          <w:color w:val="020303"/>
                          <w:sz w:val="4"/>
                          <w:szCs w:val="4"/>
                        </w:rPr>
                        <w:t>CZECHIA</w:t>
                      </w:r>
                    </w:p>
                  </w:txbxContent>
                </v:textbox>
                <w10:wrap anchorx="page"/>
              </v:shape>
            </w:pict>
          </mc:Fallback>
        </mc:AlternateContent>
      </w:r>
      <w:r w:rsidR="00EC0E99" w:rsidRPr="00EF1468">
        <w:rPr>
          <w:rFonts w:ascii="Grammarsaurus" w:hAnsi="Grammarsaurus"/>
          <w:color w:val="091830"/>
        </w:rPr>
        <w:t>Liguria</w:t>
      </w:r>
    </w:p>
    <w:p w:rsidR="002929A4" w:rsidRPr="00EF1468" w:rsidRDefault="007E34B6">
      <w:pPr>
        <w:pStyle w:val="BodyText"/>
        <w:spacing w:line="67" w:lineRule="exact"/>
        <w:ind w:left="122"/>
        <w:jc w:val="center"/>
        <w:rPr>
          <w:rFonts w:ascii="Grammarsaurus" w:hAnsi="Grammarsaurus"/>
        </w:rPr>
      </w:pPr>
      <w:r w:rsidRPr="00EF1468">
        <w:rPr>
          <w:rFonts w:ascii="Grammarsaurus" w:hAnsi="Grammarsaurus"/>
        </w:rPr>
        <w:br w:type="column"/>
      </w:r>
      <w:r w:rsidRPr="00EF1468">
        <w:rPr>
          <w:rFonts w:ascii="Grammarsaurus" w:hAnsi="Grammarsaurus"/>
          <w:color w:val="091830"/>
          <w:spacing w:val="-5"/>
          <w:w w:val="90"/>
        </w:rPr>
        <w:t>Emilia-Romagna</w:t>
      </w:r>
    </w:p>
    <w:p w:rsidR="002929A4" w:rsidRPr="00EF1468" w:rsidRDefault="002929A4">
      <w:pPr>
        <w:pStyle w:val="BodyText"/>
        <w:rPr>
          <w:rFonts w:ascii="Grammarsaurus" w:hAnsi="Grammarsaurus"/>
        </w:rPr>
      </w:pPr>
    </w:p>
    <w:p w:rsidR="002929A4" w:rsidRPr="00EF1468" w:rsidRDefault="002929A4">
      <w:pPr>
        <w:pStyle w:val="BodyText"/>
        <w:rPr>
          <w:rFonts w:ascii="Grammarsaurus" w:hAnsi="Grammarsaurus"/>
        </w:rPr>
      </w:pPr>
    </w:p>
    <w:p w:rsidR="002929A4" w:rsidRPr="00EF1468" w:rsidRDefault="002929A4">
      <w:pPr>
        <w:pStyle w:val="BodyText"/>
        <w:rPr>
          <w:rFonts w:ascii="Grammarsaurus" w:hAnsi="Grammarsaurus"/>
        </w:rPr>
      </w:pPr>
    </w:p>
    <w:p w:rsidR="002929A4" w:rsidRPr="00EF1468" w:rsidRDefault="00534126">
      <w:pPr>
        <w:pStyle w:val="BodyText"/>
        <w:spacing w:before="49"/>
        <w:ind w:left="201" w:right="2"/>
        <w:jc w:val="center"/>
        <w:rPr>
          <w:rFonts w:ascii="Grammarsaurus" w:hAnsi="Grammarsaurus"/>
        </w:rPr>
      </w:pPr>
      <w:r>
        <w:rPr>
          <w:rFonts w:ascii="Grammarsaurus" w:hAnsi="Grammarsaurus"/>
          <w:noProof/>
        </w:rPr>
        <mc:AlternateContent>
          <mc:Choice Requires="wps">
            <w:drawing>
              <wp:anchor distT="0" distB="0" distL="114300" distR="114300" simplePos="0" relativeHeight="251637760" behindDoc="0" locked="0" layoutInCell="1" allowOverlap="1">
                <wp:simplePos x="0" y="0"/>
                <wp:positionH relativeFrom="page">
                  <wp:posOffset>1333500</wp:posOffset>
                </wp:positionH>
                <wp:positionV relativeFrom="paragraph">
                  <wp:posOffset>113665</wp:posOffset>
                </wp:positionV>
                <wp:extent cx="85090" cy="19685"/>
                <wp:effectExtent l="0" t="0" r="0" b="0"/>
                <wp:wrapNone/>
                <wp:docPr id="455" name="WordArt 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560000">
                          <a:off x="0" y="0"/>
                          <a:ext cx="85090" cy="1968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534126" w:rsidRDefault="00534126" w:rsidP="00534126">
                            <w:pPr>
                              <w:jc w:val="center"/>
                              <w:rPr>
                                <w:b/>
                                <w:bCs/>
                                <w:color w:val="020303"/>
                                <w:sz w:val="2"/>
                                <w:szCs w:val="2"/>
                              </w:rPr>
                            </w:pPr>
                            <w:r>
                              <w:rPr>
                                <w:b/>
                                <w:bCs/>
                                <w:color w:val="020303"/>
                                <w:sz w:val="2"/>
                                <w:szCs w:val="2"/>
                              </w:rPr>
                              <w:t>BELGIUM</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264" o:spid="_x0000_s1058" type="#_x0000_t202" style="position:absolute;left:0;text-align:left;margin-left:105pt;margin-top:8.95pt;width:6.7pt;height:1.55pt;rotation:26;z-index:251637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" filled="f" stroked="f">
                <v:stroke joinstyle="round"/>
                <o:lock v:ext="edit" shapetype="t"/>
                <v:textbox style="mso-fit-shape-to-text:t">
                  <w:txbxContent>
                    <w:p w:rsidR="00534126" w:rsidRDefault="00534126" w:rsidP="00534126">
                      <w:pPr>
                        <w:jc w:val="center"/>
                        <w:rPr>
                          <w:b/>
                          <w:bCs/>
                          <w:color w:val="020303"/>
                          <w:sz w:val="2"/>
                          <w:szCs w:val="2"/>
                        </w:rPr>
                      </w:pPr>
                      <w:r>
                        <w:rPr>
                          <w:b/>
                          <w:bCs/>
                          <w:color w:val="020303"/>
                          <w:sz w:val="2"/>
                          <w:szCs w:val="2"/>
                        </w:rPr>
                        <w:t>BELGIUM</w:t>
                      </w:r>
                    </w:p>
                  </w:txbxContent>
                </v:textbox>
                <w10:wrap anchorx="page"/>
              </v:shape>
            </w:pict>
          </mc:Fallback>
        </mc:AlternateContent>
      </w:r>
      <w:r>
        <w:rPr>
          <w:rFonts w:ascii="Grammarsaurus" w:hAnsi="Grammarsaurus"/>
          <w:noProof/>
        </w:rPr>
        <mc:AlternateContent>
          <mc:Choice Requires="wps">
            <w:drawing>
              <wp:anchor distT="0" distB="0" distL="114300" distR="114300" simplePos="0" relativeHeight="251656192" behindDoc="0" locked="0" layoutInCell="1" allowOverlap="1">
                <wp:simplePos x="0" y="0"/>
                <wp:positionH relativeFrom="page">
                  <wp:posOffset>8119110</wp:posOffset>
                </wp:positionH>
                <wp:positionV relativeFrom="paragraph">
                  <wp:posOffset>117475</wp:posOffset>
                </wp:positionV>
                <wp:extent cx="182880" cy="44450"/>
                <wp:effectExtent l="0" t="0" r="0" b="0"/>
                <wp:wrapNone/>
                <wp:docPr id="454" name="WordArt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680000">
                          <a:off x="0" y="0"/>
                          <a:ext cx="182880" cy="4445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534126" w:rsidRDefault="00534126" w:rsidP="00534126">
                            <w:pPr>
                              <w:jc w:val="center"/>
                              <w:rPr>
                                <w:b/>
                                <w:bCs/>
                                <w:color w:val="020303"/>
                                <w:sz w:val="6"/>
                                <w:szCs w:val="6"/>
                              </w:rPr>
                            </w:pPr>
                            <w:r>
                              <w:rPr>
                                <w:b/>
                                <w:bCs/>
                                <w:color w:val="020303"/>
                                <w:sz w:val="6"/>
                                <w:szCs w:val="6"/>
                              </w:rPr>
                              <w:t>AUSTRIA</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263" o:spid="_x0000_s1059" type="#_x0000_t202" style="position:absolute;left:0;text-align:left;margin-left:639.3pt;margin-top:9.25pt;width:14.4pt;height:3.5pt;rotation:-32;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" filled="f" stroked="f">
                <v:stroke joinstyle="round"/>
                <o:lock v:ext="edit" shapetype="t"/>
                <v:textbox style="mso-fit-shape-to-text:t">
                  <w:txbxContent>
                    <w:p w:rsidR="00534126" w:rsidRDefault="00534126" w:rsidP="00534126">
                      <w:pPr>
                        <w:jc w:val="center"/>
                        <w:rPr>
                          <w:b/>
                          <w:bCs/>
                          <w:color w:val="020303"/>
                          <w:sz w:val="6"/>
                          <w:szCs w:val="6"/>
                        </w:rPr>
                      </w:pPr>
                      <w:r>
                        <w:rPr>
                          <w:b/>
                          <w:bCs/>
                          <w:color w:val="020303"/>
                          <w:sz w:val="6"/>
                          <w:szCs w:val="6"/>
                        </w:rPr>
                        <w:t>AUSTRIA</w:t>
                      </w:r>
                    </w:p>
                  </w:txbxContent>
                </v:textbox>
                <w10:wrap anchorx="page"/>
              </v:shape>
            </w:pict>
          </mc:Fallback>
        </mc:AlternateContent>
      </w:r>
      <w:r w:rsidR="00EC0E99" w:rsidRPr="00EF1468">
        <w:rPr>
          <w:rFonts w:ascii="Grammarsaurus" w:hAnsi="Grammarsaurus"/>
          <w:color w:val="091830"/>
          <w:w w:val="95"/>
        </w:rPr>
        <w:t>Tuscany</w:t>
      </w:r>
    </w:p>
    <w:p w:rsidR="002929A4" w:rsidRPr="00EF1468" w:rsidRDefault="007E34B6">
      <w:pPr>
        <w:pStyle w:val="BodyText"/>
        <w:rPr>
          <w:rFonts w:ascii="Grammarsaurus" w:hAnsi="Grammarsaurus"/>
        </w:rPr>
      </w:pPr>
      <w:r w:rsidRPr="00EF1468">
        <w:rPr>
          <w:rFonts w:ascii="Grammarsaurus" w:hAnsi="Grammarsaurus"/>
        </w:rPr>
        <w:br w:type="column"/>
      </w:r>
    </w:p>
    <w:p w:rsidR="002929A4" w:rsidRPr="00EF1468" w:rsidRDefault="002929A4">
      <w:pPr>
        <w:pStyle w:val="BodyText"/>
        <w:rPr>
          <w:rFonts w:ascii="Grammarsaurus" w:hAnsi="Grammarsaurus"/>
        </w:rPr>
      </w:pPr>
    </w:p>
    <w:p w:rsidR="002929A4" w:rsidRPr="00EF1468" w:rsidRDefault="002929A4">
      <w:pPr>
        <w:pStyle w:val="BodyText"/>
        <w:rPr>
          <w:rFonts w:ascii="Grammarsaurus" w:hAnsi="Grammarsaurus"/>
        </w:rPr>
      </w:pPr>
    </w:p>
    <w:p w:rsidR="002929A4" w:rsidRPr="00EF1468" w:rsidRDefault="002929A4">
      <w:pPr>
        <w:pStyle w:val="BodyText"/>
        <w:rPr>
          <w:rFonts w:ascii="Grammarsaurus" w:hAnsi="Grammarsaurus"/>
        </w:rPr>
      </w:pPr>
    </w:p>
    <w:p w:rsidR="002929A4" w:rsidRPr="00EF1468" w:rsidRDefault="002929A4">
      <w:pPr>
        <w:pStyle w:val="BodyText"/>
        <w:spacing w:before="5"/>
        <w:rPr>
          <w:rFonts w:ascii="Grammarsaurus" w:hAnsi="Grammarsaurus"/>
          <w:sz w:val="5"/>
        </w:rPr>
      </w:pPr>
    </w:p>
    <w:p w:rsidR="002929A4" w:rsidRPr="00EF1468" w:rsidRDefault="00534126">
      <w:pPr>
        <w:pStyle w:val="BodyText"/>
        <w:spacing w:line="412" w:lineRule="auto"/>
        <w:ind w:left="-3" w:right="-15" w:firstLine="152"/>
        <w:rPr>
          <w:rFonts w:ascii="Grammarsaurus" w:hAnsi="Grammarsaurus"/>
        </w:rPr>
      </w:pPr>
      <w:r>
        <w:rPr>
          <w:rFonts w:ascii="Grammarsaurus" w:hAnsi="Grammarsaurus"/>
          <w:noProof/>
        </w:rPr>
        <mc:AlternateContent>
          <mc:Choice Requires="wps">
            <w:drawing>
              <wp:anchor distT="0" distB="0" distL="114300" distR="114300" simplePos="0" relativeHeight="251639808" behindDoc="0" locked="0" layoutInCell="1" allowOverlap="1">
                <wp:simplePos x="0" y="0"/>
                <wp:positionH relativeFrom="page">
                  <wp:posOffset>2291715</wp:posOffset>
                </wp:positionH>
                <wp:positionV relativeFrom="paragraph">
                  <wp:posOffset>161925</wp:posOffset>
                </wp:positionV>
                <wp:extent cx="86995" cy="17145"/>
                <wp:effectExtent l="0" t="0" r="0" b="0"/>
                <wp:wrapNone/>
                <wp:docPr id="453" name="WordArt 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640000">
                          <a:off x="0" y="0"/>
                          <a:ext cx="86995" cy="1714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534126" w:rsidRDefault="00534126" w:rsidP="00534126">
                            <w:pPr>
                              <w:jc w:val="center"/>
                              <w:rPr>
                                <w:b/>
                                <w:bCs/>
                                <w:color w:val="020303"/>
                                <w:sz w:val="2"/>
                                <w:szCs w:val="2"/>
                              </w:rPr>
                            </w:pPr>
                            <w:r>
                              <w:rPr>
                                <w:b/>
                                <w:bCs/>
                                <w:color w:val="020303"/>
                                <w:sz w:val="2"/>
                                <w:szCs w:val="2"/>
                              </w:rPr>
                              <w:t>MOLDOVA</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262" o:spid="_x0000_s1060" type="#_x0000_t202" style="position:absolute;left:0;text-align:left;margin-left:180.45pt;margin-top:12.75pt;width:6.85pt;height:1.35pt;rotation:44;z-index:251639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" filled="f" stroked="f">
                <v:stroke joinstyle="round"/>
                <o:lock v:ext="edit" shapetype="t"/>
                <v:textbox style="mso-fit-shape-to-text:t">
                  <w:txbxContent>
                    <w:p w:rsidR="00534126" w:rsidRDefault="00534126" w:rsidP="00534126">
                      <w:pPr>
                        <w:jc w:val="center"/>
                        <w:rPr>
                          <w:b/>
                          <w:bCs/>
                          <w:color w:val="020303"/>
                          <w:sz w:val="2"/>
                          <w:szCs w:val="2"/>
                        </w:rPr>
                      </w:pPr>
                      <w:r>
                        <w:rPr>
                          <w:b/>
                          <w:bCs/>
                          <w:color w:val="020303"/>
                          <w:sz w:val="2"/>
                          <w:szCs w:val="2"/>
                        </w:rPr>
                        <w:t>MOLDOVA</w:t>
                      </w:r>
                    </w:p>
                  </w:txbxContent>
                </v:textbox>
                <w10:wrap anchorx="page"/>
              </v:shape>
            </w:pict>
          </mc:Fallback>
        </mc:AlternateContent>
      </w:r>
      <w:r>
        <w:rPr>
          <w:rFonts w:ascii="Grammarsaurus" w:hAnsi="Grammarsaurus"/>
          <w:noProof/>
        </w:rPr>
        <mc:AlternateContent>
          <mc:Choice Requires="wps">
            <w:drawing>
              <wp:anchor distT="0" distB="0" distL="114300" distR="114300" simplePos="0" relativeHeight="251666432" behindDoc="0" locked="0" layoutInCell="1" allowOverlap="1">
                <wp:simplePos x="0" y="0"/>
                <wp:positionH relativeFrom="page">
                  <wp:posOffset>8379460</wp:posOffset>
                </wp:positionH>
                <wp:positionV relativeFrom="paragraph">
                  <wp:posOffset>-31115</wp:posOffset>
                </wp:positionV>
                <wp:extent cx="151765" cy="31750"/>
                <wp:effectExtent l="0" t="0" r="0" b="0"/>
                <wp:wrapNone/>
                <wp:docPr id="452" name="WordArt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120000">
                          <a:off x="0" y="0"/>
                          <a:ext cx="151765" cy="3175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534126" w:rsidRDefault="00534126" w:rsidP="00534126">
                            <w:pPr>
                              <w:jc w:val="center"/>
                              <w:rPr>
                                <w:b/>
                                <w:bCs/>
                                <w:color w:val="020303"/>
                                <w:sz w:val="4"/>
                                <w:szCs w:val="4"/>
                              </w:rPr>
                            </w:pPr>
                            <w:r>
                              <w:rPr>
                                <w:b/>
                                <w:bCs/>
                                <w:color w:val="020303"/>
                                <w:sz w:val="4"/>
                                <w:szCs w:val="4"/>
                              </w:rPr>
                              <w:t>SLOVAKIA</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261" o:spid="_x0000_s1061" type="#_x0000_t202" style="position:absolute;left:0;text-align:left;margin-left:659.8pt;margin-top:-2.45pt;width:11.95pt;height:2.5pt;rotation:-8;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" filled="f" stroked="f">
                <v:stroke joinstyle="round"/>
                <o:lock v:ext="edit" shapetype="t"/>
                <v:textbox style="mso-fit-shape-to-text:t">
                  <w:txbxContent>
                    <w:p w:rsidR="00534126" w:rsidRDefault="00534126" w:rsidP="00534126">
                      <w:pPr>
                        <w:jc w:val="center"/>
                        <w:rPr>
                          <w:b/>
                          <w:bCs/>
                          <w:color w:val="020303"/>
                          <w:sz w:val="4"/>
                          <w:szCs w:val="4"/>
                        </w:rPr>
                      </w:pPr>
                      <w:r>
                        <w:rPr>
                          <w:b/>
                          <w:bCs/>
                          <w:color w:val="020303"/>
                          <w:sz w:val="4"/>
                          <w:szCs w:val="4"/>
                        </w:rPr>
                        <w:t>SLOVAKIA</w:t>
                      </w:r>
                    </w:p>
                  </w:txbxContent>
                </v:textbox>
                <w10:wrap anchorx="page"/>
              </v:shape>
            </w:pict>
          </mc:Fallback>
        </mc:AlternateContent>
      </w:r>
      <w:r>
        <w:rPr>
          <w:rFonts w:ascii="Grammarsaurus" w:hAnsi="Grammarsaurus"/>
          <w:noProof/>
        </w:rPr>
        <mc:AlternateContent>
          <mc:Choice Requires="wps">
            <w:drawing>
              <wp:anchor distT="0" distB="0" distL="114300" distR="114300" simplePos="0" relativeHeight="251667456" behindDoc="0" locked="0" layoutInCell="1" allowOverlap="1">
                <wp:simplePos x="0" y="0"/>
                <wp:positionH relativeFrom="page">
                  <wp:posOffset>1922145</wp:posOffset>
                </wp:positionH>
                <wp:positionV relativeFrom="paragraph">
                  <wp:posOffset>151130</wp:posOffset>
                </wp:positionV>
                <wp:extent cx="120015" cy="25400"/>
                <wp:effectExtent l="0" t="0" r="0" b="0"/>
                <wp:wrapNone/>
                <wp:docPr id="451" name="WordArt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360000">
                          <a:off x="0" y="0"/>
                          <a:ext cx="12001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534126" w:rsidRDefault="00534126" w:rsidP="00534126">
                            <w:pPr>
                              <w:jc w:val="center"/>
                              <w:rPr>
                                <w:b/>
                                <w:bCs/>
                                <w:color w:val="020303"/>
                                <w:sz w:val="4"/>
                                <w:szCs w:val="4"/>
                              </w:rPr>
                            </w:pPr>
                            <w:r>
                              <w:rPr>
                                <w:b/>
                                <w:bCs/>
                                <w:color w:val="020303"/>
                                <w:sz w:val="4"/>
                                <w:szCs w:val="4"/>
                              </w:rPr>
                              <w:t>SLOVAKIA</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260" o:spid="_x0000_s1062" type="#_x0000_t202" style="position:absolute;left:0;text-align:left;margin-left:151.35pt;margin-top:11.9pt;width:9.45pt;height:2pt;rotation:-4;z-index:251667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" filled="f" stroked="f">
                <v:stroke joinstyle="round"/>
                <o:lock v:ext="edit" shapetype="t"/>
                <v:textbox style="mso-fit-shape-to-text:t">
                  <w:txbxContent>
                    <w:p w:rsidR="00534126" w:rsidRDefault="00534126" w:rsidP="00534126">
                      <w:pPr>
                        <w:jc w:val="center"/>
                        <w:rPr>
                          <w:b/>
                          <w:bCs/>
                          <w:color w:val="020303"/>
                          <w:sz w:val="4"/>
                          <w:szCs w:val="4"/>
                        </w:rPr>
                      </w:pPr>
                      <w:r>
                        <w:rPr>
                          <w:b/>
                          <w:bCs/>
                          <w:color w:val="020303"/>
                          <w:sz w:val="4"/>
                          <w:szCs w:val="4"/>
                        </w:rPr>
                        <w:t>SLOVAKIA</w:t>
                      </w:r>
                    </w:p>
                  </w:txbxContent>
                </v:textbox>
                <w10:wrap anchorx="page"/>
              </v:shape>
            </w:pict>
          </mc:Fallback>
        </mc:AlternateContent>
      </w:r>
      <w:r>
        <w:rPr>
          <w:rFonts w:ascii="Grammarsaurus" w:hAnsi="Grammarsaurus"/>
          <w:noProof/>
        </w:rPr>
        <mc:AlternateContent>
          <mc:Choice Requires="wps">
            <w:drawing>
              <wp:anchor distT="0" distB="0" distL="114300" distR="114300" simplePos="0" relativeHeight="251684864" behindDoc="0" locked="0" layoutInCell="1" allowOverlap="1">
                <wp:simplePos x="0" y="0"/>
                <wp:positionH relativeFrom="page">
                  <wp:posOffset>7799070</wp:posOffset>
                </wp:positionH>
                <wp:positionV relativeFrom="paragraph">
                  <wp:posOffset>154940</wp:posOffset>
                </wp:positionV>
                <wp:extent cx="156845" cy="22860"/>
                <wp:effectExtent l="0" t="0" r="0" b="0"/>
                <wp:wrapNone/>
                <wp:docPr id="450" name="WordArt 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480000">
                          <a:off x="0" y="0"/>
                          <a:ext cx="156845" cy="2286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534126" w:rsidRDefault="00534126" w:rsidP="00534126">
                            <w:pPr>
                              <w:jc w:val="center"/>
                              <w:rPr>
                                <w:b/>
                                <w:bCs/>
                                <w:color w:val="020303"/>
                                <w:sz w:val="2"/>
                                <w:szCs w:val="2"/>
                              </w:rPr>
                            </w:pPr>
                            <w:r>
                              <w:rPr>
                                <w:b/>
                                <w:bCs/>
                                <w:color w:val="020303"/>
                                <w:sz w:val="2"/>
                                <w:szCs w:val="2"/>
                              </w:rPr>
                              <w:t>SWITZERLAND</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259" o:spid="_x0000_s1063" type="#_x0000_t202" style="position:absolute;left:0;text-align:left;margin-left:614.1pt;margin-top:12.2pt;width:12.35pt;height:1.8pt;rotation:-2;z-index:251684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" filled="f" stroked="f">
                <v:stroke joinstyle="round"/>
                <o:lock v:ext="edit" shapetype="t"/>
                <v:textbox style="mso-fit-shape-to-text:t">
                  <w:txbxContent>
                    <w:p w:rsidR="00534126" w:rsidRDefault="00534126" w:rsidP="00534126">
                      <w:pPr>
                        <w:jc w:val="center"/>
                        <w:rPr>
                          <w:b/>
                          <w:bCs/>
                          <w:color w:val="020303"/>
                          <w:sz w:val="2"/>
                          <w:szCs w:val="2"/>
                        </w:rPr>
                      </w:pPr>
                      <w:r>
                        <w:rPr>
                          <w:b/>
                          <w:bCs/>
                          <w:color w:val="020303"/>
                          <w:sz w:val="2"/>
                          <w:szCs w:val="2"/>
                        </w:rPr>
                        <w:t>SWITZERLAND</w:t>
                      </w:r>
                    </w:p>
                  </w:txbxContent>
                </v:textbox>
                <w10:wrap anchorx="page"/>
              </v:shape>
            </w:pict>
          </mc:Fallback>
        </mc:AlternateContent>
      </w:r>
      <w:r>
        <w:rPr>
          <w:rFonts w:ascii="Grammarsaurus" w:hAnsi="Grammarsaurus"/>
          <w:noProof/>
        </w:rPr>
        <mc:AlternateContent>
          <mc:Choice Requires="wps">
            <w:drawing>
              <wp:anchor distT="0" distB="0" distL="114300" distR="114300" simplePos="0" relativeHeight="251685888" behindDoc="0" locked="0" layoutInCell="1" allowOverlap="1">
                <wp:simplePos x="0" y="0"/>
                <wp:positionH relativeFrom="page">
                  <wp:posOffset>8590915</wp:posOffset>
                </wp:positionH>
                <wp:positionV relativeFrom="paragraph">
                  <wp:posOffset>127635</wp:posOffset>
                </wp:positionV>
                <wp:extent cx="277495" cy="58420"/>
                <wp:effectExtent l="0" t="0" r="0" b="0"/>
                <wp:wrapNone/>
                <wp:docPr id="449" name="WordArt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480000">
                          <a:off x="0" y="0"/>
                          <a:ext cx="277495" cy="5842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534126" w:rsidRDefault="00534126" w:rsidP="00534126">
                            <w:pPr>
                              <w:jc w:val="center"/>
                              <w:rPr>
                                <w:b/>
                                <w:bCs/>
                                <w:color w:val="020303"/>
                                <w:sz w:val="8"/>
                                <w:szCs w:val="8"/>
                              </w:rPr>
                            </w:pPr>
                            <w:r>
                              <w:rPr>
                                <w:b/>
                                <w:bCs/>
                                <w:color w:val="020303"/>
                                <w:sz w:val="8"/>
                                <w:szCs w:val="8"/>
                              </w:rPr>
                              <w:t>ROMANIA</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258" o:spid="_x0000_s1064" type="#_x0000_t202" style="position:absolute;left:0;text-align:left;margin-left:676.45pt;margin-top:10.05pt;width:21.85pt;height:4.6pt;rotation:-2;z-index:251685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" filled="f" stroked="f">
                <v:stroke joinstyle="round"/>
                <o:lock v:ext="edit" shapetype="t"/>
                <v:textbox style="mso-fit-shape-to-text:t">
                  <w:txbxContent>
                    <w:p w:rsidR="00534126" w:rsidRDefault="00534126" w:rsidP="00534126">
                      <w:pPr>
                        <w:jc w:val="center"/>
                        <w:rPr>
                          <w:b/>
                          <w:bCs/>
                          <w:color w:val="020303"/>
                          <w:sz w:val="8"/>
                          <w:szCs w:val="8"/>
                        </w:rPr>
                      </w:pPr>
                      <w:r>
                        <w:rPr>
                          <w:b/>
                          <w:bCs/>
                          <w:color w:val="020303"/>
                          <w:sz w:val="8"/>
                          <w:szCs w:val="8"/>
                        </w:rPr>
                        <w:t>ROMANIA</w:t>
                      </w:r>
                    </w:p>
                  </w:txbxContent>
                </v:textbox>
                <w10:wrap anchorx="page"/>
              </v:shape>
            </w:pict>
          </mc:Fallback>
        </mc:AlternateContent>
      </w:r>
      <w:r w:rsidR="00EC0E99" w:rsidRPr="00EF1468">
        <w:rPr>
          <w:rFonts w:ascii="Grammarsaurus" w:hAnsi="Grammarsaurus"/>
          <w:color w:val="091830"/>
          <w:spacing w:val="-4"/>
          <w:w w:val="90"/>
        </w:rPr>
        <w:t>Marche</w:t>
      </w:r>
      <w:r w:rsidR="00EC0E99" w:rsidRPr="00EF1468">
        <w:rPr>
          <w:rFonts w:ascii="Grammarsaurus" w:hAnsi="Grammarsaurus"/>
          <w:color w:val="091830"/>
          <w:spacing w:val="-12"/>
          <w:w w:val="90"/>
        </w:rPr>
        <w:t xml:space="preserve"> </w:t>
      </w:r>
      <w:r w:rsidR="00EC0E99" w:rsidRPr="00EF1468">
        <w:rPr>
          <w:rFonts w:ascii="Grammarsaurus" w:hAnsi="Grammarsaurus"/>
          <w:color w:val="091830"/>
        </w:rPr>
        <w:t>Umbria</w:t>
      </w:r>
    </w:p>
    <w:p w:rsidR="002929A4" w:rsidRPr="00EF1468" w:rsidRDefault="007E34B6">
      <w:pPr>
        <w:spacing w:before="139"/>
        <w:ind w:left="411"/>
        <w:rPr>
          <w:rFonts w:ascii="Grammarsaurus" w:hAnsi="Grammarsaurus"/>
          <w:sz w:val="18"/>
          <w:szCs w:val="18"/>
        </w:rPr>
      </w:pPr>
      <w:r w:rsidRPr="00EF1468">
        <w:rPr>
          <w:rFonts w:ascii="Grammarsaurus" w:hAnsi="Grammarsaurus"/>
        </w:rPr>
        <w:br w:type="column"/>
      </w:r>
      <w:r w:rsidR="00045ABD">
        <w:rPr>
          <w:rFonts w:ascii="Grammarsaurus" w:hAnsi="Grammarsaurus"/>
          <w:color w:val="091830"/>
          <w:sz w:val="18"/>
          <w:szCs w:val="18"/>
        </w:rPr>
        <w:t xml:space="preserve">like </w:t>
      </w:r>
    </w:p>
    <w:p w:rsidR="002929A4" w:rsidRDefault="002929A4">
      <w:pPr>
        <w:rPr>
          <w:rFonts w:ascii="Arial MT"/>
          <w:sz w:val="20"/>
        </w:rPr>
        <w:sectPr w:rsidR="002929A4">
          <w:type w:val="continuous"/>
          <w:pgSz w:w="16840" w:h="11910" w:orient="landscape"/>
          <w:pgMar w:top="0" w:right="340" w:bottom="0" w:left="240" w:header="720" w:footer="720" w:gutter="0"/>
          <w:cols w:num="4" w:space="720" w:equalWidth="0">
            <w:col w:w="7080" w:space="40"/>
            <w:col w:w="459" w:space="39"/>
            <w:col w:w="311" w:space="39"/>
            <w:col w:w="8292"/>
          </w:cols>
        </w:sectPr>
      </w:pPr>
    </w:p>
    <w:p w:rsidR="002929A4" w:rsidRDefault="002929A4">
      <w:pPr>
        <w:pStyle w:val="BodyText"/>
      </w:pPr>
    </w:p>
    <w:p w:rsidR="002929A4" w:rsidRDefault="002929A4">
      <w:pPr>
        <w:pStyle w:val="BodyText"/>
      </w:pPr>
    </w:p>
    <w:p w:rsidR="002929A4" w:rsidRDefault="002929A4">
      <w:pPr>
        <w:pStyle w:val="BodyText"/>
      </w:pPr>
    </w:p>
    <w:p w:rsidR="002929A4" w:rsidRDefault="002929A4">
      <w:pPr>
        <w:pStyle w:val="BodyText"/>
      </w:pPr>
    </w:p>
    <w:p w:rsidR="002929A4" w:rsidRDefault="002929A4">
      <w:pPr>
        <w:pStyle w:val="BodyText"/>
      </w:pPr>
    </w:p>
    <w:p w:rsidR="002929A4" w:rsidRDefault="002929A4">
      <w:pPr>
        <w:pStyle w:val="BodyText"/>
      </w:pPr>
    </w:p>
    <w:p w:rsidR="002929A4" w:rsidRDefault="002929A4">
      <w:pPr>
        <w:pStyle w:val="BodyText"/>
      </w:pPr>
    </w:p>
    <w:p w:rsidR="002929A4" w:rsidRDefault="002929A4">
      <w:pPr>
        <w:pStyle w:val="BodyText"/>
        <w:spacing w:before="4"/>
        <w:rPr>
          <w:sz w:val="7"/>
        </w:rPr>
      </w:pPr>
    </w:p>
    <w:p w:rsidR="002929A4" w:rsidRDefault="00534126">
      <w:pPr>
        <w:pStyle w:val="BodyText"/>
        <w:jc w:val="right"/>
      </w:pPr>
      <w:r>
        <w:rPr>
          <w:noProof/>
        </w:rPr>
        <mc:AlternateContent>
          <mc:Choice Requires="wps">
            <w:drawing>
              <wp:anchor distT="0" distB="0" distL="114300" distR="114300" simplePos="0" relativeHeight="251643904" behindDoc="0" locked="0" layoutInCell="1" allowOverlap="1">
                <wp:simplePos x="0" y="0"/>
                <wp:positionH relativeFrom="page">
                  <wp:posOffset>654685</wp:posOffset>
                </wp:positionH>
                <wp:positionV relativeFrom="paragraph">
                  <wp:posOffset>95250</wp:posOffset>
                </wp:positionV>
                <wp:extent cx="173990" cy="33020"/>
                <wp:effectExtent l="0" t="0" r="0" b="0"/>
                <wp:wrapNone/>
                <wp:docPr id="448" name="WordArt 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7700000">
                          <a:off x="0" y="0"/>
                          <a:ext cx="173990" cy="3302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534126" w:rsidRDefault="00534126" w:rsidP="00534126">
                            <w:pPr>
                              <w:jc w:val="center"/>
                              <w:rPr>
                                <w:b/>
                                <w:bCs/>
                                <w:color w:val="020303"/>
                                <w:sz w:val="4"/>
                                <w:szCs w:val="4"/>
                              </w:rPr>
                            </w:pPr>
                            <w:r>
                              <w:rPr>
                                <w:b/>
                                <w:bCs/>
                                <w:color w:val="020303"/>
                                <w:sz w:val="4"/>
                                <w:szCs w:val="4"/>
                              </w:rPr>
                              <w:t>PORTUGAL</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257" o:spid="_x0000_s1065" type="#_x0000_t202" style="position:absolute;left:0;text-align:left;margin-left:51.55pt;margin-top:7.5pt;width:13.7pt;height:2.6pt;rotation:-65;z-index:2516439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" filled="f" stroked="f">
                <v:stroke joinstyle="round"/>
                <o:lock v:ext="edit" shapetype="t"/>
                <v:textbox style="mso-fit-shape-to-text:t">
                  <w:txbxContent>
                    <w:p w:rsidR="00534126" w:rsidRDefault="00534126" w:rsidP="00534126">
                      <w:pPr>
                        <w:jc w:val="center"/>
                        <w:rPr>
                          <w:b/>
                          <w:bCs/>
                          <w:color w:val="020303"/>
                          <w:sz w:val="4"/>
                          <w:szCs w:val="4"/>
                        </w:rPr>
                      </w:pPr>
                      <w:r>
                        <w:rPr>
                          <w:b/>
                          <w:bCs/>
                          <w:color w:val="020303"/>
                          <w:sz w:val="4"/>
                          <w:szCs w:val="4"/>
                        </w:rPr>
                        <w:t>PORTUGAL</w:t>
                      </w:r>
                    </w:p>
                  </w:txbxContent>
                </v:textbox>
                <w10:wrap anchorx="page"/>
              </v:shape>
            </w:pict>
          </mc:Fallback>
        </mc:AlternateContent>
      </w:r>
      <w:r>
        <w:rPr>
          <w:noProof/>
        </w:rPr>
        <mc:AlternateContent>
          <mc:Choice Requires="wps">
            <w:drawing>
              <wp:anchor distT="0" distB="0" distL="114300" distR="114300" simplePos="0" relativeHeight="251664384" behindDoc="0" locked="0" layoutInCell="1" allowOverlap="1">
                <wp:simplePos x="0" y="0"/>
                <wp:positionH relativeFrom="page">
                  <wp:posOffset>2088515</wp:posOffset>
                </wp:positionH>
                <wp:positionV relativeFrom="paragraph">
                  <wp:posOffset>88265</wp:posOffset>
                </wp:positionV>
                <wp:extent cx="41910" cy="12700"/>
                <wp:effectExtent l="0" t="0" r="0" b="0"/>
                <wp:wrapNone/>
                <wp:docPr id="447" name="WordArt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0340000">
                          <a:off x="0" y="0"/>
                          <a:ext cx="41910" cy="127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534126" w:rsidRDefault="00534126" w:rsidP="00534126">
                            <w:pPr>
                              <w:jc w:val="center"/>
                              <w:rPr>
                                <w:b/>
                                <w:bCs/>
                                <w:color w:val="020303"/>
                                <w:sz w:val="2"/>
                                <w:szCs w:val="2"/>
                              </w:rPr>
                            </w:pPr>
                            <w:r>
                              <w:rPr>
                                <w:b/>
                                <w:bCs/>
                                <w:color w:val="020303"/>
                                <w:sz w:val="2"/>
                                <w:szCs w:val="2"/>
                              </w:rPr>
                              <w:t>NORTH</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256" o:spid="_x0000_s1066" type="#_x0000_t202" style="position:absolute;left:0;text-align:left;margin-left:164.45pt;margin-top:6.95pt;width:3.3pt;height:1pt;rotation:-21;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" filled="f" stroked="f">
                <v:stroke joinstyle="round"/>
                <o:lock v:ext="edit" shapetype="t"/>
                <v:textbox style="mso-fit-shape-to-text:t">
                  <w:txbxContent>
                    <w:p w:rsidR="00534126" w:rsidRDefault="00534126" w:rsidP="00534126">
                      <w:pPr>
                        <w:jc w:val="center"/>
                        <w:rPr>
                          <w:b/>
                          <w:bCs/>
                          <w:color w:val="020303"/>
                          <w:sz w:val="2"/>
                          <w:szCs w:val="2"/>
                        </w:rPr>
                      </w:pPr>
                      <w:r>
                        <w:rPr>
                          <w:b/>
                          <w:bCs/>
                          <w:color w:val="020303"/>
                          <w:sz w:val="2"/>
                          <w:szCs w:val="2"/>
                        </w:rPr>
                        <w:t>NORTH</w:t>
                      </w:r>
                    </w:p>
                  </w:txbxContent>
                </v:textbox>
                <w10:wrap anchorx="page"/>
              </v:shape>
            </w:pict>
          </mc:Fallback>
        </mc:AlternateContent>
      </w:r>
      <w:r>
        <w:rPr>
          <w:noProof/>
        </w:rPr>
        <mc:AlternateContent>
          <mc:Choice Requires="wps">
            <w:drawing>
              <wp:anchor distT="0" distB="0" distL="114300" distR="114300" simplePos="0" relativeHeight="251665408" behindDoc="0" locked="0" layoutInCell="1" allowOverlap="1">
                <wp:simplePos x="0" y="0"/>
                <wp:positionH relativeFrom="page">
                  <wp:posOffset>2092325</wp:posOffset>
                </wp:positionH>
                <wp:positionV relativeFrom="paragraph">
                  <wp:posOffset>96520</wp:posOffset>
                </wp:positionV>
                <wp:extent cx="72390" cy="12700"/>
                <wp:effectExtent l="0" t="0" r="0" b="0"/>
                <wp:wrapNone/>
                <wp:docPr id="446" name="WordArt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0340000">
                          <a:off x="0" y="0"/>
                          <a:ext cx="72390" cy="127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534126" w:rsidRDefault="00534126" w:rsidP="00534126">
                            <w:pPr>
                              <w:jc w:val="center"/>
                              <w:rPr>
                                <w:b/>
                                <w:bCs/>
                                <w:color w:val="020303"/>
                                <w:sz w:val="2"/>
                                <w:szCs w:val="2"/>
                              </w:rPr>
                            </w:pPr>
                            <w:r>
                              <w:rPr>
                                <w:b/>
                                <w:bCs/>
                                <w:color w:val="020303"/>
                                <w:sz w:val="2"/>
                                <w:szCs w:val="2"/>
                              </w:rPr>
                              <w:t>MACEDONIA</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255" o:spid="_x0000_s1067" type="#_x0000_t202" style="position:absolute;left:0;text-align:left;margin-left:164.75pt;margin-top:7.6pt;width:5.7pt;height:1pt;rotation:-21;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" filled="f" stroked="f">
                <v:stroke joinstyle="round"/>
                <o:lock v:ext="edit" shapetype="t"/>
                <v:textbox style="mso-fit-shape-to-text:t">
                  <w:txbxContent>
                    <w:p w:rsidR="00534126" w:rsidRDefault="00534126" w:rsidP="00534126">
                      <w:pPr>
                        <w:jc w:val="center"/>
                        <w:rPr>
                          <w:b/>
                          <w:bCs/>
                          <w:color w:val="020303"/>
                          <w:sz w:val="2"/>
                          <w:szCs w:val="2"/>
                        </w:rPr>
                      </w:pPr>
                      <w:r>
                        <w:rPr>
                          <w:b/>
                          <w:bCs/>
                          <w:color w:val="020303"/>
                          <w:sz w:val="2"/>
                          <w:szCs w:val="2"/>
                        </w:rPr>
                        <w:t>MACEDONIA</w:t>
                      </w:r>
                    </w:p>
                  </w:txbxContent>
                </v:textbox>
                <w10:wrap anchorx="page"/>
              </v:shape>
            </w:pict>
          </mc:Fallback>
        </mc:AlternateContent>
      </w:r>
      <w:r w:rsidR="00EC0E99">
        <w:rPr>
          <w:color w:val="091830"/>
        </w:rPr>
        <w:t>Sardinia</w:t>
      </w:r>
    </w:p>
    <w:p w:rsidR="002929A4" w:rsidRDefault="007E34B6">
      <w:pPr>
        <w:pStyle w:val="BodyText"/>
      </w:pPr>
      <w:r>
        <w:br w:type="column"/>
      </w:r>
    </w:p>
    <w:p w:rsidR="002929A4" w:rsidRDefault="002929A4">
      <w:pPr>
        <w:pStyle w:val="BodyText"/>
        <w:spacing w:before="10"/>
        <w:rPr>
          <w:sz w:val="5"/>
        </w:rPr>
      </w:pPr>
    </w:p>
    <w:p w:rsidR="002929A4" w:rsidRDefault="00534126">
      <w:pPr>
        <w:pStyle w:val="BodyText"/>
        <w:spacing w:before="1"/>
        <w:jc w:val="right"/>
      </w:pPr>
      <w:r>
        <w:rPr>
          <w:noProof/>
        </w:rPr>
        <mc:AlternateContent>
          <mc:Choice Requires="wps">
            <w:drawing>
              <wp:anchor distT="0" distB="0" distL="114300" distR="114300" simplePos="0" relativeHeight="251663360" behindDoc="0" locked="0" layoutInCell="1" allowOverlap="1">
                <wp:simplePos x="0" y="0"/>
                <wp:positionH relativeFrom="page">
                  <wp:posOffset>1767840</wp:posOffset>
                </wp:positionH>
                <wp:positionV relativeFrom="paragraph">
                  <wp:posOffset>95250</wp:posOffset>
                </wp:positionV>
                <wp:extent cx="68580" cy="14605"/>
                <wp:effectExtent l="0" t="0" r="0" b="0"/>
                <wp:wrapNone/>
                <wp:docPr id="445" name="WordArt 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0280000">
                          <a:off x="0" y="0"/>
                          <a:ext cx="68580" cy="1460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534126" w:rsidRDefault="00534126" w:rsidP="00534126">
                            <w:pPr>
                              <w:jc w:val="center"/>
                              <w:rPr>
                                <w:b/>
                                <w:bCs/>
                                <w:color w:val="020303"/>
                                <w:sz w:val="2"/>
                                <w:szCs w:val="2"/>
                              </w:rPr>
                            </w:pPr>
                            <w:r>
                              <w:rPr>
                                <w:b/>
                                <w:bCs/>
                                <w:color w:val="020303"/>
                                <w:sz w:val="2"/>
                                <w:szCs w:val="2"/>
                              </w:rPr>
                              <w:t>SLOVENIA</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254" o:spid="_x0000_s1068" type="#_x0000_t202" style="position:absolute;left:0;text-align:left;margin-left:139.2pt;margin-top:7.5pt;width:5.4pt;height:1.15pt;rotation:-22;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" filled="f" stroked="f">
                <v:stroke joinstyle="round"/>
                <o:lock v:ext="edit" shapetype="t"/>
                <v:textbox style="mso-fit-shape-to-text:t">
                  <w:txbxContent>
                    <w:p w:rsidR="00534126" w:rsidRDefault="00534126" w:rsidP="00534126">
                      <w:pPr>
                        <w:jc w:val="center"/>
                        <w:rPr>
                          <w:b/>
                          <w:bCs/>
                          <w:color w:val="020303"/>
                          <w:sz w:val="2"/>
                          <w:szCs w:val="2"/>
                        </w:rPr>
                      </w:pPr>
                      <w:r>
                        <w:rPr>
                          <w:b/>
                          <w:bCs/>
                          <w:color w:val="020303"/>
                          <w:sz w:val="2"/>
                          <w:szCs w:val="2"/>
                        </w:rPr>
                        <w:t>SLOVENIA</w:t>
                      </w:r>
                    </w:p>
                  </w:txbxContent>
                </v:textbox>
                <w10:wrap anchorx="page"/>
              </v:shape>
            </w:pict>
          </mc:Fallback>
        </mc:AlternateContent>
      </w:r>
      <w:r w:rsidR="00EC0E99">
        <w:rPr>
          <w:color w:val="091830"/>
        </w:rPr>
        <w:t>Lazio</w:t>
      </w:r>
    </w:p>
    <w:p w:rsidR="002929A4" w:rsidRDefault="007E34B6">
      <w:pPr>
        <w:pStyle w:val="BodyText"/>
        <w:spacing w:before="9"/>
      </w:pPr>
      <w:r>
        <w:br w:type="column"/>
      </w:r>
    </w:p>
    <w:p w:rsidR="002929A4" w:rsidRDefault="00534126">
      <w:pPr>
        <w:pStyle w:val="BodyText"/>
        <w:ind w:left="80"/>
      </w:pPr>
      <w:r>
        <w:rPr>
          <w:noProof/>
        </w:rPr>
        <mc:AlternateContent>
          <mc:Choice Requires="wps">
            <w:drawing>
              <wp:anchor distT="0" distB="0" distL="114300" distR="114300" simplePos="0" relativeHeight="251683840" behindDoc="0" locked="0" layoutInCell="1" allowOverlap="1">
                <wp:simplePos x="0" y="0"/>
                <wp:positionH relativeFrom="page">
                  <wp:posOffset>8315325</wp:posOffset>
                </wp:positionH>
                <wp:positionV relativeFrom="paragraph">
                  <wp:posOffset>-93345</wp:posOffset>
                </wp:positionV>
                <wp:extent cx="205105" cy="41910"/>
                <wp:effectExtent l="0" t="0" r="0" b="0"/>
                <wp:wrapNone/>
                <wp:docPr id="444" name="WordArt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480000">
                          <a:off x="0" y="0"/>
                          <a:ext cx="205105" cy="4191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534126" w:rsidRDefault="00534126" w:rsidP="00534126">
                            <w:pPr>
                              <w:jc w:val="center"/>
                              <w:rPr>
                                <w:b/>
                                <w:bCs/>
                                <w:color w:val="020303"/>
                                <w:sz w:val="6"/>
                                <w:szCs w:val="6"/>
                              </w:rPr>
                            </w:pPr>
                            <w:r>
                              <w:rPr>
                                <w:b/>
                                <w:bCs/>
                                <w:color w:val="020303"/>
                                <w:sz w:val="6"/>
                                <w:szCs w:val="6"/>
                              </w:rPr>
                              <w:t>HUNGARY</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253" o:spid="_x0000_s1069" type="#_x0000_t202" style="position:absolute;left:0;text-align:left;margin-left:654.75pt;margin-top:-7.35pt;width:16.15pt;height:3.3pt;rotation:-2;z-index:251683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" filled="f" stroked="f">
                <v:stroke joinstyle="round"/>
                <o:lock v:ext="edit" shapetype="t"/>
                <v:textbox style="mso-fit-shape-to-text:t">
                  <w:txbxContent>
                    <w:p w:rsidR="00534126" w:rsidRDefault="00534126" w:rsidP="00534126">
                      <w:pPr>
                        <w:jc w:val="center"/>
                        <w:rPr>
                          <w:b/>
                          <w:bCs/>
                          <w:color w:val="020303"/>
                          <w:sz w:val="6"/>
                          <w:szCs w:val="6"/>
                        </w:rPr>
                      </w:pPr>
                      <w:r>
                        <w:rPr>
                          <w:b/>
                          <w:bCs/>
                          <w:color w:val="020303"/>
                          <w:sz w:val="6"/>
                          <w:szCs w:val="6"/>
                        </w:rPr>
                        <w:t>HUNGARY</w:t>
                      </w:r>
                    </w:p>
                  </w:txbxContent>
                </v:textbox>
                <w10:wrap anchorx="page"/>
              </v:shape>
            </w:pict>
          </mc:Fallback>
        </mc:AlternateContent>
      </w:r>
      <w:r w:rsidR="00EC0E99">
        <w:rPr>
          <w:color w:val="091830"/>
        </w:rPr>
        <w:t>Abruzzo</w:t>
      </w:r>
    </w:p>
    <w:p w:rsidR="002929A4" w:rsidRDefault="002929A4">
      <w:pPr>
        <w:pStyle w:val="BodyText"/>
        <w:spacing w:before="8"/>
      </w:pPr>
    </w:p>
    <w:p w:rsidR="002929A4" w:rsidRDefault="007E34B6">
      <w:pPr>
        <w:pStyle w:val="BodyText"/>
        <w:spacing w:line="554" w:lineRule="auto"/>
        <w:ind w:left="223" w:right="-17" w:hanging="5"/>
      </w:pPr>
      <w:r>
        <w:rPr>
          <w:color w:val="091830"/>
        </w:rPr>
        <w:t>Molise</w:t>
      </w:r>
      <w:r>
        <w:rPr>
          <w:color w:val="091830"/>
          <w:spacing w:val="1"/>
        </w:rPr>
        <w:t xml:space="preserve"> </w:t>
      </w:r>
      <w:r>
        <w:rPr>
          <w:color w:val="091830"/>
          <w:spacing w:val="-4"/>
          <w:w w:val="90"/>
        </w:rPr>
        <w:t>Campania</w:t>
      </w:r>
    </w:p>
    <w:p w:rsidR="002929A4" w:rsidRDefault="007E34B6">
      <w:pPr>
        <w:pStyle w:val="BodyText"/>
      </w:pPr>
      <w:r>
        <w:br w:type="column"/>
      </w:r>
    </w:p>
    <w:p w:rsidR="002929A4" w:rsidRDefault="002929A4">
      <w:pPr>
        <w:pStyle w:val="BodyText"/>
      </w:pPr>
    </w:p>
    <w:p w:rsidR="002929A4" w:rsidRDefault="002929A4">
      <w:pPr>
        <w:pStyle w:val="BodyText"/>
      </w:pPr>
    </w:p>
    <w:p w:rsidR="002929A4" w:rsidRDefault="002929A4">
      <w:pPr>
        <w:pStyle w:val="BodyText"/>
        <w:spacing w:before="4"/>
        <w:rPr>
          <w:sz w:val="7"/>
        </w:rPr>
      </w:pPr>
    </w:p>
    <w:p w:rsidR="002929A4" w:rsidRDefault="00534126">
      <w:pPr>
        <w:pStyle w:val="BodyText"/>
        <w:ind w:left="-23"/>
      </w:pPr>
      <w:r>
        <w:rPr>
          <w:noProof/>
        </w:rPr>
        <mc:AlternateContent>
          <mc:Choice Requires="wps">
            <w:drawing>
              <wp:anchor distT="0" distB="0" distL="114300" distR="114300" simplePos="0" relativeHeight="251654144" behindDoc="0" locked="0" layoutInCell="1" allowOverlap="1">
                <wp:simplePos x="0" y="0"/>
                <wp:positionH relativeFrom="page">
                  <wp:posOffset>1447165</wp:posOffset>
                </wp:positionH>
                <wp:positionV relativeFrom="paragraph">
                  <wp:posOffset>-27940</wp:posOffset>
                </wp:positionV>
                <wp:extent cx="124460" cy="18415"/>
                <wp:effectExtent l="0" t="0" r="0" b="0"/>
                <wp:wrapNone/>
                <wp:docPr id="443" name="WordArt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620000">
                          <a:off x="0" y="0"/>
                          <a:ext cx="124460" cy="184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534126" w:rsidRDefault="00534126" w:rsidP="00534126">
                            <w:pPr>
                              <w:jc w:val="center"/>
                              <w:rPr>
                                <w:b/>
                                <w:bCs/>
                                <w:color w:val="020303"/>
                                <w:sz w:val="2"/>
                                <w:szCs w:val="2"/>
                              </w:rPr>
                            </w:pPr>
                            <w:r>
                              <w:rPr>
                                <w:b/>
                                <w:bCs/>
                                <w:color w:val="020303"/>
                                <w:sz w:val="2"/>
                                <w:szCs w:val="2"/>
                              </w:rPr>
                              <w:t>SWITZERLAND</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252" o:spid="_x0000_s1070" type="#_x0000_t202" style="position:absolute;left:0;text-align:left;margin-left:113.95pt;margin-top:-2.2pt;width:9.8pt;height:1.45pt;rotation:-33;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" filled="f" stroked="f">
                <v:stroke joinstyle="round"/>
                <o:lock v:ext="edit" shapetype="t"/>
                <v:textbox style="mso-fit-shape-to-text:t">
                  <w:txbxContent>
                    <w:p w:rsidR="00534126" w:rsidRDefault="00534126" w:rsidP="00534126">
                      <w:pPr>
                        <w:jc w:val="center"/>
                        <w:rPr>
                          <w:b/>
                          <w:bCs/>
                          <w:color w:val="020303"/>
                          <w:sz w:val="2"/>
                          <w:szCs w:val="2"/>
                        </w:rPr>
                      </w:pPr>
                      <w:r>
                        <w:rPr>
                          <w:b/>
                          <w:bCs/>
                          <w:color w:val="020303"/>
                          <w:sz w:val="2"/>
                          <w:szCs w:val="2"/>
                        </w:rPr>
                        <w:t>SWITZERLAND</w:t>
                      </w:r>
                    </w:p>
                  </w:txbxContent>
                </v:textbox>
                <w10:wrap anchorx="page"/>
              </v:shape>
            </w:pict>
          </mc:Fallback>
        </mc:AlternateContent>
      </w:r>
      <w:r>
        <w:rPr>
          <w:noProof/>
        </w:rPr>
        <mc:AlternateContent>
          <mc:Choice Requires="wps">
            <w:drawing>
              <wp:anchor distT="0" distB="0" distL="114300" distR="114300" simplePos="0" relativeHeight="251657216" behindDoc="0" locked="0" layoutInCell="1" allowOverlap="1">
                <wp:simplePos x="0" y="0"/>
                <wp:positionH relativeFrom="page">
                  <wp:posOffset>1703070</wp:posOffset>
                </wp:positionH>
                <wp:positionV relativeFrom="paragraph">
                  <wp:posOffset>-88265</wp:posOffset>
                </wp:positionV>
                <wp:extent cx="144780" cy="35560"/>
                <wp:effectExtent l="0" t="0" r="0" b="0"/>
                <wp:wrapNone/>
                <wp:docPr id="442" name="WordArt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920000">
                          <a:off x="0" y="0"/>
                          <a:ext cx="144780" cy="3556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534126" w:rsidRDefault="00534126" w:rsidP="00534126">
                            <w:pPr>
                              <w:jc w:val="center"/>
                              <w:rPr>
                                <w:b/>
                                <w:bCs/>
                                <w:color w:val="020303"/>
                                <w:sz w:val="4"/>
                                <w:szCs w:val="4"/>
                              </w:rPr>
                            </w:pPr>
                            <w:r>
                              <w:rPr>
                                <w:b/>
                                <w:bCs/>
                                <w:color w:val="020303"/>
                                <w:sz w:val="4"/>
                                <w:szCs w:val="4"/>
                              </w:rPr>
                              <w:t>AUSTRIA</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251" o:spid="_x0000_s1071" type="#_x0000_t202" style="position:absolute;left:0;text-align:left;margin-left:134.1pt;margin-top:-6.95pt;width:11.4pt;height:2.8pt;rotation:-28;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" filled="f" stroked="f">
                <v:stroke joinstyle="round"/>
                <o:lock v:ext="edit" shapetype="t"/>
                <v:textbox style="mso-fit-shape-to-text:t">
                  <w:txbxContent>
                    <w:p w:rsidR="00534126" w:rsidRDefault="00534126" w:rsidP="00534126">
                      <w:pPr>
                        <w:jc w:val="center"/>
                        <w:rPr>
                          <w:b/>
                          <w:bCs/>
                          <w:color w:val="020303"/>
                          <w:sz w:val="4"/>
                          <w:szCs w:val="4"/>
                        </w:rPr>
                      </w:pPr>
                      <w:r>
                        <w:rPr>
                          <w:b/>
                          <w:bCs/>
                          <w:color w:val="020303"/>
                          <w:sz w:val="4"/>
                          <w:szCs w:val="4"/>
                        </w:rPr>
                        <w:t>AUSTRIA</w:t>
                      </w:r>
                    </w:p>
                  </w:txbxContent>
                </v:textbox>
                <w10:wrap anchorx="page"/>
              </v:shape>
            </w:pict>
          </mc:Fallback>
        </mc:AlternateContent>
      </w:r>
      <w:r>
        <w:rPr>
          <w:noProof/>
        </w:rPr>
        <mc:AlternateContent>
          <mc:Choice Requires="wps">
            <w:drawing>
              <wp:anchor distT="0" distB="0" distL="114300" distR="114300" simplePos="0" relativeHeight="251658240" behindDoc="0" locked="0" layoutInCell="1" allowOverlap="1">
                <wp:simplePos x="0" y="0"/>
                <wp:positionH relativeFrom="page">
                  <wp:posOffset>8174990</wp:posOffset>
                </wp:positionH>
                <wp:positionV relativeFrom="paragraph">
                  <wp:posOffset>-133985</wp:posOffset>
                </wp:positionV>
                <wp:extent cx="101600" cy="20955"/>
                <wp:effectExtent l="0" t="0" r="0" b="0"/>
                <wp:wrapNone/>
                <wp:docPr id="441" name="WordArt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0100000">
                          <a:off x="0" y="0"/>
                          <a:ext cx="101600" cy="209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534126" w:rsidRDefault="00534126" w:rsidP="00534126">
                            <w:pPr>
                              <w:jc w:val="center"/>
                              <w:rPr>
                                <w:b/>
                                <w:bCs/>
                                <w:color w:val="020303"/>
                                <w:sz w:val="2"/>
                                <w:szCs w:val="2"/>
                              </w:rPr>
                            </w:pPr>
                            <w:r>
                              <w:rPr>
                                <w:b/>
                                <w:bCs/>
                                <w:color w:val="020303"/>
                                <w:sz w:val="2"/>
                                <w:szCs w:val="2"/>
                              </w:rPr>
                              <w:t>SLOVENIA</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250" o:spid="_x0000_s1072" type="#_x0000_t202" style="position:absolute;left:0;text-align:left;margin-left:643.7pt;margin-top:-10.55pt;width:8pt;height:1.65pt;rotation:-25;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" filled="f" stroked="f">
                <v:stroke joinstyle="round"/>
                <o:lock v:ext="edit" shapetype="t"/>
                <v:textbox style="mso-fit-shape-to-text:t">
                  <w:txbxContent>
                    <w:p w:rsidR="00534126" w:rsidRDefault="00534126" w:rsidP="00534126">
                      <w:pPr>
                        <w:jc w:val="center"/>
                        <w:rPr>
                          <w:b/>
                          <w:bCs/>
                          <w:color w:val="020303"/>
                          <w:sz w:val="2"/>
                          <w:szCs w:val="2"/>
                        </w:rPr>
                      </w:pPr>
                      <w:r>
                        <w:rPr>
                          <w:b/>
                          <w:bCs/>
                          <w:color w:val="020303"/>
                          <w:sz w:val="2"/>
                          <w:szCs w:val="2"/>
                        </w:rPr>
                        <w:t>SLOVENIA</w:t>
                      </w:r>
                    </w:p>
                  </w:txbxContent>
                </v:textbox>
                <w10:wrap anchorx="page"/>
              </v:shape>
            </w:pict>
          </mc:Fallback>
        </mc:AlternateContent>
      </w:r>
      <w:r>
        <w:rPr>
          <w:noProof/>
        </w:rPr>
        <mc:AlternateContent>
          <mc:Choice Requires="wps">
            <w:drawing>
              <wp:anchor distT="0" distB="0" distL="114300" distR="114300" simplePos="0" relativeHeight="251686912" behindDoc="0" locked="0" layoutInCell="1" allowOverlap="1">
                <wp:simplePos x="0" y="0"/>
                <wp:positionH relativeFrom="page">
                  <wp:posOffset>7457440</wp:posOffset>
                </wp:positionH>
                <wp:positionV relativeFrom="paragraph">
                  <wp:posOffset>-98425</wp:posOffset>
                </wp:positionV>
                <wp:extent cx="236855" cy="62230"/>
                <wp:effectExtent l="0" t="0" r="0" b="0"/>
                <wp:wrapNone/>
                <wp:docPr id="440" name="WordArt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480000">
                          <a:off x="0" y="0"/>
                          <a:ext cx="236855" cy="622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534126" w:rsidRDefault="00534126" w:rsidP="00534126">
                            <w:pPr>
                              <w:jc w:val="center"/>
                              <w:rPr>
                                <w:b/>
                                <w:bCs/>
                                <w:color w:val="020303"/>
                                <w:sz w:val="8"/>
                                <w:szCs w:val="8"/>
                              </w:rPr>
                            </w:pPr>
                            <w:r>
                              <w:rPr>
                                <w:b/>
                                <w:bCs/>
                                <w:color w:val="020303"/>
                                <w:sz w:val="8"/>
                                <w:szCs w:val="8"/>
                              </w:rPr>
                              <w:t>FRANCE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249" o:spid="_x0000_s1073" type="#_x0000_t202" style="position:absolute;left:0;text-align:left;margin-left:587.2pt;margin-top:-7.75pt;width:18.65pt;height:4.9pt;rotation:-2;z-index:251686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" filled="f" stroked="f">
                <v:stroke joinstyle="round"/>
                <o:lock v:ext="edit" shapetype="t"/>
                <v:textbox style="mso-fit-shape-to-text:t">
                  <w:txbxContent>
                    <w:p w:rsidR="00534126" w:rsidRDefault="00534126" w:rsidP="00534126">
                      <w:pPr>
                        <w:jc w:val="center"/>
                        <w:rPr>
                          <w:b/>
                          <w:bCs/>
                          <w:color w:val="020303"/>
                          <w:sz w:val="8"/>
                          <w:szCs w:val="8"/>
                        </w:rPr>
                      </w:pPr>
                      <w:r>
                        <w:rPr>
                          <w:b/>
                          <w:bCs/>
                          <w:color w:val="020303"/>
                          <w:sz w:val="8"/>
                          <w:szCs w:val="8"/>
                        </w:rPr>
                        <w:t>FRANCE</w:t>
                      </w:r>
                    </w:p>
                  </w:txbxContent>
                </v:textbox>
                <w10:wrap anchorx="page"/>
              </v:shape>
            </w:pict>
          </mc:Fallback>
        </mc:AlternateContent>
      </w:r>
      <w:r>
        <w:rPr>
          <w:noProof/>
        </w:rPr>
        <mc:AlternateContent>
          <mc:Choice Requires="wps">
            <w:drawing>
              <wp:anchor distT="0" distB="0" distL="114300" distR="114300" simplePos="0" relativeHeight="251687936" behindDoc="0" locked="0" layoutInCell="1" allowOverlap="1">
                <wp:simplePos x="0" y="0"/>
                <wp:positionH relativeFrom="page">
                  <wp:posOffset>8288655</wp:posOffset>
                </wp:positionH>
                <wp:positionV relativeFrom="paragraph">
                  <wp:posOffset>-99060</wp:posOffset>
                </wp:positionV>
                <wp:extent cx="123190" cy="29845"/>
                <wp:effectExtent l="0" t="0" r="0" b="0"/>
                <wp:wrapNone/>
                <wp:docPr id="439" name="WordArt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480000">
                          <a:off x="0" y="0"/>
                          <a:ext cx="123190" cy="2984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534126" w:rsidRDefault="00534126" w:rsidP="00534126">
                            <w:pPr>
                              <w:jc w:val="center"/>
                              <w:rPr>
                                <w:b/>
                                <w:bCs/>
                                <w:color w:val="020303"/>
                                <w:sz w:val="4"/>
                                <w:szCs w:val="4"/>
                              </w:rPr>
                            </w:pPr>
                            <w:r>
                              <w:rPr>
                                <w:b/>
                                <w:bCs/>
                                <w:color w:val="020303"/>
                                <w:sz w:val="4"/>
                                <w:szCs w:val="4"/>
                              </w:rPr>
                              <w:t>CROATIA</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248" o:spid="_x0000_s1074" type="#_x0000_t202" style="position:absolute;left:0;text-align:left;margin-left:652.65pt;margin-top:-7.8pt;width:9.7pt;height:2.35pt;rotation:-2;z-index:251687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" filled="f" stroked="f">
                <v:stroke joinstyle="round"/>
                <o:lock v:ext="edit" shapetype="t"/>
                <v:textbox style="mso-fit-shape-to-text:t">
                  <w:txbxContent>
                    <w:p w:rsidR="00534126" w:rsidRDefault="00534126" w:rsidP="00534126">
                      <w:pPr>
                        <w:jc w:val="center"/>
                        <w:rPr>
                          <w:b/>
                          <w:bCs/>
                          <w:color w:val="020303"/>
                          <w:sz w:val="4"/>
                          <w:szCs w:val="4"/>
                        </w:rPr>
                      </w:pPr>
                      <w:r>
                        <w:rPr>
                          <w:b/>
                          <w:bCs/>
                          <w:color w:val="020303"/>
                          <w:sz w:val="4"/>
                          <w:szCs w:val="4"/>
                        </w:rPr>
                        <w:t>CROATIA</w:t>
                      </w:r>
                    </w:p>
                  </w:txbxContent>
                </v:textbox>
                <w10:wrap anchorx="page"/>
              </v:shape>
            </w:pict>
          </mc:Fallback>
        </mc:AlternateContent>
      </w:r>
      <w:r>
        <w:rPr>
          <w:noProof/>
        </w:rPr>
        <mc:AlternateContent>
          <mc:Choice Requires="wps">
            <w:drawing>
              <wp:anchor distT="0" distB="0" distL="114300" distR="114300" simplePos="0" relativeHeight="251688960" behindDoc="0" locked="0" layoutInCell="1" allowOverlap="1">
                <wp:simplePos x="0" y="0"/>
                <wp:positionH relativeFrom="page">
                  <wp:posOffset>8378825</wp:posOffset>
                </wp:positionH>
                <wp:positionV relativeFrom="paragraph">
                  <wp:posOffset>-38100</wp:posOffset>
                </wp:positionV>
                <wp:extent cx="19685" cy="19685"/>
                <wp:effectExtent l="0" t="0" r="0" b="0"/>
                <wp:wrapNone/>
                <wp:docPr id="438" name="WordArt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480000">
                          <a:off x="0" y="0"/>
                          <a:ext cx="19685" cy="1968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534126" w:rsidRDefault="00534126" w:rsidP="00534126">
                            <w:pPr>
                              <w:jc w:val="center"/>
                              <w:rPr>
                                <w:b/>
                                <w:bCs/>
                                <w:color w:val="020303"/>
                                <w:sz w:val="2"/>
                                <w:szCs w:val="2"/>
                              </w:rPr>
                            </w:pPr>
                            <w:r>
                              <w:rPr>
                                <w:b/>
                                <w:bCs/>
                                <w:color w:val="020303"/>
                                <w:sz w:val="2"/>
                                <w:szCs w:val="2"/>
                              </w:rPr>
                              <w:t>IA</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247" o:spid="_x0000_s1075" type="#_x0000_t202" style="position:absolute;left:0;text-align:left;margin-left:659.75pt;margin-top:-3pt;width:1.55pt;height:1.55pt;rotation:-2;z-index:251688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" filled="f" stroked="f">
                <v:stroke joinstyle="round"/>
                <o:lock v:ext="edit" shapetype="t"/>
                <v:textbox style="mso-fit-shape-to-text:t">
                  <w:txbxContent>
                    <w:p w:rsidR="00534126" w:rsidRDefault="00534126" w:rsidP="00534126">
                      <w:pPr>
                        <w:jc w:val="center"/>
                        <w:rPr>
                          <w:b/>
                          <w:bCs/>
                          <w:color w:val="020303"/>
                          <w:sz w:val="2"/>
                          <w:szCs w:val="2"/>
                        </w:rPr>
                      </w:pPr>
                      <w:r>
                        <w:rPr>
                          <w:b/>
                          <w:bCs/>
                          <w:color w:val="020303"/>
                          <w:sz w:val="2"/>
                          <w:szCs w:val="2"/>
                        </w:rPr>
                        <w:t>IA</w:t>
                      </w:r>
                    </w:p>
                  </w:txbxContent>
                </v:textbox>
                <w10:wrap anchorx="page"/>
              </v:shape>
            </w:pict>
          </mc:Fallback>
        </mc:AlternateContent>
      </w:r>
      <w:r>
        <w:rPr>
          <w:noProof/>
        </w:rPr>
        <mc:AlternateContent>
          <mc:Choice Requires="wps">
            <w:drawing>
              <wp:anchor distT="0" distB="0" distL="114300" distR="114300" simplePos="0" relativeHeight="251689984" behindDoc="0" locked="0" layoutInCell="1" allowOverlap="1">
                <wp:simplePos x="0" y="0"/>
                <wp:positionH relativeFrom="page">
                  <wp:posOffset>8326755</wp:posOffset>
                </wp:positionH>
                <wp:positionV relativeFrom="paragraph">
                  <wp:posOffset>-13335</wp:posOffset>
                </wp:positionV>
                <wp:extent cx="43815" cy="19685"/>
                <wp:effectExtent l="0" t="0" r="0" b="0"/>
                <wp:wrapNone/>
                <wp:docPr id="437" name="WordArt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480000">
                          <a:off x="0" y="0"/>
                          <a:ext cx="43815" cy="1968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534126" w:rsidRDefault="00534126" w:rsidP="00534126">
                            <w:pPr>
                              <w:jc w:val="center"/>
                              <w:rPr>
                                <w:b/>
                                <w:bCs/>
                                <w:color w:val="020303"/>
                                <w:sz w:val="2"/>
                                <w:szCs w:val="2"/>
                              </w:rPr>
                            </w:pPr>
                            <w:r>
                              <w:rPr>
                                <w:b/>
                                <w:bCs/>
                                <w:color w:val="020303"/>
                                <w:sz w:val="2"/>
                                <w:szCs w:val="2"/>
                              </w:rPr>
                              <w:t>AND</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246" o:spid="_x0000_s1076" type="#_x0000_t202" style="position:absolute;left:0;text-align:left;margin-left:655.65pt;margin-top:-1.05pt;width:3.45pt;height:1.55pt;rotation:-2;z-index:2516899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" filled="f" stroked="f">
                <v:stroke joinstyle="round"/>
                <o:lock v:ext="edit" shapetype="t"/>
                <v:textbox style="mso-fit-shape-to-text:t">
                  <w:txbxContent>
                    <w:p w:rsidR="00534126" w:rsidRDefault="00534126" w:rsidP="00534126">
                      <w:pPr>
                        <w:jc w:val="center"/>
                        <w:rPr>
                          <w:b/>
                          <w:bCs/>
                          <w:color w:val="020303"/>
                          <w:sz w:val="2"/>
                          <w:szCs w:val="2"/>
                        </w:rPr>
                      </w:pPr>
                      <w:r>
                        <w:rPr>
                          <w:b/>
                          <w:bCs/>
                          <w:color w:val="020303"/>
                          <w:sz w:val="2"/>
                          <w:szCs w:val="2"/>
                        </w:rPr>
                        <w:t>AND</w:t>
                      </w:r>
                    </w:p>
                  </w:txbxContent>
                </v:textbox>
                <w10:wrap anchorx="page"/>
              </v:shape>
            </w:pict>
          </mc:Fallback>
        </mc:AlternateContent>
      </w:r>
      <w:r>
        <w:rPr>
          <w:noProof/>
        </w:rPr>
        <mc:AlternateContent>
          <mc:Choice Requires="wps">
            <w:drawing>
              <wp:anchor distT="0" distB="0" distL="114300" distR="114300" simplePos="0" relativeHeight="251691008" behindDoc="0" locked="0" layoutInCell="1" allowOverlap="1">
                <wp:simplePos x="0" y="0"/>
                <wp:positionH relativeFrom="page">
                  <wp:posOffset>8327390</wp:posOffset>
                </wp:positionH>
                <wp:positionV relativeFrom="paragraph">
                  <wp:posOffset>7620</wp:posOffset>
                </wp:positionV>
                <wp:extent cx="133985" cy="19685"/>
                <wp:effectExtent l="0" t="0" r="0" b="0"/>
                <wp:wrapNone/>
                <wp:docPr id="436" name="WordArt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480000">
                          <a:off x="0" y="0"/>
                          <a:ext cx="133985" cy="1968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534126" w:rsidRDefault="00534126" w:rsidP="00534126">
                            <w:pPr>
                              <w:jc w:val="center"/>
                              <w:rPr>
                                <w:b/>
                                <w:bCs/>
                                <w:color w:val="020303"/>
                                <w:sz w:val="2"/>
                                <w:szCs w:val="2"/>
                              </w:rPr>
                            </w:pPr>
                            <w:r>
                              <w:rPr>
                                <w:b/>
                                <w:bCs/>
                                <w:color w:val="020303"/>
                                <w:sz w:val="2"/>
                                <w:szCs w:val="2"/>
                              </w:rPr>
                              <w:t>HERZEGOVINA</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245" o:spid="_x0000_s1077" type="#_x0000_t202" style="position:absolute;left:0;text-align:left;margin-left:655.7pt;margin-top:.6pt;width:10.55pt;height:1.55pt;rotation:-2;z-index:2516910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" filled="f" stroked="f">
                <v:stroke joinstyle="round"/>
                <o:lock v:ext="edit" shapetype="t"/>
                <v:textbox style="mso-fit-shape-to-text:t">
                  <w:txbxContent>
                    <w:p w:rsidR="00534126" w:rsidRDefault="00534126" w:rsidP="00534126">
                      <w:pPr>
                        <w:jc w:val="center"/>
                        <w:rPr>
                          <w:b/>
                          <w:bCs/>
                          <w:color w:val="020303"/>
                          <w:sz w:val="2"/>
                          <w:szCs w:val="2"/>
                        </w:rPr>
                      </w:pPr>
                      <w:r>
                        <w:rPr>
                          <w:b/>
                          <w:bCs/>
                          <w:color w:val="020303"/>
                          <w:sz w:val="2"/>
                          <w:szCs w:val="2"/>
                        </w:rPr>
                        <w:t>HERZEGOVINA</w:t>
                      </w:r>
                    </w:p>
                  </w:txbxContent>
                </v:textbox>
                <w10:wrap anchorx="page"/>
              </v:shape>
            </w:pict>
          </mc:Fallback>
        </mc:AlternateContent>
      </w:r>
      <w:r>
        <w:rPr>
          <w:noProof/>
        </w:rPr>
        <mc:AlternateContent>
          <mc:Choice Requires="wps">
            <w:drawing>
              <wp:anchor distT="0" distB="0" distL="114300" distR="114300" simplePos="0" relativeHeight="251692032" behindDoc="0" locked="0" layoutInCell="1" allowOverlap="1">
                <wp:simplePos x="0" y="0"/>
                <wp:positionH relativeFrom="page">
                  <wp:posOffset>7958455</wp:posOffset>
                </wp:positionH>
                <wp:positionV relativeFrom="paragraph">
                  <wp:posOffset>-31115</wp:posOffset>
                </wp:positionV>
                <wp:extent cx="102235" cy="40640"/>
                <wp:effectExtent l="0" t="0" r="0" b="0"/>
                <wp:wrapNone/>
                <wp:docPr id="435" name="WordArt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480000">
                          <a:off x="0" y="0"/>
                          <a:ext cx="102235" cy="4064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534126" w:rsidRDefault="00534126" w:rsidP="00534126">
                            <w:pPr>
                              <w:jc w:val="center"/>
                              <w:rPr>
                                <w:b/>
                                <w:bCs/>
                                <w:color w:val="020303"/>
                                <w:sz w:val="6"/>
                                <w:szCs w:val="6"/>
                              </w:rPr>
                            </w:pPr>
                            <w:r>
                              <w:rPr>
                                <w:b/>
                                <w:bCs/>
                                <w:color w:val="020303"/>
                                <w:sz w:val="6"/>
                                <w:szCs w:val="6"/>
                              </w:rPr>
                              <w:t>ITALY</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244" o:spid="_x0000_s1078" type="#_x0000_t202" style="position:absolute;left:0;text-align:left;margin-left:626.65pt;margin-top:-2.45pt;width:8.05pt;height:3.2pt;rotation:-2;z-index:2516920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" filled="f" stroked="f">
                <v:stroke joinstyle="round"/>
                <o:lock v:ext="edit" shapetype="t"/>
                <v:textbox style="mso-fit-shape-to-text:t">
                  <w:txbxContent>
                    <w:p w:rsidR="00534126" w:rsidRDefault="00534126" w:rsidP="00534126">
                      <w:pPr>
                        <w:jc w:val="center"/>
                        <w:rPr>
                          <w:b/>
                          <w:bCs/>
                          <w:color w:val="020303"/>
                          <w:sz w:val="6"/>
                          <w:szCs w:val="6"/>
                        </w:rPr>
                      </w:pPr>
                      <w:r>
                        <w:rPr>
                          <w:b/>
                          <w:bCs/>
                          <w:color w:val="020303"/>
                          <w:sz w:val="6"/>
                          <w:szCs w:val="6"/>
                        </w:rPr>
                        <w:t>ITALY</w:t>
                      </w:r>
                    </w:p>
                  </w:txbxContent>
                </v:textbox>
                <w10:wrap anchorx="page"/>
              </v:shape>
            </w:pict>
          </mc:Fallback>
        </mc:AlternateContent>
      </w:r>
      <w:r>
        <w:rPr>
          <w:noProof/>
        </w:rPr>
        <mc:AlternateContent>
          <mc:Choice Requires="wps">
            <w:drawing>
              <wp:anchor distT="0" distB="0" distL="114300" distR="114300" simplePos="0" relativeHeight="251693056" behindDoc="0" locked="0" layoutInCell="1" allowOverlap="1">
                <wp:simplePos x="0" y="0"/>
                <wp:positionH relativeFrom="page">
                  <wp:posOffset>8325485</wp:posOffset>
                </wp:positionH>
                <wp:positionV relativeFrom="paragraph">
                  <wp:posOffset>-36830</wp:posOffset>
                </wp:positionV>
                <wp:extent cx="53975" cy="19685"/>
                <wp:effectExtent l="0" t="0" r="0" b="0"/>
                <wp:wrapNone/>
                <wp:docPr id="434" name="WordArt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480000">
                          <a:off x="0" y="0"/>
                          <a:ext cx="53975" cy="1968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534126" w:rsidRDefault="00534126" w:rsidP="00534126">
                            <w:pPr>
                              <w:jc w:val="center"/>
                              <w:rPr>
                                <w:b/>
                                <w:bCs/>
                                <w:color w:val="020303"/>
                                <w:sz w:val="2"/>
                                <w:szCs w:val="2"/>
                              </w:rPr>
                            </w:pPr>
                            <w:r>
                              <w:rPr>
                                <w:b/>
                                <w:bCs/>
                                <w:color w:val="020303"/>
                                <w:sz w:val="2"/>
                                <w:szCs w:val="2"/>
                              </w:rPr>
                              <w:t>BOSN</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243" o:spid="_x0000_s1079" type="#_x0000_t202" style="position:absolute;left:0;text-align:left;margin-left:655.55pt;margin-top:-2.9pt;width:4.25pt;height:1.55pt;rotation:-2;z-index:2516930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" filled="f" stroked="f">
                <v:stroke joinstyle="round"/>
                <o:lock v:ext="edit" shapetype="t"/>
                <v:textbox style="mso-fit-shape-to-text:t">
                  <w:txbxContent>
                    <w:p w:rsidR="00534126" w:rsidRDefault="00534126" w:rsidP="00534126">
                      <w:pPr>
                        <w:jc w:val="center"/>
                        <w:rPr>
                          <w:b/>
                          <w:bCs/>
                          <w:color w:val="020303"/>
                          <w:sz w:val="2"/>
                          <w:szCs w:val="2"/>
                        </w:rPr>
                      </w:pPr>
                      <w:r>
                        <w:rPr>
                          <w:b/>
                          <w:bCs/>
                          <w:color w:val="020303"/>
                          <w:sz w:val="2"/>
                          <w:szCs w:val="2"/>
                        </w:rPr>
                        <w:t>BOSN</w:t>
                      </w:r>
                    </w:p>
                  </w:txbxContent>
                </v:textbox>
                <w10:wrap anchorx="page"/>
              </v:shape>
            </w:pict>
          </mc:Fallback>
        </mc:AlternateContent>
      </w:r>
      <w:r>
        <w:rPr>
          <w:noProof/>
        </w:rPr>
        <mc:AlternateContent>
          <mc:Choice Requires="wps">
            <w:drawing>
              <wp:anchor distT="0" distB="0" distL="114300" distR="114300" simplePos="0" relativeHeight="251694080" behindDoc="0" locked="0" layoutInCell="1" allowOverlap="1">
                <wp:simplePos x="0" y="0"/>
                <wp:positionH relativeFrom="page">
                  <wp:posOffset>8506460</wp:posOffset>
                </wp:positionH>
                <wp:positionV relativeFrom="paragraph">
                  <wp:posOffset>-19685</wp:posOffset>
                </wp:positionV>
                <wp:extent cx="135255" cy="40640"/>
                <wp:effectExtent l="0" t="0" r="0" b="0"/>
                <wp:wrapNone/>
                <wp:docPr id="433" name="WordArt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480000">
                          <a:off x="0" y="0"/>
                          <a:ext cx="135255" cy="4064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534126" w:rsidRDefault="00534126" w:rsidP="00534126">
                            <w:pPr>
                              <w:jc w:val="center"/>
                              <w:rPr>
                                <w:b/>
                                <w:bCs/>
                                <w:color w:val="020303"/>
                                <w:sz w:val="6"/>
                                <w:szCs w:val="6"/>
                              </w:rPr>
                            </w:pPr>
                            <w:r>
                              <w:rPr>
                                <w:b/>
                                <w:bCs/>
                                <w:color w:val="020303"/>
                                <w:sz w:val="6"/>
                                <w:szCs w:val="6"/>
                              </w:rPr>
                              <w:t>SERBIA</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242" o:spid="_x0000_s1080" type="#_x0000_t202" style="position:absolute;left:0;text-align:left;margin-left:669.8pt;margin-top:-1.55pt;width:10.65pt;height:3.2pt;rotation:-2;z-index:2516940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" filled="f" stroked="f">
                <v:stroke joinstyle="round"/>
                <o:lock v:ext="edit" shapetype="t"/>
                <v:textbox style="mso-fit-shape-to-text:t">
                  <w:txbxContent>
                    <w:p w:rsidR="00534126" w:rsidRDefault="00534126" w:rsidP="00534126">
                      <w:pPr>
                        <w:jc w:val="center"/>
                        <w:rPr>
                          <w:b/>
                          <w:bCs/>
                          <w:color w:val="020303"/>
                          <w:sz w:val="6"/>
                          <w:szCs w:val="6"/>
                        </w:rPr>
                      </w:pPr>
                      <w:r>
                        <w:rPr>
                          <w:b/>
                          <w:bCs/>
                          <w:color w:val="020303"/>
                          <w:sz w:val="6"/>
                          <w:szCs w:val="6"/>
                        </w:rPr>
                        <w:t>SERBIA</w:t>
                      </w:r>
                    </w:p>
                  </w:txbxContent>
                </v:textbox>
                <w10:wrap anchorx="page"/>
              </v:shape>
            </w:pict>
          </mc:Fallback>
        </mc:AlternateContent>
      </w:r>
      <w:r>
        <w:rPr>
          <w:noProof/>
        </w:rPr>
        <mc:AlternateContent>
          <mc:Choice Requires="wps">
            <w:drawing>
              <wp:anchor distT="0" distB="0" distL="114300" distR="114300" simplePos="0" relativeHeight="251695104" behindDoc="0" locked="0" layoutInCell="1" allowOverlap="1">
                <wp:simplePos x="0" y="0"/>
                <wp:positionH relativeFrom="page">
                  <wp:posOffset>8711565</wp:posOffset>
                </wp:positionH>
                <wp:positionV relativeFrom="paragraph">
                  <wp:posOffset>24130</wp:posOffset>
                </wp:positionV>
                <wp:extent cx="203200" cy="40640"/>
                <wp:effectExtent l="0" t="0" r="0" b="0"/>
                <wp:wrapNone/>
                <wp:docPr id="432" name="WordArt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480000">
                          <a:off x="0" y="0"/>
                          <a:ext cx="203200" cy="4064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534126" w:rsidRDefault="00534126" w:rsidP="00534126">
                            <w:pPr>
                              <w:jc w:val="center"/>
                              <w:rPr>
                                <w:b/>
                                <w:bCs/>
                                <w:color w:val="020303"/>
                                <w:sz w:val="6"/>
                                <w:szCs w:val="6"/>
                              </w:rPr>
                            </w:pPr>
                            <w:r>
                              <w:rPr>
                                <w:b/>
                                <w:bCs/>
                                <w:color w:val="020303"/>
                                <w:sz w:val="6"/>
                                <w:szCs w:val="6"/>
                              </w:rPr>
                              <w:t>BULGARIA</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241" o:spid="_x0000_s1081" type="#_x0000_t202" style="position:absolute;left:0;text-align:left;margin-left:685.95pt;margin-top:1.9pt;width:16pt;height:3.2pt;rotation:-2;z-index:2516951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" filled="f" stroked="f">
                <v:stroke joinstyle="round"/>
                <o:lock v:ext="edit" shapetype="t"/>
                <v:textbox style="mso-fit-shape-to-text:t">
                  <w:txbxContent>
                    <w:p w:rsidR="00534126" w:rsidRDefault="00534126" w:rsidP="00534126">
                      <w:pPr>
                        <w:jc w:val="center"/>
                        <w:rPr>
                          <w:b/>
                          <w:bCs/>
                          <w:color w:val="020303"/>
                          <w:sz w:val="6"/>
                          <w:szCs w:val="6"/>
                        </w:rPr>
                      </w:pPr>
                      <w:r>
                        <w:rPr>
                          <w:b/>
                          <w:bCs/>
                          <w:color w:val="020303"/>
                          <w:sz w:val="6"/>
                          <w:szCs w:val="6"/>
                        </w:rPr>
                        <w:t>BULGARIA</w:t>
                      </w:r>
                    </w:p>
                  </w:txbxContent>
                </v:textbox>
                <w10:wrap anchorx="page"/>
              </v:shape>
            </w:pict>
          </mc:Fallback>
        </mc:AlternateContent>
      </w:r>
      <w:r w:rsidR="00EC0E99">
        <w:rPr>
          <w:color w:val="091830"/>
        </w:rPr>
        <w:t>Apulia</w:t>
      </w:r>
    </w:p>
    <w:p w:rsidR="002929A4" w:rsidRDefault="002929A4">
      <w:pPr>
        <w:pStyle w:val="BodyText"/>
      </w:pPr>
    </w:p>
    <w:p w:rsidR="002929A4" w:rsidRDefault="002929A4">
      <w:pPr>
        <w:pStyle w:val="BodyText"/>
        <w:spacing w:before="5"/>
        <w:rPr>
          <w:sz w:val="5"/>
        </w:rPr>
      </w:pPr>
    </w:p>
    <w:p w:rsidR="002929A4" w:rsidRDefault="00534126">
      <w:pPr>
        <w:pStyle w:val="BodyText"/>
        <w:spacing w:before="1"/>
        <w:ind w:left="52"/>
      </w:pPr>
      <w:r>
        <w:rPr>
          <w:noProof/>
        </w:rPr>
        <mc:AlternateContent>
          <mc:Choice Requires="wps">
            <w:drawing>
              <wp:anchor distT="0" distB="0" distL="114300" distR="114300" simplePos="0" relativeHeight="251661312" behindDoc="0" locked="0" layoutInCell="1" allowOverlap="1">
                <wp:simplePos x="0" y="0"/>
                <wp:positionH relativeFrom="page">
                  <wp:posOffset>8590280</wp:posOffset>
                </wp:positionH>
                <wp:positionV relativeFrom="paragraph">
                  <wp:posOffset>39370</wp:posOffset>
                </wp:positionV>
                <wp:extent cx="53340" cy="15240"/>
                <wp:effectExtent l="0" t="0" r="0" b="0"/>
                <wp:wrapNone/>
                <wp:docPr id="431" name="WordArt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0160000">
                          <a:off x="0" y="0"/>
                          <a:ext cx="53340" cy="1524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534126" w:rsidRDefault="00534126" w:rsidP="00534126">
                            <w:pPr>
                              <w:jc w:val="center"/>
                              <w:rPr>
                                <w:b/>
                                <w:bCs/>
                                <w:color w:val="020303"/>
                                <w:sz w:val="2"/>
                                <w:szCs w:val="2"/>
                              </w:rPr>
                            </w:pPr>
                            <w:r>
                              <w:rPr>
                                <w:b/>
                                <w:bCs/>
                                <w:color w:val="020303"/>
                                <w:sz w:val="2"/>
                                <w:szCs w:val="2"/>
                              </w:rPr>
                              <w:t>NORTH</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239" o:spid="_x0000_s1082" type="#_x0000_t202" style="position:absolute;left:0;text-align:left;margin-left:676.4pt;margin-top:3.1pt;width:4.2pt;height:1.2pt;rotation:-24;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" filled="f" stroked="f">
                <v:stroke joinstyle="round"/>
                <o:lock v:ext="edit" shapetype="t"/>
                <v:textbox style="mso-fit-shape-to-text:t">
                  <w:txbxContent>
                    <w:p w:rsidR="00534126" w:rsidRDefault="00534126" w:rsidP="00534126">
                      <w:pPr>
                        <w:jc w:val="center"/>
                        <w:rPr>
                          <w:b/>
                          <w:bCs/>
                          <w:color w:val="020303"/>
                          <w:sz w:val="2"/>
                          <w:szCs w:val="2"/>
                        </w:rPr>
                      </w:pPr>
                      <w:r>
                        <w:rPr>
                          <w:b/>
                          <w:bCs/>
                          <w:color w:val="020303"/>
                          <w:sz w:val="2"/>
                          <w:szCs w:val="2"/>
                        </w:rPr>
                        <w:t>NORTH</w:t>
                      </w:r>
                    </w:p>
                  </w:txbxContent>
                </v:textbox>
                <w10:wrap anchorx="page"/>
              </v:shape>
            </w:pict>
          </mc:Fallback>
        </mc:AlternateContent>
      </w:r>
      <w:r>
        <w:rPr>
          <w:noProof/>
        </w:rPr>
        <mc:AlternateContent>
          <mc:Choice Requires="wps">
            <w:drawing>
              <wp:anchor distT="0" distB="0" distL="114300" distR="114300" simplePos="0" relativeHeight="251662336" behindDoc="0" locked="0" layoutInCell="1" allowOverlap="1">
                <wp:simplePos x="0" y="0"/>
                <wp:positionH relativeFrom="page">
                  <wp:posOffset>8601075</wp:posOffset>
                </wp:positionH>
                <wp:positionV relativeFrom="paragraph">
                  <wp:posOffset>41275</wp:posOffset>
                </wp:positionV>
                <wp:extent cx="92075" cy="15240"/>
                <wp:effectExtent l="0" t="0" r="0" b="0"/>
                <wp:wrapNone/>
                <wp:docPr id="430" name="WordArt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0160000">
                          <a:off x="0" y="0"/>
                          <a:ext cx="92075" cy="1524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534126" w:rsidRDefault="00534126" w:rsidP="00534126">
                            <w:pPr>
                              <w:jc w:val="center"/>
                              <w:rPr>
                                <w:b/>
                                <w:bCs/>
                                <w:color w:val="020303"/>
                                <w:sz w:val="2"/>
                                <w:szCs w:val="2"/>
                              </w:rPr>
                            </w:pPr>
                            <w:r>
                              <w:rPr>
                                <w:b/>
                                <w:bCs/>
                                <w:color w:val="020303"/>
                                <w:sz w:val="2"/>
                                <w:szCs w:val="2"/>
                              </w:rPr>
                              <w:t>MACEDONIA</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238" o:spid="_x0000_s1083" type="#_x0000_t202" style="position:absolute;left:0;text-align:left;margin-left:677.25pt;margin-top:3.25pt;width:7.25pt;height:1.2pt;rotation:-24;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" filled="f" stroked="f">
                <v:stroke joinstyle="round"/>
                <o:lock v:ext="edit" shapetype="t"/>
                <v:textbox style="mso-fit-shape-to-text:t">
                  <w:txbxContent>
                    <w:p w:rsidR="00534126" w:rsidRDefault="00534126" w:rsidP="00534126">
                      <w:pPr>
                        <w:jc w:val="center"/>
                        <w:rPr>
                          <w:b/>
                          <w:bCs/>
                          <w:color w:val="020303"/>
                          <w:sz w:val="2"/>
                          <w:szCs w:val="2"/>
                        </w:rPr>
                      </w:pPr>
                      <w:r>
                        <w:rPr>
                          <w:b/>
                          <w:bCs/>
                          <w:color w:val="020303"/>
                          <w:sz w:val="2"/>
                          <w:szCs w:val="2"/>
                        </w:rPr>
                        <w:t>MACEDONIA</w:t>
                      </w:r>
                    </w:p>
                  </w:txbxContent>
                </v:textbox>
                <w10:wrap anchorx="page"/>
              </v:shape>
            </w:pict>
          </mc:Fallback>
        </mc:AlternateContent>
      </w:r>
      <w:r>
        <w:rPr>
          <w:noProof/>
        </w:rPr>
        <mc:AlternateContent>
          <mc:Choice Requires="wps">
            <w:drawing>
              <wp:anchor distT="0" distB="0" distL="114300" distR="114300" simplePos="0" relativeHeight="251696128" behindDoc="0" locked="0" layoutInCell="1" allowOverlap="1">
                <wp:simplePos x="0" y="0"/>
                <wp:positionH relativeFrom="page">
                  <wp:posOffset>8455025</wp:posOffset>
                </wp:positionH>
                <wp:positionV relativeFrom="paragraph">
                  <wp:posOffset>-30480</wp:posOffset>
                </wp:positionV>
                <wp:extent cx="68580" cy="10160"/>
                <wp:effectExtent l="0" t="0" r="0" b="0"/>
                <wp:wrapNone/>
                <wp:docPr id="429" name="WordArt 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480000">
                          <a:off x="0" y="0"/>
                          <a:ext cx="68580" cy="1016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534126" w:rsidRDefault="00534126" w:rsidP="00534126">
                            <w:pPr>
                              <w:jc w:val="center"/>
                              <w:rPr>
                                <w:b/>
                                <w:bCs/>
                                <w:color w:val="020303"/>
                                <w:sz w:val="72"/>
                                <w:szCs w:val="72"/>
                              </w:rPr>
                            </w:pPr>
                            <w:r>
                              <w:rPr>
                                <w:b/>
                                <w:bCs/>
                                <w:color w:val="020303"/>
                                <w:sz w:val="72"/>
                                <w:szCs w:val="72"/>
                              </w:rPr>
                              <w:t>MONTENEGRO</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237" o:spid="_x0000_s1084" type="#_x0000_t202" style="position:absolute;left:0;text-align:left;margin-left:665.75pt;margin-top:-2.4pt;width:5.4pt;height:.8pt;rotation:-2;z-index:2516961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" filled="f" stroked="f">
                <v:stroke joinstyle="round"/>
                <o:lock v:ext="edit" shapetype="t"/>
                <v:textbox style="mso-fit-shape-to-text:t">
                  <w:txbxContent>
                    <w:p w:rsidR="00534126" w:rsidRDefault="00534126" w:rsidP="00534126">
                      <w:pPr>
                        <w:jc w:val="center"/>
                        <w:rPr>
                          <w:b/>
                          <w:bCs/>
                          <w:color w:val="020303"/>
                          <w:sz w:val="72"/>
                          <w:szCs w:val="72"/>
                        </w:rPr>
                      </w:pPr>
                      <w:r>
                        <w:rPr>
                          <w:b/>
                          <w:bCs/>
                          <w:color w:val="020303"/>
                          <w:sz w:val="72"/>
                          <w:szCs w:val="72"/>
                        </w:rPr>
                        <w:t>MONTENEGRO</w:t>
                      </w:r>
                    </w:p>
                  </w:txbxContent>
                </v:textbox>
                <w10:wrap anchorx="page"/>
              </v:shape>
            </w:pict>
          </mc:Fallback>
        </mc:AlternateContent>
      </w:r>
      <w:r>
        <w:rPr>
          <w:noProof/>
        </w:rPr>
        <mc:AlternateContent>
          <mc:Choice Requires="wps">
            <w:drawing>
              <wp:anchor distT="0" distB="0" distL="114300" distR="114300" simplePos="0" relativeHeight="251698176" behindDoc="0" locked="0" layoutInCell="1" allowOverlap="1">
                <wp:simplePos x="0" y="0"/>
                <wp:positionH relativeFrom="page">
                  <wp:posOffset>9140190</wp:posOffset>
                </wp:positionH>
                <wp:positionV relativeFrom="paragraph">
                  <wp:posOffset>96520</wp:posOffset>
                </wp:positionV>
                <wp:extent cx="274955" cy="73025"/>
                <wp:effectExtent l="0" t="0" r="0" b="0"/>
                <wp:wrapNone/>
                <wp:docPr id="428" name="WordArt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480000">
                          <a:off x="0" y="0"/>
                          <a:ext cx="274955" cy="730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534126" w:rsidRDefault="00534126" w:rsidP="00534126">
                            <w:pPr>
                              <w:jc w:val="center"/>
                              <w:rPr>
                                <w:b/>
                                <w:bCs/>
                                <w:color w:val="020303"/>
                                <w:sz w:val="10"/>
                                <w:szCs w:val="10"/>
                              </w:rPr>
                            </w:pPr>
                            <w:r>
                              <w:rPr>
                                <w:b/>
                                <w:bCs/>
                                <w:color w:val="020303"/>
                                <w:sz w:val="10"/>
                                <w:szCs w:val="10"/>
                              </w:rPr>
                              <w:t>TURKEY</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236" o:spid="_x0000_s1085" type="#_x0000_t202" style="position:absolute;left:0;text-align:left;margin-left:719.7pt;margin-top:7.6pt;width:21.65pt;height:5.75pt;rotation:-2;z-index:251698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" filled="f" stroked="f">
                <v:stroke joinstyle="round"/>
                <o:lock v:ext="edit" shapetype="t"/>
                <v:textbox style="mso-fit-shape-to-text:t">
                  <w:txbxContent>
                    <w:p w:rsidR="00534126" w:rsidRDefault="00534126" w:rsidP="00534126">
                      <w:pPr>
                        <w:jc w:val="center"/>
                        <w:rPr>
                          <w:b/>
                          <w:bCs/>
                          <w:color w:val="020303"/>
                          <w:sz w:val="10"/>
                          <w:szCs w:val="10"/>
                        </w:rPr>
                      </w:pPr>
                      <w:r>
                        <w:rPr>
                          <w:b/>
                          <w:bCs/>
                          <w:color w:val="020303"/>
                          <w:sz w:val="10"/>
                          <w:szCs w:val="10"/>
                        </w:rPr>
                        <w:t>TURKEY</w:t>
                      </w:r>
                    </w:p>
                  </w:txbxContent>
                </v:textbox>
                <w10:wrap anchorx="page"/>
              </v:shape>
            </w:pict>
          </mc:Fallback>
        </mc:AlternateContent>
      </w:r>
      <w:r w:rsidR="00EC0E99">
        <w:rPr>
          <w:color w:val="091830"/>
        </w:rPr>
        <w:t>Basilicata</w:t>
      </w:r>
    </w:p>
    <w:p w:rsidR="002929A4" w:rsidRDefault="002929A4">
      <w:pPr>
        <w:pStyle w:val="BodyText"/>
      </w:pPr>
    </w:p>
    <w:p w:rsidR="002929A4" w:rsidRDefault="002929A4">
      <w:pPr>
        <w:pStyle w:val="BodyText"/>
      </w:pPr>
    </w:p>
    <w:p w:rsidR="002929A4" w:rsidRDefault="00534126">
      <w:pPr>
        <w:pStyle w:val="BodyText"/>
      </w:pPr>
      <w:r>
        <w:rPr>
          <w:noProof/>
        </w:rPr>
        <w:drawing>
          <wp:anchor distT="0" distB="0" distL="114300" distR="114300" simplePos="0" relativeHeight="251710464" behindDoc="1" locked="0" layoutInCell="1" allowOverlap="1" wp14:anchorId="5D17BAF9">
            <wp:simplePos x="0" y="0"/>
            <wp:positionH relativeFrom="column">
              <wp:posOffset>2446655</wp:posOffset>
            </wp:positionH>
            <wp:positionV relativeFrom="paragraph">
              <wp:posOffset>5715</wp:posOffset>
            </wp:positionV>
            <wp:extent cx="93980" cy="168275"/>
            <wp:effectExtent l="0" t="0" r="1270" b="3175"/>
            <wp:wrapNone/>
            <wp:docPr id="427"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3980" cy="168275"/>
                    </a:xfrm>
                    <a:prstGeom prst="rect">
                      <a:avLst/>
                    </a:prstGeom>
                    <a:noFill/>
                  </pic:spPr>
                </pic:pic>
              </a:graphicData>
            </a:graphic>
            <wp14:sizeRelH relativeFrom="page">
              <wp14:pctWidth>0</wp14:pctWidth>
            </wp14:sizeRelH>
            <wp14:sizeRelV relativeFrom="page">
              <wp14:pctHeight>0</wp14:pctHeight>
            </wp14:sizeRelV>
          </wp:anchor>
        </w:drawing>
      </w:r>
    </w:p>
    <w:p w:rsidR="002929A4" w:rsidRDefault="00534126">
      <w:pPr>
        <w:pStyle w:val="BodyText"/>
        <w:spacing w:before="47"/>
        <w:ind w:left="164"/>
      </w:pPr>
      <w:r>
        <w:rPr>
          <w:noProof/>
        </w:rPr>
        <mc:AlternateContent>
          <mc:Choice Requires="wps">
            <w:drawing>
              <wp:anchor distT="0" distB="0" distL="114300" distR="114300" simplePos="0" relativeHeight="251652096" behindDoc="0" locked="0" layoutInCell="1" allowOverlap="1">
                <wp:simplePos x="0" y="0"/>
                <wp:positionH relativeFrom="page">
                  <wp:posOffset>9369425</wp:posOffset>
                </wp:positionH>
                <wp:positionV relativeFrom="paragraph">
                  <wp:posOffset>181610</wp:posOffset>
                </wp:positionV>
                <wp:extent cx="82550" cy="21590"/>
                <wp:effectExtent l="0" t="0" r="0" b="0"/>
                <wp:wrapNone/>
                <wp:docPr id="426" name="WordArt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500000">
                          <a:off x="0" y="0"/>
                          <a:ext cx="82550" cy="2159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534126" w:rsidRDefault="00534126" w:rsidP="00534126">
                            <w:pPr>
                              <w:jc w:val="center"/>
                              <w:rPr>
                                <w:b/>
                                <w:bCs/>
                                <w:color w:val="020303"/>
                                <w:sz w:val="2"/>
                                <w:szCs w:val="2"/>
                              </w:rPr>
                            </w:pPr>
                            <w:r>
                              <w:rPr>
                                <w:b/>
                                <w:bCs/>
                                <w:color w:val="020303"/>
                                <w:sz w:val="2"/>
                                <w:szCs w:val="2"/>
                              </w:rPr>
                              <w:t>CYPRUS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234" o:spid="_x0000_s1086" type="#_x0000_t202" style="position:absolute;left:0;text-align:left;margin-left:737.75pt;margin-top:14.3pt;width:6.5pt;height:1.7pt;rotation:-35;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" filled="f" stroked="f">
                <v:stroke joinstyle="round"/>
                <o:lock v:ext="edit" shapetype="t"/>
                <v:textbox style="mso-fit-shape-to-text:t">
                  <w:txbxContent>
                    <w:p w:rsidR="00534126" w:rsidRDefault="00534126" w:rsidP="00534126">
                      <w:pPr>
                        <w:jc w:val="center"/>
                        <w:rPr>
                          <w:b/>
                          <w:bCs/>
                          <w:color w:val="020303"/>
                          <w:sz w:val="2"/>
                          <w:szCs w:val="2"/>
                        </w:rPr>
                      </w:pPr>
                      <w:r>
                        <w:rPr>
                          <w:b/>
                          <w:bCs/>
                          <w:color w:val="020303"/>
                          <w:sz w:val="2"/>
                          <w:szCs w:val="2"/>
                        </w:rPr>
                        <w:t>CYPRUS</w:t>
                      </w:r>
                    </w:p>
                  </w:txbxContent>
                </v:textbox>
                <w10:wrap anchorx="page"/>
              </v:shape>
            </w:pict>
          </mc:Fallback>
        </mc:AlternateContent>
      </w:r>
      <w:r>
        <w:rPr>
          <w:noProof/>
        </w:rPr>
        <mc:AlternateContent>
          <mc:Choice Requires="wps">
            <w:drawing>
              <wp:anchor distT="0" distB="0" distL="114300" distR="114300" simplePos="0" relativeHeight="251697152" behindDoc="0" locked="0" layoutInCell="1" allowOverlap="1">
                <wp:simplePos x="0" y="0"/>
                <wp:positionH relativeFrom="page">
                  <wp:posOffset>7110095</wp:posOffset>
                </wp:positionH>
                <wp:positionV relativeFrom="paragraph">
                  <wp:posOffset>-47625</wp:posOffset>
                </wp:positionV>
                <wp:extent cx="178435" cy="62230"/>
                <wp:effectExtent l="0" t="0" r="0" b="0"/>
                <wp:wrapNone/>
                <wp:docPr id="425" name="WordArt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480000">
                          <a:off x="0" y="0"/>
                          <a:ext cx="178435" cy="622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534126" w:rsidRDefault="00534126" w:rsidP="00534126">
                            <w:pPr>
                              <w:jc w:val="center"/>
                              <w:rPr>
                                <w:b/>
                                <w:bCs/>
                                <w:color w:val="020303"/>
                                <w:sz w:val="8"/>
                                <w:szCs w:val="8"/>
                              </w:rPr>
                            </w:pPr>
                            <w:r>
                              <w:rPr>
                                <w:b/>
                                <w:bCs/>
                                <w:color w:val="020303"/>
                                <w:sz w:val="8"/>
                                <w:szCs w:val="8"/>
                              </w:rPr>
                              <w:t>SPAIN</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233" o:spid="_x0000_s1087" type="#_x0000_t202" style="position:absolute;left:0;text-align:left;margin-left:559.85pt;margin-top:-3.75pt;width:14.05pt;height:4.9pt;rotation:-2;z-index:2516971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" filled="f" stroked="f">
                <v:stroke joinstyle="round"/>
                <o:lock v:ext="edit" shapetype="t"/>
                <v:textbox style="mso-fit-shape-to-text:t">
                  <w:txbxContent>
                    <w:p w:rsidR="00534126" w:rsidRDefault="00534126" w:rsidP="00534126">
                      <w:pPr>
                        <w:jc w:val="center"/>
                        <w:rPr>
                          <w:b/>
                          <w:bCs/>
                          <w:color w:val="020303"/>
                          <w:sz w:val="8"/>
                          <w:szCs w:val="8"/>
                        </w:rPr>
                      </w:pPr>
                      <w:r>
                        <w:rPr>
                          <w:b/>
                          <w:bCs/>
                          <w:color w:val="020303"/>
                          <w:sz w:val="8"/>
                          <w:szCs w:val="8"/>
                        </w:rPr>
                        <w:t>SPAIN</w:t>
                      </w:r>
                    </w:p>
                  </w:txbxContent>
                </v:textbox>
                <w10:wrap anchorx="page"/>
              </v:shape>
            </w:pict>
          </mc:Fallback>
        </mc:AlternateContent>
      </w:r>
      <w:r>
        <w:rPr>
          <w:noProof/>
        </w:rPr>
        <mc:AlternateContent>
          <mc:Choice Requires="wps">
            <w:drawing>
              <wp:anchor distT="0" distB="0" distL="114300" distR="114300" simplePos="0" relativeHeight="251699200" behindDoc="0" locked="0" layoutInCell="1" allowOverlap="1">
                <wp:simplePos x="0" y="0"/>
                <wp:positionH relativeFrom="page">
                  <wp:posOffset>8525510</wp:posOffset>
                </wp:positionH>
                <wp:positionV relativeFrom="paragraph">
                  <wp:posOffset>-49530</wp:posOffset>
                </wp:positionV>
                <wp:extent cx="66675" cy="15240"/>
                <wp:effectExtent l="0" t="0" r="0" b="0"/>
                <wp:wrapNone/>
                <wp:docPr id="424" name="WordArt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480000">
                          <a:off x="0" y="0"/>
                          <a:ext cx="66675" cy="1524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534126" w:rsidRDefault="00534126" w:rsidP="00534126">
                            <w:pPr>
                              <w:jc w:val="center"/>
                              <w:rPr>
                                <w:b/>
                                <w:bCs/>
                                <w:color w:val="020303"/>
                                <w:sz w:val="2"/>
                                <w:szCs w:val="2"/>
                              </w:rPr>
                            </w:pPr>
                            <w:r>
                              <w:rPr>
                                <w:b/>
                                <w:bCs/>
                                <w:color w:val="020303"/>
                                <w:sz w:val="2"/>
                                <w:szCs w:val="2"/>
                              </w:rPr>
                              <w:t>ALBANIA</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232" o:spid="_x0000_s1088" type="#_x0000_t202" style="position:absolute;left:0;text-align:left;margin-left:671.3pt;margin-top:-3.9pt;width:5.25pt;height:1.2pt;rotation:-2;z-index:251699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" filled="f" stroked="f">
                <v:stroke joinstyle="round"/>
                <o:lock v:ext="edit" shapetype="t"/>
                <v:textbox style="mso-fit-shape-to-text:t">
                  <w:txbxContent>
                    <w:p w:rsidR="00534126" w:rsidRDefault="00534126" w:rsidP="00534126">
                      <w:pPr>
                        <w:jc w:val="center"/>
                        <w:rPr>
                          <w:b/>
                          <w:bCs/>
                          <w:color w:val="020303"/>
                          <w:sz w:val="2"/>
                          <w:szCs w:val="2"/>
                        </w:rPr>
                      </w:pPr>
                      <w:r>
                        <w:rPr>
                          <w:b/>
                          <w:bCs/>
                          <w:color w:val="020303"/>
                          <w:sz w:val="2"/>
                          <w:szCs w:val="2"/>
                        </w:rPr>
                        <w:t>ALBANIA</w:t>
                      </w:r>
                    </w:p>
                  </w:txbxContent>
                </v:textbox>
                <w10:wrap anchorx="page"/>
              </v:shape>
            </w:pict>
          </mc:Fallback>
        </mc:AlternateContent>
      </w:r>
      <w:r>
        <w:rPr>
          <w:noProof/>
        </w:rPr>
        <mc:AlternateContent>
          <mc:Choice Requires="wps">
            <w:drawing>
              <wp:anchor distT="0" distB="0" distL="114300" distR="114300" simplePos="0" relativeHeight="251700224" behindDoc="0" locked="0" layoutInCell="1" allowOverlap="1">
                <wp:simplePos x="0" y="0"/>
                <wp:positionH relativeFrom="page">
                  <wp:posOffset>8587740</wp:posOffset>
                </wp:positionH>
                <wp:positionV relativeFrom="paragraph">
                  <wp:posOffset>12065</wp:posOffset>
                </wp:positionV>
                <wp:extent cx="123190" cy="34925"/>
                <wp:effectExtent l="0" t="0" r="0" b="0"/>
                <wp:wrapNone/>
                <wp:docPr id="423" name="WordArt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480000">
                          <a:off x="0" y="0"/>
                          <a:ext cx="123190" cy="349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534126" w:rsidRDefault="00534126" w:rsidP="00534126">
                            <w:pPr>
                              <w:jc w:val="center"/>
                              <w:rPr>
                                <w:b/>
                                <w:bCs/>
                                <w:color w:val="020303"/>
                                <w:sz w:val="4"/>
                                <w:szCs w:val="4"/>
                              </w:rPr>
                            </w:pPr>
                            <w:r>
                              <w:rPr>
                                <w:b/>
                                <w:bCs/>
                                <w:color w:val="020303"/>
                                <w:sz w:val="4"/>
                                <w:szCs w:val="4"/>
                              </w:rPr>
                              <w:t>GREECE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231" o:spid="_x0000_s1089" type="#_x0000_t202" style="position:absolute;left:0;text-align:left;margin-left:676.2pt;margin-top:.95pt;width:9.7pt;height:2.75pt;rotation:-2;z-index:251700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" filled="f" stroked="f">
                <v:stroke joinstyle="round"/>
                <o:lock v:ext="edit" shapetype="t"/>
                <v:textbox style="mso-fit-shape-to-text:t">
                  <w:txbxContent>
                    <w:p w:rsidR="00534126" w:rsidRDefault="00534126" w:rsidP="00534126">
                      <w:pPr>
                        <w:jc w:val="center"/>
                        <w:rPr>
                          <w:b/>
                          <w:bCs/>
                          <w:color w:val="020303"/>
                          <w:sz w:val="4"/>
                          <w:szCs w:val="4"/>
                        </w:rPr>
                      </w:pPr>
                      <w:r>
                        <w:rPr>
                          <w:b/>
                          <w:bCs/>
                          <w:color w:val="020303"/>
                          <w:sz w:val="4"/>
                          <w:szCs w:val="4"/>
                        </w:rPr>
                        <w:t>GREECE</w:t>
                      </w:r>
                    </w:p>
                  </w:txbxContent>
                </v:textbox>
                <w10:wrap anchorx="page"/>
              </v:shape>
            </w:pict>
          </mc:Fallback>
        </mc:AlternateContent>
      </w:r>
      <w:r w:rsidR="00EC0E99">
        <w:rPr>
          <w:color w:val="091830"/>
        </w:rPr>
        <w:t>Calabria</w:t>
      </w:r>
    </w:p>
    <w:p w:rsidR="002929A4" w:rsidRDefault="002929A4">
      <w:pPr>
        <w:sectPr w:rsidR="002929A4">
          <w:type w:val="continuous"/>
          <w:pgSz w:w="16840" w:h="11910" w:orient="landscape"/>
          <w:pgMar w:top="0" w:right="340" w:bottom="0" w:left="240" w:header="720" w:footer="720" w:gutter="0"/>
          <w:cols w:num="4" w:space="720" w:equalWidth="0">
            <w:col w:w="7084" w:space="40"/>
            <w:col w:w="660" w:space="39"/>
            <w:col w:w="441" w:space="39"/>
            <w:col w:w="7957"/>
          </w:cols>
        </w:sectPr>
      </w:pPr>
    </w:p>
    <w:p w:rsidR="002929A4" w:rsidRDefault="00534126">
      <w:pPr>
        <w:pStyle w:val="BodyText"/>
        <w:rPr>
          <w:sz w:val="28"/>
        </w:rPr>
      </w:pPr>
      <w:r>
        <w:rPr>
          <w:noProof/>
        </w:rPr>
        <w:drawing>
          <wp:anchor distT="0" distB="0" distL="114300" distR="114300" simplePos="0" relativeHeight="251711488" behindDoc="1" locked="0" layoutInCell="1" allowOverlap="1" wp14:anchorId="1B5F7171">
            <wp:simplePos x="0" y="0"/>
            <wp:positionH relativeFrom="column">
              <wp:posOffset>7977505</wp:posOffset>
            </wp:positionH>
            <wp:positionV relativeFrom="paragraph">
              <wp:posOffset>101600</wp:posOffset>
            </wp:positionV>
            <wp:extent cx="172720" cy="106680"/>
            <wp:effectExtent l="0" t="0" r="0" b="7620"/>
            <wp:wrapNone/>
            <wp:docPr id="422"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72720" cy="106680"/>
                    </a:xfrm>
                    <a:prstGeom prst="rect">
                      <a:avLst/>
                    </a:prstGeom>
                    <a:noFill/>
                  </pic:spPr>
                </pic:pic>
              </a:graphicData>
            </a:graphic>
            <wp14:sizeRelH relativeFrom="page">
              <wp14:pctWidth>0</wp14:pctWidth>
            </wp14:sizeRelH>
            <wp14:sizeRelV relativeFrom="page">
              <wp14:pctHeight>0</wp14:pctHeight>
            </wp14:sizeRelV>
          </wp:anchor>
        </w:drawing>
      </w:r>
      <w:r w:rsidR="00EC0E99">
        <w:rPr>
          <w:noProof/>
        </w:rPr>
        <w:drawing>
          <wp:anchor distT="0" distB="0" distL="0" distR="0" simplePos="0" relativeHeight="251604480" behindDoc="1" locked="0" layoutInCell="1" allowOverlap="1" wp14:anchorId="12E6AB72" wp14:editId="364BF946">
            <wp:simplePos x="0" y="0"/>
            <wp:positionH relativeFrom="page">
              <wp:posOffset>0</wp:posOffset>
            </wp:positionH>
            <wp:positionV relativeFrom="page">
              <wp:posOffset>12</wp:posOffset>
            </wp:positionV>
            <wp:extent cx="10692003" cy="7559992"/>
            <wp:effectExtent l="0" t="0" r="0" b="0"/>
            <wp:wrapNone/>
            <wp:docPr id="1"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0.jpeg"/>
                    <pic:cNvPicPr/>
                  </pic:nvPicPr>
                  <pic:blipFill>
                    <a:blip r:embed="rId21" cstate="print"/>
                    <a:stretch>
                      <a:fillRect/>
                    </a:stretch>
                  </pic:blipFill>
                  <pic:spPr>
                    <a:xfrm>
                      <a:off x="0" y="0"/>
                      <a:ext cx="10692003" cy="7559992"/>
                    </a:xfrm>
                    <a:prstGeom prst="rect">
                      <a:avLst/>
                    </a:prstGeom>
                  </pic:spPr>
                </pic:pic>
              </a:graphicData>
            </a:graphic>
          </wp:anchor>
        </w:drawing>
      </w:r>
      <w:r>
        <w:rPr>
          <w:noProof/>
        </w:rPr>
        <mc:AlternateContent>
          <mc:Choice Requires="wpg">
            <w:drawing>
              <wp:anchor distT="0" distB="0" distL="114300" distR="114300" simplePos="0" relativeHeight="251635712" behindDoc="0" locked="0" layoutInCell="1" allowOverlap="1">
                <wp:simplePos x="0" y="0"/>
                <wp:positionH relativeFrom="page">
                  <wp:posOffset>6954520</wp:posOffset>
                </wp:positionH>
                <wp:positionV relativeFrom="page">
                  <wp:posOffset>6396990</wp:posOffset>
                </wp:positionV>
                <wp:extent cx="499110" cy="441960"/>
                <wp:effectExtent l="0" t="0" r="0" b="0"/>
                <wp:wrapNone/>
                <wp:docPr id="417" name="Group 2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9110" cy="441960"/>
                          <a:chOff x="10952" y="10074"/>
                          <a:chExt cx="786" cy="696"/>
                        </a:xfrm>
                      </wpg:grpSpPr>
                      <wps:wsp>
                        <wps:cNvPr id="418" name="Text Box 226"/>
                        <wps:cNvSpPr txBox="1">
                          <a:spLocks noChangeArrowheads="1"/>
                        </wps:cNvSpPr>
                        <wps:spPr bwMode="auto">
                          <a:xfrm>
                            <a:off x="11135" y="10074"/>
                            <a:ext cx="191" cy="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29A4" w:rsidRDefault="007E34B6">
                              <w:pPr>
                                <w:spacing w:before="4"/>
                                <w:rPr>
                                  <w:rFonts w:ascii="Arial MT"/>
                                  <w:sz w:val="5"/>
                                </w:rPr>
                              </w:pPr>
                              <w:r>
                                <w:rPr>
                                  <w:rFonts w:ascii="Arial MT"/>
                                  <w:color w:val="231F20"/>
                                  <w:spacing w:val="-3"/>
                                  <w:w w:val="105"/>
                                  <w:sz w:val="5"/>
                                </w:rPr>
                                <w:t>Sorrento</w:t>
                              </w:r>
                            </w:p>
                          </w:txbxContent>
                        </wps:txbx>
                        <wps:bodyPr rot="0" vert="horz" wrap="square" lIns="0" tIns="0" rIns="0" bIns="0" anchor="t" anchorCtr="0" upright="1">
                          <a:noAutofit/>
                        </wps:bodyPr>
                      </wps:wsp>
                      <wps:wsp>
                        <wps:cNvPr id="419" name="Text Box 227"/>
                        <wps:cNvSpPr txBox="1">
                          <a:spLocks noChangeArrowheads="1"/>
                        </wps:cNvSpPr>
                        <wps:spPr bwMode="auto">
                          <a:xfrm>
                            <a:off x="11119" y="10285"/>
                            <a:ext cx="130" cy="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29A4" w:rsidRDefault="007E34B6">
                              <w:pPr>
                                <w:spacing w:before="4"/>
                                <w:rPr>
                                  <w:rFonts w:ascii="Arial MT"/>
                                  <w:sz w:val="5"/>
                                </w:rPr>
                              </w:pPr>
                              <w:r>
                                <w:rPr>
                                  <w:rFonts w:ascii="Arial MT"/>
                                  <w:color w:val="231F20"/>
                                  <w:spacing w:val="-1"/>
                                  <w:w w:val="105"/>
                                  <w:sz w:val="5"/>
                                </w:rPr>
                                <w:t>Capri</w:t>
                              </w:r>
                            </w:p>
                          </w:txbxContent>
                        </wps:txbx>
                        <wps:bodyPr rot="0" vert="horz" wrap="square" lIns="0" tIns="0" rIns="0" bIns="0" anchor="t" anchorCtr="0" upright="1">
                          <a:noAutofit/>
                        </wps:bodyPr>
                      </wps:wsp>
                      <wps:wsp>
                        <wps:cNvPr id="420" name="Text Box 228"/>
                        <wps:cNvSpPr txBox="1">
                          <a:spLocks noChangeArrowheads="1"/>
                        </wps:cNvSpPr>
                        <wps:spPr bwMode="auto">
                          <a:xfrm>
                            <a:off x="11567" y="10260"/>
                            <a:ext cx="170" cy="1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29A4" w:rsidRDefault="007E34B6">
                              <w:pPr>
                                <w:spacing w:line="276" w:lineRule="auto"/>
                                <w:ind w:right="5" w:firstLine="7"/>
                                <w:rPr>
                                  <w:rFonts w:ascii="Arial MT"/>
                                  <w:sz w:val="5"/>
                                </w:rPr>
                              </w:pPr>
                              <w:r>
                                <w:rPr>
                                  <w:rFonts w:ascii="Arial MT"/>
                                  <w:color w:val="165967"/>
                                  <w:spacing w:val="-3"/>
                                  <w:w w:val="105"/>
                                  <w:sz w:val="5"/>
                                </w:rPr>
                                <w:t xml:space="preserve">Gulf </w:t>
                              </w:r>
                              <w:r>
                                <w:rPr>
                                  <w:rFonts w:ascii="Arial MT"/>
                                  <w:color w:val="165967"/>
                                  <w:spacing w:val="-2"/>
                                  <w:w w:val="105"/>
                                  <w:sz w:val="5"/>
                                </w:rPr>
                                <w:t>of</w:t>
                              </w:r>
                              <w:r>
                                <w:rPr>
                                  <w:rFonts w:ascii="Arial MT"/>
                                  <w:color w:val="165967"/>
                                  <w:spacing w:val="-12"/>
                                  <w:w w:val="105"/>
                                  <w:sz w:val="5"/>
                                </w:rPr>
                                <w:t xml:space="preserve"> </w:t>
                              </w:r>
                              <w:r>
                                <w:rPr>
                                  <w:rFonts w:ascii="Arial MT"/>
                                  <w:color w:val="165967"/>
                                  <w:spacing w:val="-4"/>
                                  <w:sz w:val="5"/>
                                </w:rPr>
                                <w:t>Salerno</w:t>
                              </w:r>
                            </w:p>
                          </w:txbxContent>
                        </wps:txbx>
                        <wps:bodyPr rot="0" vert="horz" wrap="square" lIns="0" tIns="0" rIns="0" bIns="0" anchor="t" anchorCtr="0" upright="1">
                          <a:noAutofit/>
                        </wps:bodyPr>
                      </wps:wsp>
                      <wps:wsp>
                        <wps:cNvPr id="421" name="Text Box 229"/>
                        <wps:cNvSpPr txBox="1">
                          <a:spLocks noChangeArrowheads="1"/>
                        </wps:cNvSpPr>
                        <wps:spPr bwMode="auto">
                          <a:xfrm>
                            <a:off x="10951" y="10657"/>
                            <a:ext cx="510" cy="1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29A4" w:rsidRDefault="007E34B6">
                              <w:pPr>
                                <w:spacing w:before="1"/>
                                <w:rPr>
                                  <w:rFonts w:ascii="Arial MT"/>
                                  <w:sz w:val="9"/>
                                </w:rPr>
                              </w:pPr>
                              <w:r>
                                <w:rPr>
                                  <w:rFonts w:ascii="Arial MT"/>
                                  <w:color w:val="165967"/>
                                  <w:spacing w:val="-5"/>
                                  <w:w w:val="90"/>
                                  <w:sz w:val="9"/>
                                </w:rPr>
                                <w:t>Tyrrhenian</w:t>
                              </w:r>
                              <w:r>
                                <w:rPr>
                                  <w:rFonts w:ascii="Arial MT"/>
                                  <w:color w:val="165967"/>
                                  <w:spacing w:val="-11"/>
                                  <w:w w:val="90"/>
                                  <w:sz w:val="9"/>
                                </w:rPr>
                                <w:t xml:space="preserve"> </w:t>
                              </w:r>
                              <w:r>
                                <w:rPr>
                                  <w:rFonts w:ascii="Arial MT"/>
                                  <w:color w:val="165967"/>
                                  <w:spacing w:val="-4"/>
                                  <w:w w:val="90"/>
                                  <w:sz w:val="9"/>
                                </w:rPr>
                                <w:t>Sea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25" o:spid="_x0000_s1090" style="position:absolute;margin-left:547.6pt;margin-top:503.7pt;width:39.3pt;height:34.8pt;z-index:251635712;mso-position-horizontal-relative:page;mso-position-vertical-relative:page" coordorigin="10952,10074" coordsize="786,6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">
                <v:shape id="Text Box 226" o:spid="_x0000_s1091" type="#_x0000_t202" style="position:absolute;left:11135;top:10074;width:191;height: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" filled="f" stroked="f">
                  <v:textbox inset="0,0,0,0">
                    <w:txbxContent>
                      <w:p w:rsidR="002929A4" w:rsidRDefault="007E34B6">
                        <w:pPr>
                          <w:spacing w:before="4"/>
                          <w:rPr>
                            <w:rFonts w:ascii="Arial MT"/>
                            <w:sz w:val="5"/>
                          </w:rPr>
                        </w:pPr>
                        <w:r>
                          <w:rPr>
                            <w:rFonts w:ascii="Arial MT"/>
                            <w:color w:val="231F20"/>
                            <w:spacing w:val="-3"/>
                            <w:w w:val="105"/>
                            <w:sz w:val="5"/>
                          </w:rPr>
                          <w:t>Sorrento</w:t>
                        </w:r>
                      </w:p>
                    </w:txbxContent>
                  </v:textbox>
                </v:shape>
                <v:shape id="Text Box 227" o:spid="_x0000_s1092" type="#_x0000_t202" style="position:absolute;left:11119;top:10285;width:130;height: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" filled="f" stroked="f">
                  <v:textbox inset="0,0,0,0">
                    <w:txbxContent>
                      <w:p w:rsidR="002929A4" w:rsidRDefault="007E34B6">
                        <w:pPr>
                          <w:spacing w:before="4"/>
                          <w:rPr>
                            <w:rFonts w:ascii="Arial MT"/>
                            <w:sz w:val="5"/>
                          </w:rPr>
                        </w:pPr>
                        <w:r>
                          <w:rPr>
                            <w:rFonts w:ascii="Arial MT"/>
                            <w:color w:val="231F20"/>
                            <w:spacing w:val="-1"/>
                            <w:w w:val="105"/>
                            <w:sz w:val="5"/>
                          </w:rPr>
                          <w:t>Capri</w:t>
                        </w:r>
                      </w:p>
                    </w:txbxContent>
                  </v:textbox>
                </v:shape>
                <v:shape id="Text Box 228" o:spid="_x0000_s1093" type="#_x0000_t202" style="position:absolute;left:11567;top:10260;width:170;height:1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" filled="f" stroked="f">
                  <v:textbox inset="0,0,0,0">
                    <w:txbxContent>
                      <w:p w:rsidR="002929A4" w:rsidRDefault="007E34B6">
                        <w:pPr>
                          <w:spacing w:line="276" w:lineRule="auto"/>
                          <w:ind w:right="5" w:firstLine="7"/>
                          <w:rPr>
                            <w:rFonts w:ascii="Arial MT"/>
                            <w:sz w:val="5"/>
                          </w:rPr>
                        </w:pPr>
                        <w:r>
                          <w:rPr>
                            <w:rFonts w:ascii="Arial MT"/>
                            <w:color w:val="165967"/>
                            <w:spacing w:val="-3"/>
                            <w:w w:val="105"/>
                            <w:sz w:val="5"/>
                          </w:rPr>
                          <w:t xml:space="preserve">Gulf </w:t>
                        </w:r>
                        <w:r>
                          <w:rPr>
                            <w:rFonts w:ascii="Arial MT"/>
                            <w:color w:val="165967"/>
                            <w:spacing w:val="-2"/>
                            <w:w w:val="105"/>
                            <w:sz w:val="5"/>
                          </w:rPr>
                          <w:t>of</w:t>
                        </w:r>
                        <w:r>
                          <w:rPr>
                            <w:rFonts w:ascii="Arial MT"/>
                            <w:color w:val="165967"/>
                            <w:spacing w:val="-12"/>
                            <w:w w:val="105"/>
                            <w:sz w:val="5"/>
                          </w:rPr>
                          <w:t xml:space="preserve"> </w:t>
                        </w:r>
                        <w:r>
                          <w:rPr>
                            <w:rFonts w:ascii="Arial MT"/>
                            <w:color w:val="165967"/>
                            <w:spacing w:val="-4"/>
                            <w:sz w:val="5"/>
                          </w:rPr>
                          <w:t>Salerno</w:t>
                        </w:r>
                      </w:p>
                    </w:txbxContent>
                  </v:textbox>
                </v:shape>
                <v:shape id="Text Box 229" o:spid="_x0000_s1094" type="#_x0000_t202" style="position:absolute;left:10951;top:10657;width:510;height:1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" filled="f" stroked="f">
                  <v:textbox inset="0,0,0,0">
                    <w:txbxContent>
                      <w:p w:rsidR="002929A4" w:rsidRDefault="007E34B6">
                        <w:pPr>
                          <w:spacing w:before="1"/>
                          <w:rPr>
                            <w:rFonts w:ascii="Arial MT"/>
                            <w:sz w:val="9"/>
                          </w:rPr>
                        </w:pPr>
                        <w:r>
                          <w:rPr>
                            <w:rFonts w:ascii="Arial MT"/>
                            <w:color w:val="165967"/>
                            <w:spacing w:val="-5"/>
                            <w:w w:val="90"/>
                            <w:sz w:val="9"/>
                          </w:rPr>
                          <w:t>Tyrrhenian</w:t>
                        </w:r>
                        <w:r>
                          <w:rPr>
                            <w:rFonts w:ascii="Arial MT"/>
                            <w:color w:val="165967"/>
                            <w:spacing w:val="-11"/>
                            <w:w w:val="90"/>
                            <w:sz w:val="9"/>
                          </w:rPr>
                          <w:t xml:space="preserve"> </w:t>
                        </w:r>
                        <w:r>
                          <w:rPr>
                            <w:rFonts w:ascii="Arial MT"/>
                            <w:color w:val="165967"/>
                            <w:spacing w:val="-4"/>
                            <w:w w:val="90"/>
                            <w:sz w:val="9"/>
                          </w:rPr>
                          <w:t>Sea</w:t>
                        </w:r>
                      </w:p>
                    </w:txbxContent>
                  </v:textbox>
                </v:shape>
                <w10:wrap anchorx="page" anchory="page"/>
              </v:group>
            </w:pict>
          </mc:Fallback>
        </mc:AlternateContent>
      </w:r>
      <w:r>
        <w:rPr>
          <w:noProof/>
        </w:rPr>
        <mc:AlternateContent>
          <mc:Choice Requires="wps">
            <w:drawing>
              <wp:anchor distT="0" distB="0" distL="114300" distR="114300" simplePos="0" relativeHeight="251653120" behindDoc="0" locked="0" layoutInCell="1" allowOverlap="1">
                <wp:simplePos x="0" y="0"/>
                <wp:positionH relativeFrom="page">
                  <wp:posOffset>7604760</wp:posOffset>
                </wp:positionH>
                <wp:positionV relativeFrom="page">
                  <wp:posOffset>6467475</wp:posOffset>
                </wp:positionV>
                <wp:extent cx="48895" cy="36830"/>
                <wp:effectExtent l="0" t="0" r="0" b="0"/>
                <wp:wrapNone/>
                <wp:docPr id="416" name="WordArt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560000">
                          <a:off x="0" y="0"/>
                          <a:ext cx="48895" cy="368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534126" w:rsidRDefault="00534126" w:rsidP="00534126">
                            <w:pPr>
                              <w:jc w:val="center"/>
                              <w:rPr>
                                <w:rFonts w:ascii="Arial MT" w:hAnsi="Arial MT"/>
                                <w:color w:val="165967"/>
                                <w:sz w:val="4"/>
                                <w:szCs w:val="4"/>
                              </w:rPr>
                            </w:pPr>
                            <w:r>
                              <w:rPr>
                                <w:rFonts w:ascii="Arial MT" w:hAnsi="Arial MT"/>
                                <w:color w:val="165967"/>
                                <w:sz w:val="4"/>
                                <w:szCs w:val="4"/>
                              </w:rPr>
                              <w:t>Sele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224" o:spid="_x0000_s1095" type="#_x0000_t202" style="position:absolute;margin-left:598.8pt;margin-top:509.25pt;width:3.85pt;height:2.9pt;rotation:-34;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" filled="f" stroked="f">
                <v:stroke joinstyle="round"/>
                <o:lock v:ext="edit" shapetype="t"/>
                <v:textbox style="mso-fit-shape-to-text:t">
                  <w:txbxContent>
                    <w:p w:rsidR="00534126" w:rsidRDefault="00534126" w:rsidP="00534126">
                      <w:pPr>
                        <w:jc w:val="center"/>
                        <w:rPr>
                          <w:rFonts w:ascii="Arial MT" w:hAnsi="Arial MT"/>
                          <w:color w:val="165967"/>
                          <w:sz w:val="4"/>
                          <w:szCs w:val="4"/>
                        </w:rPr>
                      </w:pPr>
                      <w:r>
                        <w:rPr>
                          <w:rFonts w:ascii="Arial MT" w:hAnsi="Arial MT"/>
                          <w:color w:val="165967"/>
                          <w:sz w:val="4"/>
                          <w:szCs w:val="4"/>
                        </w:rPr>
                        <w:t>Sele</w:t>
                      </w:r>
                    </w:p>
                  </w:txbxContent>
                </v:textbox>
                <w10:wrap anchorx="page" anchory="page"/>
              </v:shape>
            </w:pict>
          </mc:Fallback>
        </mc:AlternateContent>
      </w:r>
      <w:r>
        <w:rPr>
          <w:noProof/>
        </w:rPr>
        <mc:AlternateContent>
          <mc:Choice Requires="wpg">
            <w:drawing>
              <wp:anchor distT="0" distB="0" distL="114300" distR="114300" simplePos="0" relativeHeight="251702272" behindDoc="0" locked="0" layoutInCell="1" allowOverlap="1">
                <wp:simplePos x="0" y="0"/>
                <wp:positionH relativeFrom="page">
                  <wp:posOffset>6920865</wp:posOffset>
                </wp:positionH>
                <wp:positionV relativeFrom="page">
                  <wp:posOffset>6391910</wp:posOffset>
                </wp:positionV>
                <wp:extent cx="1513205" cy="465455"/>
                <wp:effectExtent l="0" t="0" r="0" b="0"/>
                <wp:wrapNone/>
                <wp:docPr id="409" name="Group 2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13205" cy="465455"/>
                          <a:chOff x="10899" y="10066"/>
                          <a:chExt cx="2383" cy="733"/>
                        </a:xfrm>
                      </wpg:grpSpPr>
                      <wps:wsp>
                        <wps:cNvPr id="410" name="Freeform 218"/>
                        <wps:cNvSpPr>
                          <a:spLocks/>
                        </wps:cNvSpPr>
                        <wps:spPr bwMode="auto">
                          <a:xfrm>
                            <a:off x="11541" y="10085"/>
                            <a:ext cx="1736" cy="12"/>
                          </a:xfrm>
                          <a:custGeom>
                            <a:avLst/>
                            <a:gdLst>
                              <a:gd name="T0" fmla="+- 0 13277 11542"/>
                              <a:gd name="T1" fmla="*/ T0 w 1736"/>
                              <a:gd name="T2" fmla="+- 0 10086 10086"/>
                              <a:gd name="T3" fmla="*/ 10086 h 12"/>
                              <a:gd name="T4" fmla="+- 0 11542 11542"/>
                              <a:gd name="T5" fmla="*/ T4 w 1736"/>
                              <a:gd name="T6" fmla="+- 0 10098 10086"/>
                              <a:gd name="T7" fmla="*/ 10098 h 12"/>
                            </a:gdLst>
                            <a:ahLst/>
                            <a:cxnLst>
                              <a:cxn ang="0">
                                <a:pos x="T1" y="T3"/>
                              </a:cxn>
                              <a:cxn ang="0">
                                <a:pos x="T5" y="T7"/>
                              </a:cxn>
                            </a:cxnLst>
                            <a:rect l="0" t="0" r="r" b="b"/>
                            <a:pathLst>
                              <a:path w="1736" h="12">
                                <a:moveTo>
                                  <a:pt x="1735" y="0"/>
                                </a:moveTo>
                                <a:lnTo>
                                  <a:pt x="0" y="12"/>
                                </a:lnTo>
                              </a:path>
                            </a:pathLst>
                          </a:custGeom>
                          <a:solidFill>
                            <a:srgbClr val="BFDC8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1" name="Line 219"/>
                        <wps:cNvCnPr>
                          <a:cxnSpLocks noChangeShapeType="1"/>
                        </wps:cNvCnPr>
                        <wps:spPr bwMode="auto">
                          <a:xfrm>
                            <a:off x="13277" y="10086"/>
                            <a:ext cx="0" cy="11"/>
                          </a:xfrm>
                          <a:prstGeom prst="line">
                            <a:avLst/>
                          </a:prstGeom>
                          <a:noFill/>
                          <a:ln w="6350">
                            <a:solidFill>
                              <a:srgbClr val="221E1F"/>
                            </a:solidFill>
                            <a:round/>
                            <a:headEnd/>
                            <a:tailEnd/>
                          </a:ln>
                          <a:extLst>
                            <a:ext uri="{909E8E84-426E-40DD-AFC4-6F175D3DCCD1}">
                              <a14:hiddenFill xmlns:a14="http://schemas.microsoft.com/office/drawing/2010/main">
                                <a:noFill/>
                              </a14:hiddenFill>
                            </a:ext>
                          </a:extLst>
                        </wps:spPr>
                        <wps:bodyPr/>
                      </wps:wsp>
                      <wps:wsp>
                        <wps:cNvPr id="412" name="Freeform 220"/>
                        <wps:cNvSpPr>
                          <a:spLocks/>
                        </wps:cNvSpPr>
                        <wps:spPr bwMode="auto">
                          <a:xfrm>
                            <a:off x="11541" y="10080"/>
                            <a:ext cx="32" cy="34"/>
                          </a:xfrm>
                          <a:custGeom>
                            <a:avLst/>
                            <a:gdLst>
                              <a:gd name="T0" fmla="+- 0 11573 11542"/>
                              <a:gd name="T1" fmla="*/ T0 w 32"/>
                              <a:gd name="T2" fmla="+- 0 10080 10080"/>
                              <a:gd name="T3" fmla="*/ 10080 h 34"/>
                              <a:gd name="T4" fmla="+- 0 11559 11542"/>
                              <a:gd name="T5" fmla="*/ T4 w 32"/>
                              <a:gd name="T6" fmla="+- 0 10080 10080"/>
                              <a:gd name="T7" fmla="*/ 10080 h 34"/>
                              <a:gd name="T8" fmla="+- 0 11542 11542"/>
                              <a:gd name="T9" fmla="*/ T8 w 32"/>
                              <a:gd name="T10" fmla="+- 0 10098 10080"/>
                              <a:gd name="T11" fmla="*/ 10098 h 34"/>
                              <a:gd name="T12" fmla="+- 0 11559 11542"/>
                              <a:gd name="T13" fmla="*/ T12 w 32"/>
                              <a:gd name="T14" fmla="+- 0 10114 10080"/>
                              <a:gd name="T15" fmla="*/ 10114 h 34"/>
                              <a:gd name="T16" fmla="+- 0 11573 11542"/>
                              <a:gd name="T17" fmla="*/ T16 w 32"/>
                              <a:gd name="T18" fmla="+- 0 10114 10080"/>
                              <a:gd name="T19" fmla="*/ 10114 h 34"/>
                              <a:gd name="T20" fmla="+- 0 11556 11542"/>
                              <a:gd name="T21" fmla="*/ T20 w 32"/>
                              <a:gd name="T22" fmla="+- 0 10097 10080"/>
                              <a:gd name="T23" fmla="*/ 10097 h 34"/>
                              <a:gd name="T24" fmla="+- 0 11573 11542"/>
                              <a:gd name="T25" fmla="*/ T24 w 32"/>
                              <a:gd name="T26" fmla="+- 0 10080 10080"/>
                              <a:gd name="T27" fmla="*/ 10080 h 34"/>
                            </a:gdLst>
                            <a:ahLst/>
                            <a:cxnLst>
                              <a:cxn ang="0">
                                <a:pos x="T1" y="T3"/>
                              </a:cxn>
                              <a:cxn ang="0">
                                <a:pos x="T5" y="T7"/>
                              </a:cxn>
                              <a:cxn ang="0">
                                <a:pos x="T9" y="T11"/>
                              </a:cxn>
                              <a:cxn ang="0">
                                <a:pos x="T13" y="T15"/>
                              </a:cxn>
                              <a:cxn ang="0">
                                <a:pos x="T17" y="T19"/>
                              </a:cxn>
                              <a:cxn ang="0">
                                <a:pos x="T21" y="T23"/>
                              </a:cxn>
                              <a:cxn ang="0">
                                <a:pos x="T25" y="T27"/>
                              </a:cxn>
                            </a:cxnLst>
                            <a:rect l="0" t="0" r="r" b="b"/>
                            <a:pathLst>
                              <a:path w="32" h="34">
                                <a:moveTo>
                                  <a:pt x="31" y="0"/>
                                </a:moveTo>
                                <a:lnTo>
                                  <a:pt x="17" y="0"/>
                                </a:lnTo>
                                <a:lnTo>
                                  <a:pt x="0" y="18"/>
                                </a:lnTo>
                                <a:lnTo>
                                  <a:pt x="17" y="34"/>
                                </a:lnTo>
                                <a:lnTo>
                                  <a:pt x="31" y="34"/>
                                </a:lnTo>
                                <a:lnTo>
                                  <a:pt x="14" y="17"/>
                                </a:lnTo>
                                <a:lnTo>
                                  <a:pt x="31" y="0"/>
                                </a:lnTo>
                                <a:close/>
                              </a:path>
                            </a:pathLst>
                          </a:custGeom>
                          <a:solidFill>
                            <a:srgbClr val="221E1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3" name="Freeform 221"/>
                        <wps:cNvSpPr>
                          <a:spLocks/>
                        </wps:cNvSpPr>
                        <wps:spPr bwMode="auto">
                          <a:xfrm>
                            <a:off x="10899" y="10077"/>
                            <a:ext cx="2378" cy="717"/>
                          </a:xfrm>
                          <a:custGeom>
                            <a:avLst/>
                            <a:gdLst>
                              <a:gd name="T0" fmla="+- 0 10899 10899"/>
                              <a:gd name="T1" fmla="*/ T0 w 2378"/>
                              <a:gd name="T2" fmla="+- 0 10078 10078"/>
                              <a:gd name="T3" fmla="*/ 10078 h 717"/>
                              <a:gd name="T4" fmla="+- 0 13277 10899"/>
                              <a:gd name="T5" fmla="*/ T4 w 2378"/>
                              <a:gd name="T6" fmla="+- 0 10794 10078"/>
                              <a:gd name="T7" fmla="*/ 10794 h 717"/>
                            </a:gdLst>
                            <a:ahLst/>
                            <a:cxnLst>
                              <a:cxn ang="0">
                                <a:pos x="T1" y="T3"/>
                              </a:cxn>
                              <a:cxn ang="0">
                                <a:pos x="T5" y="T7"/>
                              </a:cxn>
                            </a:cxnLst>
                            <a:rect l="0" t="0" r="r" b="b"/>
                            <a:pathLst>
                              <a:path w="2378" h="717">
                                <a:moveTo>
                                  <a:pt x="0" y="0"/>
                                </a:moveTo>
                                <a:lnTo>
                                  <a:pt x="2378" y="716"/>
                                </a:lnTo>
                              </a:path>
                            </a:pathLst>
                          </a:custGeom>
                          <a:solidFill>
                            <a:srgbClr val="BFDC8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4" name="Line 222"/>
                        <wps:cNvCnPr>
                          <a:cxnSpLocks noChangeShapeType="1"/>
                        </wps:cNvCnPr>
                        <wps:spPr bwMode="auto">
                          <a:xfrm>
                            <a:off x="13277" y="10794"/>
                            <a:ext cx="0" cy="0"/>
                          </a:xfrm>
                          <a:prstGeom prst="line">
                            <a:avLst/>
                          </a:prstGeom>
                          <a:noFill/>
                          <a:ln w="6350">
                            <a:solidFill>
                              <a:srgbClr val="221E1F"/>
                            </a:solidFill>
                            <a:round/>
                            <a:headEnd/>
                            <a:tailEnd/>
                          </a:ln>
                          <a:extLst>
                            <a:ext uri="{909E8E84-426E-40DD-AFC4-6F175D3DCCD1}">
                              <a14:hiddenFill xmlns:a14="http://schemas.microsoft.com/office/drawing/2010/main">
                                <a:noFill/>
                              </a14:hiddenFill>
                            </a:ext>
                          </a:extLst>
                        </wps:spPr>
                        <wps:bodyPr/>
                      </wps:wsp>
                      <wps:wsp>
                        <wps:cNvPr id="415" name="Freeform 223"/>
                        <wps:cNvSpPr>
                          <a:spLocks/>
                        </wps:cNvSpPr>
                        <wps:spPr bwMode="auto">
                          <a:xfrm>
                            <a:off x="10899" y="10066"/>
                            <a:ext cx="35" cy="37"/>
                          </a:xfrm>
                          <a:custGeom>
                            <a:avLst/>
                            <a:gdLst>
                              <a:gd name="T0" fmla="+- 0 10920 10899"/>
                              <a:gd name="T1" fmla="*/ T0 w 35"/>
                              <a:gd name="T2" fmla="+- 0 10066 10066"/>
                              <a:gd name="T3" fmla="*/ 10066 h 37"/>
                              <a:gd name="T4" fmla="+- 0 10899 10899"/>
                              <a:gd name="T5" fmla="*/ T4 w 35"/>
                              <a:gd name="T6" fmla="+- 0 10078 10066"/>
                              <a:gd name="T7" fmla="*/ 10078 h 37"/>
                              <a:gd name="T8" fmla="+- 0 10911 10899"/>
                              <a:gd name="T9" fmla="*/ T8 w 35"/>
                              <a:gd name="T10" fmla="+- 0 10099 10066"/>
                              <a:gd name="T11" fmla="*/ 10099 h 37"/>
                              <a:gd name="T12" fmla="+- 0 10924 10899"/>
                              <a:gd name="T13" fmla="*/ T12 w 35"/>
                              <a:gd name="T14" fmla="+- 0 10103 10066"/>
                              <a:gd name="T15" fmla="*/ 10103 h 37"/>
                              <a:gd name="T16" fmla="+- 0 10913 10899"/>
                              <a:gd name="T17" fmla="*/ T16 w 35"/>
                              <a:gd name="T18" fmla="+- 0 10082 10066"/>
                              <a:gd name="T19" fmla="*/ 10082 h 37"/>
                              <a:gd name="T20" fmla="+- 0 10934 10899"/>
                              <a:gd name="T21" fmla="*/ T20 w 35"/>
                              <a:gd name="T22" fmla="+- 0 10070 10066"/>
                              <a:gd name="T23" fmla="*/ 10070 h 37"/>
                              <a:gd name="T24" fmla="+- 0 10920 10899"/>
                              <a:gd name="T25" fmla="*/ T24 w 35"/>
                              <a:gd name="T26" fmla="+- 0 10066 10066"/>
                              <a:gd name="T27" fmla="*/ 10066 h 37"/>
                            </a:gdLst>
                            <a:ahLst/>
                            <a:cxnLst>
                              <a:cxn ang="0">
                                <a:pos x="T1" y="T3"/>
                              </a:cxn>
                              <a:cxn ang="0">
                                <a:pos x="T5" y="T7"/>
                              </a:cxn>
                              <a:cxn ang="0">
                                <a:pos x="T9" y="T11"/>
                              </a:cxn>
                              <a:cxn ang="0">
                                <a:pos x="T13" y="T15"/>
                              </a:cxn>
                              <a:cxn ang="0">
                                <a:pos x="T17" y="T19"/>
                              </a:cxn>
                              <a:cxn ang="0">
                                <a:pos x="T21" y="T23"/>
                              </a:cxn>
                              <a:cxn ang="0">
                                <a:pos x="T25" y="T27"/>
                              </a:cxn>
                            </a:cxnLst>
                            <a:rect l="0" t="0" r="r" b="b"/>
                            <a:pathLst>
                              <a:path w="35" h="37">
                                <a:moveTo>
                                  <a:pt x="21" y="0"/>
                                </a:moveTo>
                                <a:lnTo>
                                  <a:pt x="0" y="12"/>
                                </a:lnTo>
                                <a:lnTo>
                                  <a:pt x="12" y="33"/>
                                </a:lnTo>
                                <a:lnTo>
                                  <a:pt x="25" y="37"/>
                                </a:lnTo>
                                <a:lnTo>
                                  <a:pt x="14" y="16"/>
                                </a:lnTo>
                                <a:lnTo>
                                  <a:pt x="35" y="4"/>
                                </a:lnTo>
                                <a:lnTo>
                                  <a:pt x="21" y="0"/>
                                </a:lnTo>
                                <a:close/>
                              </a:path>
                            </a:pathLst>
                          </a:custGeom>
                          <a:solidFill>
                            <a:srgbClr val="221E1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17369EB" id="Group 217" o:spid="_x0000_s1026" style="position:absolute;margin-left:544.95pt;margin-top:503.3pt;width:119.15pt;height:36.65pt;z-index:251702272;mso-position-horizontal-relative:page;mso-position-vertical-relative:page" coordorigin="10899,10066" coordsize="2383,7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">
                <v:shape id="Freeform 218" o:spid="_x0000_s1027" style="position:absolute;left:11541;top:10085;width:1736;height:12;visibility:visible;mso-wrap-style:square;v-text-anchor:top" coordsize="173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" path="m1735,l,12e" fillcolor="#bfdc8b" stroked="f">
                  <v:path arrowok="t" o:connecttype="custom" o:connectlocs="1735,10086;0,10098" o:connectangles="0,0"/>
                </v:shape>
                <v:line id="Line 219" o:spid="_x0000_s1028" style="position:absolute;visibility:visible;mso-wrap-style:square" from="13277,10086" to="13277,100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" strokecolor="#221e1f" strokeweight=".5pt"/>
                <v:shape id="Freeform 220" o:spid="_x0000_s1029" style="position:absolute;left:11541;top:10080;width:32;height:34;visibility:visible;mso-wrap-style:square;v-text-anchor:top" coordsize="3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" path="m31,l17,,,18,17,34r14,l14,17,31,xe" fillcolor="#221e1f" stroked="f">
                  <v:path arrowok="t" o:connecttype="custom" o:connectlocs="31,10080;17,10080;0,10098;17,10114;31,10114;14,10097;31,10080" o:connectangles="0,0,0,0,0,0,0"/>
                </v:shape>
                <v:shape id="Freeform 221" o:spid="_x0000_s1030" style="position:absolute;left:10899;top:10077;width:2378;height:717;visibility:visible;mso-wrap-style:square;v-text-anchor:top" coordsize="2378,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" path="m,l2378,716e" fillcolor="#bfdc8b" stroked="f">
                  <v:path arrowok="t" o:connecttype="custom" o:connectlocs="0,10078;2378,10794" o:connectangles="0,0"/>
                </v:shape>
                <v:line id="Line 222" o:spid="_x0000_s1031" style="position:absolute;visibility:visible;mso-wrap-style:square" from="13277,10794" to="13277,107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" strokecolor="#221e1f" strokeweight=".5pt"/>
                <v:shape id="Freeform 223" o:spid="_x0000_s1032" style="position:absolute;left:10899;top:10066;width:35;height:37;visibility:visible;mso-wrap-style:square;v-text-anchor:top" coordsize="3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" path="m21,l,12,12,33r13,4l14,16,35,4,21,xe" fillcolor="#221e1f" stroked="f">
                  <v:path arrowok="t" o:connecttype="custom" o:connectlocs="21,10066;0,10078;12,10099;25,10103;14,10082;35,10070;21,10066" o:connectangles="0,0,0,0,0,0,0"/>
                </v:shape>
                <w10:wrap anchorx="page" anchory="page"/>
              </v:group>
            </w:pict>
          </mc:Fallback>
        </mc:AlternateContent>
      </w:r>
    </w:p>
    <w:p w:rsidR="002929A4" w:rsidRDefault="002929A4">
      <w:pPr>
        <w:pStyle w:val="BodyText"/>
        <w:spacing w:before="5"/>
        <w:rPr>
          <w:sz w:val="8"/>
        </w:rPr>
      </w:pPr>
    </w:p>
    <w:p w:rsidR="002929A4" w:rsidRDefault="00844BDD">
      <w:pPr>
        <w:pStyle w:val="BodyText"/>
        <w:spacing w:before="1"/>
        <w:ind w:left="8007" w:right="8073"/>
        <w:jc w:val="center"/>
      </w:pPr>
      <w:r>
        <w:rPr>
          <w:noProof/>
        </w:rPr>
        <mc:AlternateContent>
          <mc:Choice Requires="wpg">
            <w:drawing>
              <wp:anchor distT="0" distB="0" distL="114300" distR="114300" simplePos="0" relativeHeight="251714560" behindDoc="0" locked="0" layoutInCell="1" allowOverlap="1">
                <wp:simplePos x="0" y="0"/>
                <wp:positionH relativeFrom="column">
                  <wp:posOffset>2139538</wp:posOffset>
                </wp:positionH>
                <wp:positionV relativeFrom="paragraph">
                  <wp:posOffset>519150</wp:posOffset>
                </wp:positionV>
                <wp:extent cx="7962681" cy="2009553"/>
                <wp:effectExtent l="0" t="0" r="635" b="0"/>
                <wp:wrapNone/>
                <wp:docPr id="38" name="Групувати 38"/>
                <wp:cNvGraphicFramePr/>
                <a:graphic xmlns:a="http://schemas.openxmlformats.org/drawingml/2006/main">
                  <a:graphicData uri="http://schemas.microsoft.com/office/word/2010/wordprocessingGroup">
                    <wpg:wgp>
                      <wpg:cNvGrpSpPr/>
                      <wpg:grpSpPr>
                        <a:xfrm>
                          <a:off x="0" y="0"/>
                          <a:ext cx="7962681" cy="2009553"/>
                          <a:chOff x="0" y="0"/>
                          <a:chExt cx="7962681" cy="2009553"/>
                        </a:xfrm>
                      </wpg:grpSpPr>
                      <wps:wsp>
                        <wps:cNvPr id="275" name="Text Box 275"/>
                        <wps:cNvSpPr txBox="1"/>
                        <wps:spPr>
                          <a:xfrm>
                            <a:off x="0" y="1258784"/>
                            <a:ext cx="2171650" cy="720725"/>
                          </a:xfrm>
                          <a:prstGeom prst="rect">
                            <a:avLst/>
                          </a:prstGeom>
                          <a:noFill/>
                          <a:ln w="6350">
                            <a:noFill/>
                          </a:ln>
                        </wps:spPr>
                        <wps:txbx>
                          <w:txbxContent>
                            <w:p w:rsidR="007E778C" w:rsidRPr="007E34B6" w:rsidRDefault="007E778C" w:rsidP="007E34B6">
                              <w:pPr>
                                <w:spacing w:line="348" w:lineRule="auto"/>
                                <w:ind w:left="190" w:right="93" w:firstLine="20"/>
                                <w:jc w:val="center"/>
                                <w:rPr>
                                  <w:rFonts w:ascii="Grammarsaurus" w:hAnsi="Grammarsaurus"/>
                                  <w:spacing w:val="-4"/>
                                  <w:sz w:val="12"/>
                                  <w:szCs w:val="12"/>
                                </w:rPr>
                              </w:pPr>
                              <w:r w:rsidRPr="007E34B6">
                                <w:rPr>
                                  <w:rFonts w:ascii="Grammarsaurus" w:hAnsi="Grammarsaurus"/>
                                  <w:color w:val="091830"/>
                                  <w:spacing w:val="-4"/>
                                  <w:sz w:val="12"/>
                                  <w:szCs w:val="12"/>
                                </w:rPr>
                                <w:t xml:space="preserve">Another famous settlement in Campania is the town of </w:t>
                              </w:r>
                              <w:r w:rsidRPr="007E34B6">
                                <w:rPr>
                                  <w:rFonts w:ascii="Grammarsaurus" w:hAnsi="Grammarsaurus"/>
                                  <w:b/>
                                  <w:color w:val="091830"/>
                                  <w:spacing w:val="-4"/>
                                  <w:sz w:val="12"/>
                                  <w:szCs w:val="12"/>
                                </w:rPr>
                                <w:t>Amalfi</w:t>
                              </w:r>
                              <w:r w:rsidRPr="007E34B6">
                                <w:rPr>
                                  <w:rFonts w:ascii="Grammarsaurus" w:hAnsi="Grammarsaurus"/>
                                  <w:color w:val="091830"/>
                                  <w:spacing w:val="-4"/>
                                  <w:sz w:val="12"/>
                                  <w:szCs w:val="12"/>
                                </w:rPr>
                                <w:t xml:space="preserve">. Amalfi is the largest town in the middle of the </w:t>
                              </w:r>
                              <w:r w:rsidRPr="007E34B6">
                                <w:rPr>
                                  <w:rFonts w:ascii="Grammarsaurus" w:hAnsi="Grammarsaurus"/>
                                  <w:b/>
                                  <w:color w:val="091830"/>
                                  <w:spacing w:val="-4"/>
                                  <w:sz w:val="12"/>
                                  <w:szCs w:val="12"/>
                                </w:rPr>
                                <w:t>Amalfi Coast</w:t>
                              </w:r>
                              <w:r w:rsidRPr="007E34B6">
                                <w:rPr>
                                  <w:rFonts w:ascii="Grammarsaurus" w:hAnsi="Grammarsaurus"/>
                                  <w:color w:val="091830"/>
                                  <w:spacing w:val="-4"/>
                                  <w:sz w:val="12"/>
                                  <w:szCs w:val="12"/>
                                </w:rPr>
                                <w:t xml:space="preserve">. Amalfi has landmarks such as beautiful </w:t>
                              </w:r>
                              <w:r w:rsidRPr="007E34B6">
                                <w:rPr>
                                  <w:rFonts w:ascii="Grammarsaurus" w:hAnsi="Grammarsaurus"/>
                                  <w:b/>
                                  <w:color w:val="091830"/>
                                  <w:spacing w:val="-4"/>
                                  <w:sz w:val="12"/>
                                  <w:szCs w:val="12"/>
                                </w:rPr>
                                <w:t>medieval buildings</w:t>
                              </w:r>
                              <w:r w:rsidRPr="007E34B6">
                                <w:rPr>
                                  <w:rFonts w:ascii="Grammarsaurus" w:hAnsi="Grammarsaurus"/>
                                  <w:color w:val="091830"/>
                                  <w:spacing w:val="-4"/>
                                  <w:sz w:val="12"/>
                                  <w:szCs w:val="12"/>
                                </w:rPr>
                                <w:t xml:space="preserve">, including a famous </w:t>
                              </w:r>
                              <w:r w:rsidRPr="007E34B6">
                                <w:rPr>
                                  <w:rFonts w:ascii="Grammarsaurus" w:hAnsi="Grammarsaurus"/>
                                  <w:b/>
                                  <w:color w:val="091830"/>
                                  <w:spacing w:val="-4"/>
                                  <w:sz w:val="12"/>
                                  <w:szCs w:val="12"/>
                                </w:rPr>
                                <w:t>cathedral</w:t>
                              </w:r>
                              <w:r w:rsidRPr="007E34B6">
                                <w:rPr>
                                  <w:rFonts w:ascii="Grammarsaurus" w:hAnsi="Grammarsaurus"/>
                                  <w:color w:val="091830"/>
                                  <w:spacing w:val="-4"/>
                                  <w:sz w:val="12"/>
                                  <w:szCs w:val="12"/>
                                </w:rPr>
                                <w:t>.</w:t>
                              </w:r>
                            </w:p>
                            <w:p w:rsidR="007E778C" w:rsidRDefault="007E778C" w:rsidP="007E778C">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0" name="Групувати 10"/>
                        <wpg:cNvGrpSpPr/>
                        <wpg:grpSpPr>
                          <a:xfrm>
                            <a:off x="4358244" y="0"/>
                            <a:ext cx="3604437" cy="2009553"/>
                            <a:chOff x="0" y="0"/>
                            <a:chExt cx="3604437" cy="2009553"/>
                          </a:xfrm>
                        </wpg:grpSpPr>
                        <wps:wsp>
                          <wps:cNvPr id="270" name="Text Box 270"/>
                          <wps:cNvSpPr txBox="1"/>
                          <wps:spPr>
                            <a:xfrm>
                              <a:off x="0" y="0"/>
                              <a:ext cx="2776855" cy="329565"/>
                            </a:xfrm>
                            <a:prstGeom prst="rect">
                              <a:avLst/>
                            </a:prstGeom>
                            <a:noFill/>
                            <a:ln w="6350">
                              <a:noFill/>
                            </a:ln>
                          </wps:spPr>
                          <wps:txbx>
                            <w:txbxContent>
                              <w:p w:rsidR="00663D52" w:rsidRPr="007E34B6" w:rsidRDefault="00663D52" w:rsidP="00663D52">
                                <w:pPr>
                                  <w:jc w:val="center"/>
                                  <w:rPr>
                                    <w:rFonts w:ascii="Grammarsaurus" w:hAnsi="Grammarsaurus"/>
                                  </w:rPr>
                                </w:pPr>
                                <w:r w:rsidRPr="007E34B6">
                                  <w:rPr>
                                    <w:rFonts w:ascii="Grammarsaurus" w:hAnsi="Grammarsaurus"/>
                                    <w:b/>
                                    <w:color w:val="FFFFFF"/>
                                  </w:rPr>
                                  <w:t>Key physical features of Campania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76" name="Rectangle 276"/>
                          <wps:cNvSpPr/>
                          <wps:spPr>
                            <a:xfrm>
                              <a:off x="31898" y="340242"/>
                              <a:ext cx="3572539" cy="1669311"/>
                            </a:xfrm>
                            <a:prstGeom prst="rect">
                              <a:avLst/>
                            </a:prstGeom>
                            <a:blipFill dpi="0" rotWithShape="1">
                              <a:blip r:embed="rId22"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id="Групувати 38" o:spid="_x0000_s1096" style="position:absolute;left:0;text-align:left;margin-left:168.45pt;margin-top:40.9pt;width:627pt;height:158.25pt;z-index:251714560" coordsize="79626,200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">
                <v:shape id="Text Box 275" o:spid="_x0000_s1097" type="#_x0000_t202" style="position:absolute;top:12587;width:21716;height:72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" filled="f" stroked="f" strokeweight=".5pt">
                  <v:textbox>
                    <w:txbxContent>
                      <w:p w:rsidR="007E778C" w:rsidRPr="007E34B6" w:rsidRDefault="007E778C" w:rsidP="007E34B6">
                        <w:pPr>
                          <w:spacing w:line="348" w:lineRule="auto"/>
                          <w:ind w:left="190" w:right="93" w:firstLine="20"/>
                          <w:jc w:val="center"/>
                          <w:rPr>
                            <w:rFonts w:ascii="Grammarsaurus" w:hAnsi="Grammarsaurus"/>
                            <w:spacing w:val="-4"/>
                            <w:sz w:val="12"/>
                            <w:szCs w:val="12"/>
                          </w:rPr>
                        </w:pPr>
                        <w:r w:rsidRPr="007E34B6">
                          <w:rPr>
                            <w:rFonts w:ascii="Grammarsaurus" w:hAnsi="Grammarsaurus"/>
                            <w:color w:val="091830"/>
                            <w:spacing w:val="-4"/>
                            <w:sz w:val="12"/>
                            <w:szCs w:val="12"/>
                          </w:rPr>
                          <w:t xml:space="preserve">Another famous settlement in Campania is the town of </w:t>
                        </w:r>
                        <w:r w:rsidRPr="007E34B6">
                          <w:rPr>
                            <w:rFonts w:ascii="Grammarsaurus" w:hAnsi="Grammarsaurus"/>
                            <w:b/>
                            <w:color w:val="091830"/>
                            <w:spacing w:val="-4"/>
                            <w:sz w:val="12"/>
                            <w:szCs w:val="12"/>
                          </w:rPr>
                          <w:t>Amalfi</w:t>
                        </w:r>
                        <w:r w:rsidRPr="007E34B6">
                          <w:rPr>
                            <w:rFonts w:ascii="Grammarsaurus" w:hAnsi="Grammarsaurus"/>
                            <w:color w:val="091830"/>
                            <w:spacing w:val="-4"/>
                            <w:sz w:val="12"/>
                            <w:szCs w:val="12"/>
                          </w:rPr>
                          <w:t xml:space="preserve">. Amalfi is the largest town in the middle of the </w:t>
                        </w:r>
                        <w:r w:rsidRPr="007E34B6">
                          <w:rPr>
                            <w:rFonts w:ascii="Grammarsaurus" w:hAnsi="Grammarsaurus"/>
                            <w:b/>
                            <w:color w:val="091830"/>
                            <w:spacing w:val="-4"/>
                            <w:sz w:val="12"/>
                            <w:szCs w:val="12"/>
                          </w:rPr>
                          <w:t>Amalfi Coast</w:t>
                        </w:r>
                        <w:r w:rsidRPr="007E34B6">
                          <w:rPr>
                            <w:rFonts w:ascii="Grammarsaurus" w:hAnsi="Grammarsaurus"/>
                            <w:color w:val="091830"/>
                            <w:spacing w:val="-4"/>
                            <w:sz w:val="12"/>
                            <w:szCs w:val="12"/>
                          </w:rPr>
                          <w:t xml:space="preserve">. Amalfi has landmarks such as beautiful </w:t>
                        </w:r>
                        <w:r w:rsidRPr="007E34B6">
                          <w:rPr>
                            <w:rFonts w:ascii="Grammarsaurus" w:hAnsi="Grammarsaurus"/>
                            <w:b/>
                            <w:color w:val="091830"/>
                            <w:spacing w:val="-4"/>
                            <w:sz w:val="12"/>
                            <w:szCs w:val="12"/>
                          </w:rPr>
                          <w:t>medieval buildings</w:t>
                        </w:r>
                        <w:r w:rsidRPr="007E34B6">
                          <w:rPr>
                            <w:rFonts w:ascii="Grammarsaurus" w:hAnsi="Grammarsaurus"/>
                            <w:color w:val="091830"/>
                            <w:spacing w:val="-4"/>
                            <w:sz w:val="12"/>
                            <w:szCs w:val="12"/>
                          </w:rPr>
                          <w:t xml:space="preserve">, including a famous </w:t>
                        </w:r>
                        <w:r w:rsidRPr="007E34B6">
                          <w:rPr>
                            <w:rFonts w:ascii="Grammarsaurus" w:hAnsi="Grammarsaurus"/>
                            <w:b/>
                            <w:color w:val="091830"/>
                            <w:spacing w:val="-4"/>
                            <w:sz w:val="12"/>
                            <w:szCs w:val="12"/>
                          </w:rPr>
                          <w:t>cathedral</w:t>
                        </w:r>
                        <w:r w:rsidRPr="007E34B6">
                          <w:rPr>
                            <w:rFonts w:ascii="Grammarsaurus" w:hAnsi="Grammarsaurus"/>
                            <w:color w:val="091830"/>
                            <w:spacing w:val="-4"/>
                            <w:sz w:val="12"/>
                            <w:szCs w:val="12"/>
                          </w:rPr>
                          <w:t>.</w:t>
                        </w:r>
                      </w:p>
                      <w:p w:rsidR="007E778C" w:rsidRDefault="007E778C" w:rsidP="007E778C">
                        <w:pPr>
                          <w:jc w:val="center"/>
                        </w:pPr>
                      </w:p>
                    </w:txbxContent>
                  </v:textbox>
                </v:shape>
                <v:group id="Групувати 10" o:spid="_x0000_s1098" style="position:absolute;left:43582;width:36044;height:20095" coordsize="36044,20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">
                  <v:shape id="Text Box 270" o:spid="_x0000_s1099" type="#_x0000_t202" style="position:absolute;width:27768;height:32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" filled="f" stroked="f" strokeweight=".5pt">
                    <v:textbox>
                      <w:txbxContent>
                        <w:p w:rsidR="00663D52" w:rsidRPr="007E34B6" w:rsidRDefault="00663D52" w:rsidP="00663D52">
                          <w:pPr>
                            <w:jc w:val="center"/>
                            <w:rPr>
                              <w:rFonts w:ascii="Grammarsaurus" w:hAnsi="Grammarsaurus"/>
                            </w:rPr>
                          </w:pPr>
                          <w:r w:rsidRPr="007E34B6">
                            <w:rPr>
                              <w:rFonts w:ascii="Grammarsaurus" w:hAnsi="Grammarsaurus"/>
                              <w:b/>
                              <w:color w:val="FFFFFF"/>
                            </w:rPr>
                            <w:t>Key physical features of Campania</w:t>
                          </w:r>
                        </w:p>
                      </w:txbxContent>
                    </v:textbox>
                  </v:shape>
                  <v:rect id="Rectangle 276" o:spid="_x0000_s1100" style="position:absolute;left:318;top:3402;width:35726;height:166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" stroked="f" strokeweight="2pt">
                    <v:fill r:id="rId23" o:title="" recolor="t" rotate="t" type="frame"/>
                  </v:rect>
                </v:group>
              </v:group>
            </w:pict>
          </mc:Fallback>
        </mc:AlternateContent>
      </w:r>
      <w:r w:rsidR="00A94F1D">
        <w:rPr>
          <w:noProof/>
        </w:rPr>
        <mc:AlternateContent>
          <mc:Choice Requires="wpg">
            <w:drawing>
              <wp:anchor distT="0" distB="0" distL="114300" distR="114300" simplePos="0" relativeHeight="251680256" behindDoc="0" locked="0" layoutInCell="1" allowOverlap="1" wp14:anchorId="2FEB1C61" wp14:editId="69AC7D18">
                <wp:simplePos x="0" y="0"/>
                <wp:positionH relativeFrom="page">
                  <wp:posOffset>431165</wp:posOffset>
                </wp:positionH>
                <wp:positionV relativeFrom="paragraph">
                  <wp:posOffset>5240655</wp:posOffset>
                </wp:positionV>
                <wp:extent cx="6005830" cy="2369185"/>
                <wp:effectExtent l="0" t="0" r="0" b="0"/>
                <wp:wrapNone/>
                <wp:docPr id="12" name="Групувати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05830" cy="2369185"/>
                          <a:chOff x="439" y="789"/>
                          <a:chExt cx="9458" cy="3731"/>
                        </a:xfrm>
                      </wpg:grpSpPr>
                      <wps:wsp>
                        <wps:cNvPr id="13" name="Freeform 306"/>
                        <wps:cNvSpPr>
                          <a:spLocks/>
                        </wps:cNvSpPr>
                        <wps:spPr bwMode="auto">
                          <a:xfrm>
                            <a:off x="448" y="1121"/>
                            <a:ext cx="9438" cy="3012"/>
                          </a:xfrm>
                          <a:custGeom>
                            <a:avLst/>
                            <a:gdLst>
                              <a:gd name="T0" fmla="+- 0 9647 449"/>
                              <a:gd name="T1" fmla="*/ T0 w 9438"/>
                              <a:gd name="T2" fmla="+- 0 1121 1121"/>
                              <a:gd name="T3" fmla="*/ 1121 h 3012"/>
                              <a:gd name="T4" fmla="+- 0 688 449"/>
                              <a:gd name="T5" fmla="*/ T4 w 9438"/>
                              <a:gd name="T6" fmla="+- 0 1121 1121"/>
                              <a:gd name="T7" fmla="*/ 1121 h 3012"/>
                              <a:gd name="T8" fmla="+- 0 612 449"/>
                              <a:gd name="T9" fmla="*/ T8 w 9438"/>
                              <a:gd name="T10" fmla="+- 0 1134 1121"/>
                              <a:gd name="T11" fmla="*/ 1134 h 3012"/>
                              <a:gd name="T12" fmla="+- 0 547 449"/>
                              <a:gd name="T13" fmla="*/ T12 w 9438"/>
                              <a:gd name="T14" fmla="+- 0 1168 1121"/>
                              <a:gd name="T15" fmla="*/ 1168 h 3012"/>
                              <a:gd name="T16" fmla="+- 0 495 449"/>
                              <a:gd name="T17" fmla="*/ T16 w 9438"/>
                              <a:gd name="T18" fmla="+- 0 1219 1121"/>
                              <a:gd name="T19" fmla="*/ 1219 h 3012"/>
                              <a:gd name="T20" fmla="+- 0 461 449"/>
                              <a:gd name="T21" fmla="*/ T20 w 9438"/>
                              <a:gd name="T22" fmla="+- 0 1285 1121"/>
                              <a:gd name="T23" fmla="*/ 1285 h 3012"/>
                              <a:gd name="T24" fmla="+- 0 449 449"/>
                              <a:gd name="T25" fmla="*/ T24 w 9438"/>
                              <a:gd name="T26" fmla="+- 0 1360 1121"/>
                              <a:gd name="T27" fmla="*/ 1360 h 3012"/>
                              <a:gd name="T28" fmla="+- 0 449 449"/>
                              <a:gd name="T29" fmla="*/ T28 w 9438"/>
                              <a:gd name="T30" fmla="+- 0 3894 1121"/>
                              <a:gd name="T31" fmla="*/ 3894 h 3012"/>
                              <a:gd name="T32" fmla="+- 0 461 449"/>
                              <a:gd name="T33" fmla="*/ T32 w 9438"/>
                              <a:gd name="T34" fmla="+- 0 3970 1121"/>
                              <a:gd name="T35" fmla="*/ 3970 h 3012"/>
                              <a:gd name="T36" fmla="+- 0 495 449"/>
                              <a:gd name="T37" fmla="*/ T36 w 9438"/>
                              <a:gd name="T38" fmla="+- 0 4036 1121"/>
                              <a:gd name="T39" fmla="*/ 4036 h 3012"/>
                              <a:gd name="T40" fmla="+- 0 547 449"/>
                              <a:gd name="T41" fmla="*/ T40 w 9438"/>
                              <a:gd name="T42" fmla="+- 0 4087 1121"/>
                              <a:gd name="T43" fmla="*/ 4087 h 3012"/>
                              <a:gd name="T44" fmla="+- 0 612 449"/>
                              <a:gd name="T45" fmla="*/ T44 w 9438"/>
                              <a:gd name="T46" fmla="+- 0 4121 1121"/>
                              <a:gd name="T47" fmla="*/ 4121 h 3012"/>
                              <a:gd name="T48" fmla="+- 0 688 449"/>
                              <a:gd name="T49" fmla="*/ T48 w 9438"/>
                              <a:gd name="T50" fmla="+- 0 4133 1121"/>
                              <a:gd name="T51" fmla="*/ 4133 h 3012"/>
                              <a:gd name="T52" fmla="+- 0 9647 449"/>
                              <a:gd name="T53" fmla="*/ T52 w 9438"/>
                              <a:gd name="T54" fmla="+- 0 4133 1121"/>
                              <a:gd name="T55" fmla="*/ 4133 h 3012"/>
                              <a:gd name="T56" fmla="+- 0 9723 449"/>
                              <a:gd name="T57" fmla="*/ T56 w 9438"/>
                              <a:gd name="T58" fmla="+- 0 4121 1121"/>
                              <a:gd name="T59" fmla="*/ 4121 h 3012"/>
                              <a:gd name="T60" fmla="+- 0 9788 449"/>
                              <a:gd name="T61" fmla="*/ T60 w 9438"/>
                              <a:gd name="T62" fmla="+- 0 4087 1121"/>
                              <a:gd name="T63" fmla="*/ 4087 h 3012"/>
                              <a:gd name="T64" fmla="+- 0 9840 449"/>
                              <a:gd name="T65" fmla="*/ T64 w 9438"/>
                              <a:gd name="T66" fmla="+- 0 4036 1121"/>
                              <a:gd name="T67" fmla="*/ 4036 h 3012"/>
                              <a:gd name="T68" fmla="+- 0 9874 449"/>
                              <a:gd name="T69" fmla="*/ T68 w 9438"/>
                              <a:gd name="T70" fmla="+- 0 3970 1121"/>
                              <a:gd name="T71" fmla="*/ 3970 h 3012"/>
                              <a:gd name="T72" fmla="+- 0 9886 449"/>
                              <a:gd name="T73" fmla="*/ T72 w 9438"/>
                              <a:gd name="T74" fmla="+- 0 3894 1121"/>
                              <a:gd name="T75" fmla="*/ 3894 h 3012"/>
                              <a:gd name="T76" fmla="+- 0 9886 449"/>
                              <a:gd name="T77" fmla="*/ T76 w 9438"/>
                              <a:gd name="T78" fmla="+- 0 1360 1121"/>
                              <a:gd name="T79" fmla="*/ 1360 h 3012"/>
                              <a:gd name="T80" fmla="+- 0 9874 449"/>
                              <a:gd name="T81" fmla="*/ T80 w 9438"/>
                              <a:gd name="T82" fmla="+- 0 1285 1121"/>
                              <a:gd name="T83" fmla="*/ 1285 h 3012"/>
                              <a:gd name="T84" fmla="+- 0 9840 449"/>
                              <a:gd name="T85" fmla="*/ T84 w 9438"/>
                              <a:gd name="T86" fmla="+- 0 1219 1121"/>
                              <a:gd name="T87" fmla="*/ 1219 h 3012"/>
                              <a:gd name="T88" fmla="+- 0 9788 449"/>
                              <a:gd name="T89" fmla="*/ T88 w 9438"/>
                              <a:gd name="T90" fmla="+- 0 1168 1121"/>
                              <a:gd name="T91" fmla="*/ 1168 h 3012"/>
                              <a:gd name="T92" fmla="+- 0 9723 449"/>
                              <a:gd name="T93" fmla="*/ T92 w 9438"/>
                              <a:gd name="T94" fmla="+- 0 1134 1121"/>
                              <a:gd name="T95" fmla="*/ 1134 h 3012"/>
                              <a:gd name="T96" fmla="+- 0 9647 449"/>
                              <a:gd name="T97" fmla="*/ T96 w 9438"/>
                              <a:gd name="T98" fmla="+- 0 1121 1121"/>
                              <a:gd name="T99" fmla="*/ 1121 h 30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9438" h="3012">
                                <a:moveTo>
                                  <a:pt x="9198" y="0"/>
                                </a:moveTo>
                                <a:lnTo>
                                  <a:pt x="239" y="0"/>
                                </a:lnTo>
                                <a:lnTo>
                                  <a:pt x="163" y="13"/>
                                </a:lnTo>
                                <a:lnTo>
                                  <a:pt x="98" y="47"/>
                                </a:lnTo>
                                <a:lnTo>
                                  <a:pt x="46" y="98"/>
                                </a:lnTo>
                                <a:lnTo>
                                  <a:pt x="12" y="164"/>
                                </a:lnTo>
                                <a:lnTo>
                                  <a:pt x="0" y="239"/>
                                </a:lnTo>
                                <a:lnTo>
                                  <a:pt x="0" y="2773"/>
                                </a:lnTo>
                                <a:lnTo>
                                  <a:pt x="12" y="2849"/>
                                </a:lnTo>
                                <a:lnTo>
                                  <a:pt x="46" y="2915"/>
                                </a:lnTo>
                                <a:lnTo>
                                  <a:pt x="98" y="2966"/>
                                </a:lnTo>
                                <a:lnTo>
                                  <a:pt x="163" y="3000"/>
                                </a:lnTo>
                                <a:lnTo>
                                  <a:pt x="239" y="3012"/>
                                </a:lnTo>
                                <a:lnTo>
                                  <a:pt x="9198" y="3012"/>
                                </a:lnTo>
                                <a:lnTo>
                                  <a:pt x="9274" y="3000"/>
                                </a:lnTo>
                                <a:lnTo>
                                  <a:pt x="9339" y="2966"/>
                                </a:lnTo>
                                <a:lnTo>
                                  <a:pt x="9391" y="2915"/>
                                </a:lnTo>
                                <a:lnTo>
                                  <a:pt x="9425" y="2849"/>
                                </a:lnTo>
                                <a:lnTo>
                                  <a:pt x="9437" y="2773"/>
                                </a:lnTo>
                                <a:lnTo>
                                  <a:pt x="9437" y="239"/>
                                </a:lnTo>
                                <a:lnTo>
                                  <a:pt x="9425" y="164"/>
                                </a:lnTo>
                                <a:lnTo>
                                  <a:pt x="9391" y="98"/>
                                </a:lnTo>
                                <a:lnTo>
                                  <a:pt x="9339" y="47"/>
                                </a:lnTo>
                                <a:lnTo>
                                  <a:pt x="9274" y="13"/>
                                </a:lnTo>
                                <a:lnTo>
                                  <a:pt x="919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 name="Freeform 307"/>
                        <wps:cNvSpPr>
                          <a:spLocks/>
                        </wps:cNvSpPr>
                        <wps:spPr bwMode="auto">
                          <a:xfrm>
                            <a:off x="448" y="1121"/>
                            <a:ext cx="9438" cy="3012"/>
                          </a:xfrm>
                          <a:custGeom>
                            <a:avLst/>
                            <a:gdLst>
                              <a:gd name="T0" fmla="+- 0 9647 449"/>
                              <a:gd name="T1" fmla="*/ T0 w 9438"/>
                              <a:gd name="T2" fmla="+- 0 4133 1121"/>
                              <a:gd name="T3" fmla="*/ 4133 h 3012"/>
                              <a:gd name="T4" fmla="+- 0 688 449"/>
                              <a:gd name="T5" fmla="*/ T4 w 9438"/>
                              <a:gd name="T6" fmla="+- 0 4133 1121"/>
                              <a:gd name="T7" fmla="*/ 4133 h 3012"/>
                              <a:gd name="T8" fmla="+- 0 612 449"/>
                              <a:gd name="T9" fmla="*/ T8 w 9438"/>
                              <a:gd name="T10" fmla="+- 0 4121 1121"/>
                              <a:gd name="T11" fmla="*/ 4121 h 3012"/>
                              <a:gd name="T12" fmla="+- 0 547 449"/>
                              <a:gd name="T13" fmla="*/ T12 w 9438"/>
                              <a:gd name="T14" fmla="+- 0 4087 1121"/>
                              <a:gd name="T15" fmla="*/ 4087 h 3012"/>
                              <a:gd name="T16" fmla="+- 0 495 449"/>
                              <a:gd name="T17" fmla="*/ T16 w 9438"/>
                              <a:gd name="T18" fmla="+- 0 4036 1121"/>
                              <a:gd name="T19" fmla="*/ 4036 h 3012"/>
                              <a:gd name="T20" fmla="+- 0 461 449"/>
                              <a:gd name="T21" fmla="*/ T20 w 9438"/>
                              <a:gd name="T22" fmla="+- 0 3970 1121"/>
                              <a:gd name="T23" fmla="*/ 3970 h 3012"/>
                              <a:gd name="T24" fmla="+- 0 449 449"/>
                              <a:gd name="T25" fmla="*/ T24 w 9438"/>
                              <a:gd name="T26" fmla="+- 0 3894 1121"/>
                              <a:gd name="T27" fmla="*/ 3894 h 3012"/>
                              <a:gd name="T28" fmla="+- 0 449 449"/>
                              <a:gd name="T29" fmla="*/ T28 w 9438"/>
                              <a:gd name="T30" fmla="+- 0 1360 1121"/>
                              <a:gd name="T31" fmla="*/ 1360 h 3012"/>
                              <a:gd name="T32" fmla="+- 0 461 449"/>
                              <a:gd name="T33" fmla="*/ T32 w 9438"/>
                              <a:gd name="T34" fmla="+- 0 1285 1121"/>
                              <a:gd name="T35" fmla="*/ 1285 h 3012"/>
                              <a:gd name="T36" fmla="+- 0 495 449"/>
                              <a:gd name="T37" fmla="*/ T36 w 9438"/>
                              <a:gd name="T38" fmla="+- 0 1219 1121"/>
                              <a:gd name="T39" fmla="*/ 1219 h 3012"/>
                              <a:gd name="T40" fmla="+- 0 547 449"/>
                              <a:gd name="T41" fmla="*/ T40 w 9438"/>
                              <a:gd name="T42" fmla="+- 0 1168 1121"/>
                              <a:gd name="T43" fmla="*/ 1168 h 3012"/>
                              <a:gd name="T44" fmla="+- 0 612 449"/>
                              <a:gd name="T45" fmla="*/ T44 w 9438"/>
                              <a:gd name="T46" fmla="+- 0 1134 1121"/>
                              <a:gd name="T47" fmla="*/ 1134 h 3012"/>
                              <a:gd name="T48" fmla="+- 0 688 449"/>
                              <a:gd name="T49" fmla="*/ T48 w 9438"/>
                              <a:gd name="T50" fmla="+- 0 1121 1121"/>
                              <a:gd name="T51" fmla="*/ 1121 h 3012"/>
                              <a:gd name="T52" fmla="+- 0 9647 449"/>
                              <a:gd name="T53" fmla="*/ T52 w 9438"/>
                              <a:gd name="T54" fmla="+- 0 1121 1121"/>
                              <a:gd name="T55" fmla="*/ 1121 h 3012"/>
                              <a:gd name="T56" fmla="+- 0 9723 449"/>
                              <a:gd name="T57" fmla="*/ T56 w 9438"/>
                              <a:gd name="T58" fmla="+- 0 1134 1121"/>
                              <a:gd name="T59" fmla="*/ 1134 h 3012"/>
                              <a:gd name="T60" fmla="+- 0 9788 449"/>
                              <a:gd name="T61" fmla="*/ T60 w 9438"/>
                              <a:gd name="T62" fmla="+- 0 1168 1121"/>
                              <a:gd name="T63" fmla="*/ 1168 h 3012"/>
                              <a:gd name="T64" fmla="+- 0 9840 449"/>
                              <a:gd name="T65" fmla="*/ T64 w 9438"/>
                              <a:gd name="T66" fmla="+- 0 1219 1121"/>
                              <a:gd name="T67" fmla="*/ 1219 h 3012"/>
                              <a:gd name="T68" fmla="+- 0 9874 449"/>
                              <a:gd name="T69" fmla="*/ T68 w 9438"/>
                              <a:gd name="T70" fmla="+- 0 1285 1121"/>
                              <a:gd name="T71" fmla="*/ 1285 h 3012"/>
                              <a:gd name="T72" fmla="+- 0 9886 449"/>
                              <a:gd name="T73" fmla="*/ T72 w 9438"/>
                              <a:gd name="T74" fmla="+- 0 1360 1121"/>
                              <a:gd name="T75" fmla="*/ 1360 h 3012"/>
                              <a:gd name="T76" fmla="+- 0 9886 449"/>
                              <a:gd name="T77" fmla="*/ T76 w 9438"/>
                              <a:gd name="T78" fmla="+- 0 3894 1121"/>
                              <a:gd name="T79" fmla="*/ 3894 h 3012"/>
                              <a:gd name="T80" fmla="+- 0 9874 449"/>
                              <a:gd name="T81" fmla="*/ T80 w 9438"/>
                              <a:gd name="T82" fmla="+- 0 3970 1121"/>
                              <a:gd name="T83" fmla="*/ 3970 h 3012"/>
                              <a:gd name="T84" fmla="+- 0 9840 449"/>
                              <a:gd name="T85" fmla="*/ T84 w 9438"/>
                              <a:gd name="T86" fmla="+- 0 4036 1121"/>
                              <a:gd name="T87" fmla="*/ 4036 h 3012"/>
                              <a:gd name="T88" fmla="+- 0 9788 449"/>
                              <a:gd name="T89" fmla="*/ T88 w 9438"/>
                              <a:gd name="T90" fmla="+- 0 4087 1121"/>
                              <a:gd name="T91" fmla="*/ 4087 h 3012"/>
                              <a:gd name="T92" fmla="+- 0 9723 449"/>
                              <a:gd name="T93" fmla="*/ T92 w 9438"/>
                              <a:gd name="T94" fmla="+- 0 4121 1121"/>
                              <a:gd name="T95" fmla="*/ 4121 h 3012"/>
                              <a:gd name="T96" fmla="+- 0 9647 449"/>
                              <a:gd name="T97" fmla="*/ T96 w 9438"/>
                              <a:gd name="T98" fmla="+- 0 4133 1121"/>
                              <a:gd name="T99" fmla="*/ 4133 h 30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9438" h="3012">
                                <a:moveTo>
                                  <a:pt x="9198" y="3012"/>
                                </a:moveTo>
                                <a:lnTo>
                                  <a:pt x="239" y="3012"/>
                                </a:lnTo>
                                <a:lnTo>
                                  <a:pt x="163" y="3000"/>
                                </a:lnTo>
                                <a:lnTo>
                                  <a:pt x="98" y="2966"/>
                                </a:lnTo>
                                <a:lnTo>
                                  <a:pt x="46" y="2915"/>
                                </a:lnTo>
                                <a:lnTo>
                                  <a:pt x="12" y="2849"/>
                                </a:lnTo>
                                <a:lnTo>
                                  <a:pt x="0" y="2773"/>
                                </a:lnTo>
                                <a:lnTo>
                                  <a:pt x="0" y="239"/>
                                </a:lnTo>
                                <a:lnTo>
                                  <a:pt x="12" y="164"/>
                                </a:lnTo>
                                <a:lnTo>
                                  <a:pt x="46" y="98"/>
                                </a:lnTo>
                                <a:lnTo>
                                  <a:pt x="98" y="47"/>
                                </a:lnTo>
                                <a:lnTo>
                                  <a:pt x="163" y="13"/>
                                </a:lnTo>
                                <a:lnTo>
                                  <a:pt x="239" y="0"/>
                                </a:lnTo>
                                <a:lnTo>
                                  <a:pt x="9198" y="0"/>
                                </a:lnTo>
                                <a:lnTo>
                                  <a:pt x="9274" y="13"/>
                                </a:lnTo>
                                <a:lnTo>
                                  <a:pt x="9339" y="47"/>
                                </a:lnTo>
                                <a:lnTo>
                                  <a:pt x="9391" y="98"/>
                                </a:lnTo>
                                <a:lnTo>
                                  <a:pt x="9425" y="164"/>
                                </a:lnTo>
                                <a:lnTo>
                                  <a:pt x="9437" y="239"/>
                                </a:lnTo>
                                <a:lnTo>
                                  <a:pt x="9437" y="2773"/>
                                </a:lnTo>
                                <a:lnTo>
                                  <a:pt x="9425" y="2849"/>
                                </a:lnTo>
                                <a:lnTo>
                                  <a:pt x="9391" y="2915"/>
                                </a:lnTo>
                                <a:lnTo>
                                  <a:pt x="9339" y="2966"/>
                                </a:lnTo>
                                <a:lnTo>
                                  <a:pt x="9274" y="3000"/>
                                </a:lnTo>
                                <a:lnTo>
                                  <a:pt x="9198" y="3012"/>
                                </a:lnTo>
                                <a:close/>
                              </a:path>
                            </a:pathLst>
                          </a:custGeom>
                          <a:noFill/>
                          <a:ln w="127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 name="Freeform 308"/>
                        <wps:cNvSpPr>
                          <a:spLocks/>
                        </wps:cNvSpPr>
                        <wps:spPr bwMode="auto">
                          <a:xfrm>
                            <a:off x="802" y="798"/>
                            <a:ext cx="3919" cy="467"/>
                          </a:xfrm>
                          <a:custGeom>
                            <a:avLst/>
                            <a:gdLst>
                              <a:gd name="T0" fmla="+- 0 4622 803"/>
                              <a:gd name="T1" fmla="*/ T0 w 3919"/>
                              <a:gd name="T2" fmla="+- 0 799 799"/>
                              <a:gd name="T3" fmla="*/ 799 h 467"/>
                              <a:gd name="T4" fmla="+- 0 903 803"/>
                              <a:gd name="T5" fmla="*/ T4 w 3919"/>
                              <a:gd name="T6" fmla="+- 0 799 799"/>
                              <a:gd name="T7" fmla="*/ 799 h 467"/>
                              <a:gd name="T8" fmla="+- 0 864 803"/>
                              <a:gd name="T9" fmla="*/ T8 w 3919"/>
                              <a:gd name="T10" fmla="+- 0 807 799"/>
                              <a:gd name="T11" fmla="*/ 807 h 467"/>
                              <a:gd name="T12" fmla="+- 0 832 803"/>
                              <a:gd name="T13" fmla="*/ T12 w 3919"/>
                              <a:gd name="T14" fmla="+- 0 828 799"/>
                              <a:gd name="T15" fmla="*/ 828 h 467"/>
                              <a:gd name="T16" fmla="+- 0 811 803"/>
                              <a:gd name="T17" fmla="*/ T16 w 3919"/>
                              <a:gd name="T18" fmla="+- 0 860 799"/>
                              <a:gd name="T19" fmla="*/ 860 h 467"/>
                              <a:gd name="T20" fmla="+- 0 803 803"/>
                              <a:gd name="T21" fmla="*/ T20 w 3919"/>
                              <a:gd name="T22" fmla="+- 0 898 799"/>
                              <a:gd name="T23" fmla="*/ 898 h 467"/>
                              <a:gd name="T24" fmla="+- 0 803 803"/>
                              <a:gd name="T25" fmla="*/ T24 w 3919"/>
                              <a:gd name="T26" fmla="+- 0 1165 799"/>
                              <a:gd name="T27" fmla="*/ 1165 h 467"/>
                              <a:gd name="T28" fmla="+- 0 811 803"/>
                              <a:gd name="T29" fmla="*/ T28 w 3919"/>
                              <a:gd name="T30" fmla="+- 0 1204 799"/>
                              <a:gd name="T31" fmla="*/ 1204 h 467"/>
                              <a:gd name="T32" fmla="+- 0 832 803"/>
                              <a:gd name="T33" fmla="*/ T32 w 3919"/>
                              <a:gd name="T34" fmla="+- 0 1236 799"/>
                              <a:gd name="T35" fmla="*/ 1236 h 467"/>
                              <a:gd name="T36" fmla="+- 0 864 803"/>
                              <a:gd name="T37" fmla="*/ T36 w 3919"/>
                              <a:gd name="T38" fmla="+- 0 1257 799"/>
                              <a:gd name="T39" fmla="*/ 1257 h 467"/>
                              <a:gd name="T40" fmla="+- 0 903 803"/>
                              <a:gd name="T41" fmla="*/ T40 w 3919"/>
                              <a:gd name="T42" fmla="+- 0 1265 799"/>
                              <a:gd name="T43" fmla="*/ 1265 h 467"/>
                              <a:gd name="T44" fmla="+- 0 4622 803"/>
                              <a:gd name="T45" fmla="*/ T44 w 3919"/>
                              <a:gd name="T46" fmla="+- 0 1265 799"/>
                              <a:gd name="T47" fmla="*/ 1265 h 467"/>
                              <a:gd name="T48" fmla="+- 0 4661 803"/>
                              <a:gd name="T49" fmla="*/ T48 w 3919"/>
                              <a:gd name="T50" fmla="+- 0 1257 799"/>
                              <a:gd name="T51" fmla="*/ 1257 h 467"/>
                              <a:gd name="T52" fmla="+- 0 4692 803"/>
                              <a:gd name="T53" fmla="*/ T52 w 3919"/>
                              <a:gd name="T54" fmla="+- 0 1236 799"/>
                              <a:gd name="T55" fmla="*/ 1236 h 467"/>
                              <a:gd name="T56" fmla="+- 0 4714 803"/>
                              <a:gd name="T57" fmla="*/ T56 w 3919"/>
                              <a:gd name="T58" fmla="+- 0 1204 799"/>
                              <a:gd name="T59" fmla="*/ 1204 h 467"/>
                              <a:gd name="T60" fmla="+- 0 4722 803"/>
                              <a:gd name="T61" fmla="*/ T60 w 3919"/>
                              <a:gd name="T62" fmla="+- 0 1165 799"/>
                              <a:gd name="T63" fmla="*/ 1165 h 467"/>
                              <a:gd name="T64" fmla="+- 0 4722 803"/>
                              <a:gd name="T65" fmla="*/ T64 w 3919"/>
                              <a:gd name="T66" fmla="+- 0 898 799"/>
                              <a:gd name="T67" fmla="*/ 898 h 467"/>
                              <a:gd name="T68" fmla="+- 0 4714 803"/>
                              <a:gd name="T69" fmla="*/ T68 w 3919"/>
                              <a:gd name="T70" fmla="+- 0 860 799"/>
                              <a:gd name="T71" fmla="*/ 860 h 467"/>
                              <a:gd name="T72" fmla="+- 0 4692 803"/>
                              <a:gd name="T73" fmla="*/ T72 w 3919"/>
                              <a:gd name="T74" fmla="+- 0 828 799"/>
                              <a:gd name="T75" fmla="*/ 828 h 467"/>
                              <a:gd name="T76" fmla="+- 0 4661 803"/>
                              <a:gd name="T77" fmla="*/ T76 w 3919"/>
                              <a:gd name="T78" fmla="+- 0 807 799"/>
                              <a:gd name="T79" fmla="*/ 807 h 467"/>
                              <a:gd name="T80" fmla="+- 0 4622 803"/>
                              <a:gd name="T81" fmla="*/ T80 w 3919"/>
                              <a:gd name="T82" fmla="+- 0 799 799"/>
                              <a:gd name="T83" fmla="*/ 799 h 4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919" h="467">
                                <a:moveTo>
                                  <a:pt x="3819" y="0"/>
                                </a:moveTo>
                                <a:lnTo>
                                  <a:pt x="100" y="0"/>
                                </a:lnTo>
                                <a:lnTo>
                                  <a:pt x="61" y="8"/>
                                </a:lnTo>
                                <a:lnTo>
                                  <a:pt x="29" y="29"/>
                                </a:lnTo>
                                <a:lnTo>
                                  <a:pt x="8" y="61"/>
                                </a:lnTo>
                                <a:lnTo>
                                  <a:pt x="0" y="99"/>
                                </a:lnTo>
                                <a:lnTo>
                                  <a:pt x="0" y="366"/>
                                </a:lnTo>
                                <a:lnTo>
                                  <a:pt x="8" y="405"/>
                                </a:lnTo>
                                <a:lnTo>
                                  <a:pt x="29" y="437"/>
                                </a:lnTo>
                                <a:lnTo>
                                  <a:pt x="61" y="458"/>
                                </a:lnTo>
                                <a:lnTo>
                                  <a:pt x="100" y="466"/>
                                </a:lnTo>
                                <a:lnTo>
                                  <a:pt x="3819" y="466"/>
                                </a:lnTo>
                                <a:lnTo>
                                  <a:pt x="3858" y="458"/>
                                </a:lnTo>
                                <a:lnTo>
                                  <a:pt x="3889" y="437"/>
                                </a:lnTo>
                                <a:lnTo>
                                  <a:pt x="3911" y="405"/>
                                </a:lnTo>
                                <a:lnTo>
                                  <a:pt x="3919" y="366"/>
                                </a:lnTo>
                                <a:lnTo>
                                  <a:pt x="3919" y="99"/>
                                </a:lnTo>
                                <a:lnTo>
                                  <a:pt x="3911" y="61"/>
                                </a:lnTo>
                                <a:lnTo>
                                  <a:pt x="3889" y="29"/>
                                </a:lnTo>
                                <a:lnTo>
                                  <a:pt x="3858" y="8"/>
                                </a:lnTo>
                                <a:lnTo>
                                  <a:pt x="3819" y="0"/>
                                </a:lnTo>
                                <a:close/>
                              </a:path>
                            </a:pathLst>
                          </a:custGeom>
                          <a:solidFill>
                            <a:srgbClr val="F158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 name="Freeform 309"/>
                        <wps:cNvSpPr>
                          <a:spLocks/>
                        </wps:cNvSpPr>
                        <wps:spPr bwMode="auto">
                          <a:xfrm>
                            <a:off x="802" y="798"/>
                            <a:ext cx="3919" cy="467"/>
                          </a:xfrm>
                          <a:custGeom>
                            <a:avLst/>
                            <a:gdLst>
                              <a:gd name="T0" fmla="+- 0 4622 803"/>
                              <a:gd name="T1" fmla="*/ T0 w 3919"/>
                              <a:gd name="T2" fmla="+- 0 1265 799"/>
                              <a:gd name="T3" fmla="*/ 1265 h 467"/>
                              <a:gd name="T4" fmla="+- 0 903 803"/>
                              <a:gd name="T5" fmla="*/ T4 w 3919"/>
                              <a:gd name="T6" fmla="+- 0 1265 799"/>
                              <a:gd name="T7" fmla="*/ 1265 h 467"/>
                              <a:gd name="T8" fmla="+- 0 864 803"/>
                              <a:gd name="T9" fmla="*/ T8 w 3919"/>
                              <a:gd name="T10" fmla="+- 0 1257 799"/>
                              <a:gd name="T11" fmla="*/ 1257 h 467"/>
                              <a:gd name="T12" fmla="+- 0 832 803"/>
                              <a:gd name="T13" fmla="*/ T12 w 3919"/>
                              <a:gd name="T14" fmla="+- 0 1236 799"/>
                              <a:gd name="T15" fmla="*/ 1236 h 467"/>
                              <a:gd name="T16" fmla="+- 0 811 803"/>
                              <a:gd name="T17" fmla="*/ T16 w 3919"/>
                              <a:gd name="T18" fmla="+- 0 1204 799"/>
                              <a:gd name="T19" fmla="*/ 1204 h 467"/>
                              <a:gd name="T20" fmla="+- 0 803 803"/>
                              <a:gd name="T21" fmla="*/ T20 w 3919"/>
                              <a:gd name="T22" fmla="+- 0 1165 799"/>
                              <a:gd name="T23" fmla="*/ 1165 h 467"/>
                              <a:gd name="T24" fmla="+- 0 803 803"/>
                              <a:gd name="T25" fmla="*/ T24 w 3919"/>
                              <a:gd name="T26" fmla="+- 0 898 799"/>
                              <a:gd name="T27" fmla="*/ 898 h 467"/>
                              <a:gd name="T28" fmla="+- 0 811 803"/>
                              <a:gd name="T29" fmla="*/ T28 w 3919"/>
                              <a:gd name="T30" fmla="+- 0 860 799"/>
                              <a:gd name="T31" fmla="*/ 860 h 467"/>
                              <a:gd name="T32" fmla="+- 0 832 803"/>
                              <a:gd name="T33" fmla="*/ T32 w 3919"/>
                              <a:gd name="T34" fmla="+- 0 828 799"/>
                              <a:gd name="T35" fmla="*/ 828 h 467"/>
                              <a:gd name="T36" fmla="+- 0 864 803"/>
                              <a:gd name="T37" fmla="*/ T36 w 3919"/>
                              <a:gd name="T38" fmla="+- 0 807 799"/>
                              <a:gd name="T39" fmla="*/ 807 h 467"/>
                              <a:gd name="T40" fmla="+- 0 903 803"/>
                              <a:gd name="T41" fmla="*/ T40 w 3919"/>
                              <a:gd name="T42" fmla="+- 0 799 799"/>
                              <a:gd name="T43" fmla="*/ 799 h 467"/>
                              <a:gd name="T44" fmla="+- 0 4622 803"/>
                              <a:gd name="T45" fmla="*/ T44 w 3919"/>
                              <a:gd name="T46" fmla="+- 0 799 799"/>
                              <a:gd name="T47" fmla="*/ 799 h 467"/>
                              <a:gd name="T48" fmla="+- 0 4661 803"/>
                              <a:gd name="T49" fmla="*/ T48 w 3919"/>
                              <a:gd name="T50" fmla="+- 0 807 799"/>
                              <a:gd name="T51" fmla="*/ 807 h 467"/>
                              <a:gd name="T52" fmla="+- 0 4692 803"/>
                              <a:gd name="T53" fmla="*/ T52 w 3919"/>
                              <a:gd name="T54" fmla="+- 0 828 799"/>
                              <a:gd name="T55" fmla="*/ 828 h 467"/>
                              <a:gd name="T56" fmla="+- 0 4714 803"/>
                              <a:gd name="T57" fmla="*/ T56 w 3919"/>
                              <a:gd name="T58" fmla="+- 0 860 799"/>
                              <a:gd name="T59" fmla="*/ 860 h 467"/>
                              <a:gd name="T60" fmla="+- 0 4722 803"/>
                              <a:gd name="T61" fmla="*/ T60 w 3919"/>
                              <a:gd name="T62" fmla="+- 0 898 799"/>
                              <a:gd name="T63" fmla="*/ 898 h 467"/>
                              <a:gd name="T64" fmla="+- 0 4722 803"/>
                              <a:gd name="T65" fmla="*/ T64 w 3919"/>
                              <a:gd name="T66" fmla="+- 0 1165 799"/>
                              <a:gd name="T67" fmla="*/ 1165 h 467"/>
                              <a:gd name="T68" fmla="+- 0 4714 803"/>
                              <a:gd name="T69" fmla="*/ T68 w 3919"/>
                              <a:gd name="T70" fmla="+- 0 1204 799"/>
                              <a:gd name="T71" fmla="*/ 1204 h 467"/>
                              <a:gd name="T72" fmla="+- 0 4692 803"/>
                              <a:gd name="T73" fmla="*/ T72 w 3919"/>
                              <a:gd name="T74" fmla="+- 0 1236 799"/>
                              <a:gd name="T75" fmla="*/ 1236 h 467"/>
                              <a:gd name="T76" fmla="+- 0 4661 803"/>
                              <a:gd name="T77" fmla="*/ T76 w 3919"/>
                              <a:gd name="T78" fmla="+- 0 1257 799"/>
                              <a:gd name="T79" fmla="*/ 1257 h 467"/>
                              <a:gd name="T80" fmla="+- 0 4622 803"/>
                              <a:gd name="T81" fmla="*/ T80 w 3919"/>
                              <a:gd name="T82" fmla="+- 0 1265 799"/>
                              <a:gd name="T83" fmla="*/ 1265 h 4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919" h="467">
                                <a:moveTo>
                                  <a:pt x="3819" y="466"/>
                                </a:moveTo>
                                <a:lnTo>
                                  <a:pt x="100" y="466"/>
                                </a:lnTo>
                                <a:lnTo>
                                  <a:pt x="61" y="458"/>
                                </a:lnTo>
                                <a:lnTo>
                                  <a:pt x="29" y="437"/>
                                </a:lnTo>
                                <a:lnTo>
                                  <a:pt x="8" y="405"/>
                                </a:lnTo>
                                <a:lnTo>
                                  <a:pt x="0" y="366"/>
                                </a:lnTo>
                                <a:lnTo>
                                  <a:pt x="0" y="99"/>
                                </a:lnTo>
                                <a:lnTo>
                                  <a:pt x="8" y="61"/>
                                </a:lnTo>
                                <a:lnTo>
                                  <a:pt x="29" y="29"/>
                                </a:lnTo>
                                <a:lnTo>
                                  <a:pt x="61" y="8"/>
                                </a:lnTo>
                                <a:lnTo>
                                  <a:pt x="100" y="0"/>
                                </a:lnTo>
                                <a:lnTo>
                                  <a:pt x="3819" y="0"/>
                                </a:lnTo>
                                <a:lnTo>
                                  <a:pt x="3858" y="8"/>
                                </a:lnTo>
                                <a:lnTo>
                                  <a:pt x="3889" y="29"/>
                                </a:lnTo>
                                <a:lnTo>
                                  <a:pt x="3911" y="61"/>
                                </a:lnTo>
                                <a:lnTo>
                                  <a:pt x="3919" y="99"/>
                                </a:lnTo>
                                <a:lnTo>
                                  <a:pt x="3919" y="366"/>
                                </a:lnTo>
                                <a:lnTo>
                                  <a:pt x="3911" y="405"/>
                                </a:lnTo>
                                <a:lnTo>
                                  <a:pt x="3889" y="437"/>
                                </a:lnTo>
                                <a:lnTo>
                                  <a:pt x="3858" y="458"/>
                                </a:lnTo>
                                <a:lnTo>
                                  <a:pt x="3819" y="466"/>
                                </a:lnTo>
                                <a:close/>
                              </a:path>
                            </a:pathLst>
                          </a:custGeom>
                          <a:noFill/>
                          <a:ln w="12700">
                            <a:solidFill>
                              <a:srgbClr val="09183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 name="Freeform 310"/>
                        <wps:cNvSpPr>
                          <a:spLocks/>
                        </wps:cNvSpPr>
                        <wps:spPr bwMode="auto">
                          <a:xfrm>
                            <a:off x="7408" y="4193"/>
                            <a:ext cx="2022" cy="316"/>
                          </a:xfrm>
                          <a:custGeom>
                            <a:avLst/>
                            <a:gdLst>
                              <a:gd name="T0" fmla="+- 0 9272 7408"/>
                              <a:gd name="T1" fmla="*/ T0 w 2022"/>
                              <a:gd name="T2" fmla="+- 0 4193 4193"/>
                              <a:gd name="T3" fmla="*/ 4193 h 316"/>
                              <a:gd name="T4" fmla="+- 0 7566 7408"/>
                              <a:gd name="T5" fmla="*/ T4 w 2022"/>
                              <a:gd name="T6" fmla="+- 0 4193 4193"/>
                              <a:gd name="T7" fmla="*/ 4193 h 316"/>
                              <a:gd name="T8" fmla="+- 0 7505 7408"/>
                              <a:gd name="T9" fmla="*/ T8 w 2022"/>
                              <a:gd name="T10" fmla="+- 0 4206 4193"/>
                              <a:gd name="T11" fmla="*/ 4206 h 316"/>
                              <a:gd name="T12" fmla="+- 0 7455 7408"/>
                              <a:gd name="T13" fmla="*/ T12 w 2022"/>
                              <a:gd name="T14" fmla="+- 0 4240 4193"/>
                              <a:gd name="T15" fmla="*/ 4240 h 316"/>
                              <a:gd name="T16" fmla="+- 0 7421 7408"/>
                              <a:gd name="T17" fmla="*/ T16 w 2022"/>
                              <a:gd name="T18" fmla="+- 0 4290 4193"/>
                              <a:gd name="T19" fmla="*/ 4290 h 316"/>
                              <a:gd name="T20" fmla="+- 0 7408 7408"/>
                              <a:gd name="T21" fmla="*/ T20 w 2022"/>
                              <a:gd name="T22" fmla="+- 0 4351 4193"/>
                              <a:gd name="T23" fmla="*/ 4351 h 316"/>
                              <a:gd name="T24" fmla="+- 0 7421 7408"/>
                              <a:gd name="T25" fmla="*/ T24 w 2022"/>
                              <a:gd name="T26" fmla="+- 0 4413 4193"/>
                              <a:gd name="T27" fmla="*/ 4413 h 316"/>
                              <a:gd name="T28" fmla="+- 0 7455 7408"/>
                              <a:gd name="T29" fmla="*/ T28 w 2022"/>
                              <a:gd name="T30" fmla="+- 0 4463 4193"/>
                              <a:gd name="T31" fmla="*/ 4463 h 316"/>
                              <a:gd name="T32" fmla="+- 0 7505 7408"/>
                              <a:gd name="T33" fmla="*/ T32 w 2022"/>
                              <a:gd name="T34" fmla="+- 0 4497 4193"/>
                              <a:gd name="T35" fmla="*/ 4497 h 316"/>
                              <a:gd name="T36" fmla="+- 0 7566 7408"/>
                              <a:gd name="T37" fmla="*/ T36 w 2022"/>
                              <a:gd name="T38" fmla="+- 0 4509 4193"/>
                              <a:gd name="T39" fmla="*/ 4509 h 316"/>
                              <a:gd name="T40" fmla="+- 0 9272 7408"/>
                              <a:gd name="T41" fmla="*/ T40 w 2022"/>
                              <a:gd name="T42" fmla="+- 0 4509 4193"/>
                              <a:gd name="T43" fmla="*/ 4509 h 316"/>
                              <a:gd name="T44" fmla="+- 0 9333 7408"/>
                              <a:gd name="T45" fmla="*/ T44 w 2022"/>
                              <a:gd name="T46" fmla="+- 0 4497 4193"/>
                              <a:gd name="T47" fmla="*/ 4497 h 316"/>
                              <a:gd name="T48" fmla="+- 0 9383 7408"/>
                              <a:gd name="T49" fmla="*/ T48 w 2022"/>
                              <a:gd name="T50" fmla="+- 0 4463 4193"/>
                              <a:gd name="T51" fmla="*/ 4463 h 316"/>
                              <a:gd name="T52" fmla="+- 0 9417 7408"/>
                              <a:gd name="T53" fmla="*/ T52 w 2022"/>
                              <a:gd name="T54" fmla="+- 0 4413 4193"/>
                              <a:gd name="T55" fmla="*/ 4413 h 316"/>
                              <a:gd name="T56" fmla="+- 0 9430 7408"/>
                              <a:gd name="T57" fmla="*/ T56 w 2022"/>
                              <a:gd name="T58" fmla="+- 0 4351 4193"/>
                              <a:gd name="T59" fmla="*/ 4351 h 316"/>
                              <a:gd name="T60" fmla="+- 0 9417 7408"/>
                              <a:gd name="T61" fmla="*/ T60 w 2022"/>
                              <a:gd name="T62" fmla="+- 0 4290 4193"/>
                              <a:gd name="T63" fmla="*/ 4290 h 316"/>
                              <a:gd name="T64" fmla="+- 0 9383 7408"/>
                              <a:gd name="T65" fmla="*/ T64 w 2022"/>
                              <a:gd name="T66" fmla="+- 0 4240 4193"/>
                              <a:gd name="T67" fmla="*/ 4240 h 316"/>
                              <a:gd name="T68" fmla="+- 0 9333 7408"/>
                              <a:gd name="T69" fmla="*/ T68 w 2022"/>
                              <a:gd name="T70" fmla="+- 0 4206 4193"/>
                              <a:gd name="T71" fmla="*/ 4206 h 316"/>
                              <a:gd name="T72" fmla="+- 0 9272 7408"/>
                              <a:gd name="T73" fmla="*/ T72 w 2022"/>
                              <a:gd name="T74" fmla="+- 0 4193 4193"/>
                              <a:gd name="T75" fmla="*/ 4193 h 3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022" h="316">
                                <a:moveTo>
                                  <a:pt x="1864" y="0"/>
                                </a:moveTo>
                                <a:lnTo>
                                  <a:pt x="158" y="0"/>
                                </a:lnTo>
                                <a:lnTo>
                                  <a:pt x="97" y="13"/>
                                </a:lnTo>
                                <a:lnTo>
                                  <a:pt x="47" y="47"/>
                                </a:lnTo>
                                <a:lnTo>
                                  <a:pt x="13" y="97"/>
                                </a:lnTo>
                                <a:lnTo>
                                  <a:pt x="0" y="158"/>
                                </a:lnTo>
                                <a:lnTo>
                                  <a:pt x="13" y="220"/>
                                </a:lnTo>
                                <a:lnTo>
                                  <a:pt x="47" y="270"/>
                                </a:lnTo>
                                <a:lnTo>
                                  <a:pt x="97" y="304"/>
                                </a:lnTo>
                                <a:lnTo>
                                  <a:pt x="158" y="316"/>
                                </a:lnTo>
                                <a:lnTo>
                                  <a:pt x="1864" y="316"/>
                                </a:lnTo>
                                <a:lnTo>
                                  <a:pt x="1925" y="304"/>
                                </a:lnTo>
                                <a:lnTo>
                                  <a:pt x="1975" y="270"/>
                                </a:lnTo>
                                <a:lnTo>
                                  <a:pt x="2009" y="220"/>
                                </a:lnTo>
                                <a:lnTo>
                                  <a:pt x="2022" y="158"/>
                                </a:lnTo>
                                <a:lnTo>
                                  <a:pt x="2009" y="97"/>
                                </a:lnTo>
                                <a:lnTo>
                                  <a:pt x="1975" y="47"/>
                                </a:lnTo>
                                <a:lnTo>
                                  <a:pt x="1925" y="13"/>
                                </a:lnTo>
                                <a:lnTo>
                                  <a:pt x="1864" y="0"/>
                                </a:lnTo>
                                <a:close/>
                              </a:path>
                            </a:pathLst>
                          </a:custGeom>
                          <a:solidFill>
                            <a:srgbClr val="C0DC8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 name="Freeform 311"/>
                        <wps:cNvSpPr>
                          <a:spLocks/>
                        </wps:cNvSpPr>
                        <wps:spPr bwMode="auto">
                          <a:xfrm>
                            <a:off x="7408" y="4193"/>
                            <a:ext cx="2022" cy="316"/>
                          </a:xfrm>
                          <a:custGeom>
                            <a:avLst/>
                            <a:gdLst>
                              <a:gd name="T0" fmla="+- 0 9272 7408"/>
                              <a:gd name="T1" fmla="*/ T0 w 2022"/>
                              <a:gd name="T2" fmla="+- 0 4509 4193"/>
                              <a:gd name="T3" fmla="*/ 4509 h 316"/>
                              <a:gd name="T4" fmla="+- 0 7566 7408"/>
                              <a:gd name="T5" fmla="*/ T4 w 2022"/>
                              <a:gd name="T6" fmla="+- 0 4509 4193"/>
                              <a:gd name="T7" fmla="*/ 4509 h 316"/>
                              <a:gd name="T8" fmla="+- 0 7505 7408"/>
                              <a:gd name="T9" fmla="*/ T8 w 2022"/>
                              <a:gd name="T10" fmla="+- 0 4497 4193"/>
                              <a:gd name="T11" fmla="*/ 4497 h 316"/>
                              <a:gd name="T12" fmla="+- 0 7455 7408"/>
                              <a:gd name="T13" fmla="*/ T12 w 2022"/>
                              <a:gd name="T14" fmla="+- 0 4463 4193"/>
                              <a:gd name="T15" fmla="*/ 4463 h 316"/>
                              <a:gd name="T16" fmla="+- 0 7421 7408"/>
                              <a:gd name="T17" fmla="*/ T16 w 2022"/>
                              <a:gd name="T18" fmla="+- 0 4413 4193"/>
                              <a:gd name="T19" fmla="*/ 4413 h 316"/>
                              <a:gd name="T20" fmla="+- 0 7408 7408"/>
                              <a:gd name="T21" fmla="*/ T20 w 2022"/>
                              <a:gd name="T22" fmla="+- 0 4351 4193"/>
                              <a:gd name="T23" fmla="*/ 4351 h 316"/>
                              <a:gd name="T24" fmla="+- 0 7421 7408"/>
                              <a:gd name="T25" fmla="*/ T24 w 2022"/>
                              <a:gd name="T26" fmla="+- 0 4290 4193"/>
                              <a:gd name="T27" fmla="*/ 4290 h 316"/>
                              <a:gd name="T28" fmla="+- 0 7455 7408"/>
                              <a:gd name="T29" fmla="*/ T28 w 2022"/>
                              <a:gd name="T30" fmla="+- 0 4240 4193"/>
                              <a:gd name="T31" fmla="*/ 4240 h 316"/>
                              <a:gd name="T32" fmla="+- 0 7505 7408"/>
                              <a:gd name="T33" fmla="*/ T32 w 2022"/>
                              <a:gd name="T34" fmla="+- 0 4206 4193"/>
                              <a:gd name="T35" fmla="*/ 4206 h 316"/>
                              <a:gd name="T36" fmla="+- 0 7566 7408"/>
                              <a:gd name="T37" fmla="*/ T36 w 2022"/>
                              <a:gd name="T38" fmla="+- 0 4193 4193"/>
                              <a:gd name="T39" fmla="*/ 4193 h 316"/>
                              <a:gd name="T40" fmla="+- 0 9272 7408"/>
                              <a:gd name="T41" fmla="*/ T40 w 2022"/>
                              <a:gd name="T42" fmla="+- 0 4193 4193"/>
                              <a:gd name="T43" fmla="*/ 4193 h 316"/>
                              <a:gd name="T44" fmla="+- 0 9333 7408"/>
                              <a:gd name="T45" fmla="*/ T44 w 2022"/>
                              <a:gd name="T46" fmla="+- 0 4206 4193"/>
                              <a:gd name="T47" fmla="*/ 4206 h 316"/>
                              <a:gd name="T48" fmla="+- 0 9383 7408"/>
                              <a:gd name="T49" fmla="*/ T48 w 2022"/>
                              <a:gd name="T50" fmla="+- 0 4240 4193"/>
                              <a:gd name="T51" fmla="*/ 4240 h 316"/>
                              <a:gd name="T52" fmla="+- 0 9417 7408"/>
                              <a:gd name="T53" fmla="*/ T52 w 2022"/>
                              <a:gd name="T54" fmla="+- 0 4290 4193"/>
                              <a:gd name="T55" fmla="*/ 4290 h 316"/>
                              <a:gd name="T56" fmla="+- 0 9430 7408"/>
                              <a:gd name="T57" fmla="*/ T56 w 2022"/>
                              <a:gd name="T58" fmla="+- 0 4351 4193"/>
                              <a:gd name="T59" fmla="*/ 4351 h 316"/>
                              <a:gd name="T60" fmla="+- 0 9417 7408"/>
                              <a:gd name="T61" fmla="*/ T60 w 2022"/>
                              <a:gd name="T62" fmla="+- 0 4413 4193"/>
                              <a:gd name="T63" fmla="*/ 4413 h 316"/>
                              <a:gd name="T64" fmla="+- 0 9383 7408"/>
                              <a:gd name="T65" fmla="*/ T64 w 2022"/>
                              <a:gd name="T66" fmla="+- 0 4463 4193"/>
                              <a:gd name="T67" fmla="*/ 4463 h 316"/>
                              <a:gd name="T68" fmla="+- 0 9333 7408"/>
                              <a:gd name="T69" fmla="*/ T68 w 2022"/>
                              <a:gd name="T70" fmla="+- 0 4497 4193"/>
                              <a:gd name="T71" fmla="*/ 4497 h 316"/>
                              <a:gd name="T72" fmla="+- 0 9272 7408"/>
                              <a:gd name="T73" fmla="*/ T72 w 2022"/>
                              <a:gd name="T74" fmla="+- 0 4509 4193"/>
                              <a:gd name="T75" fmla="*/ 4509 h 3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022" h="316">
                                <a:moveTo>
                                  <a:pt x="1864" y="316"/>
                                </a:moveTo>
                                <a:lnTo>
                                  <a:pt x="158" y="316"/>
                                </a:lnTo>
                                <a:lnTo>
                                  <a:pt x="97" y="304"/>
                                </a:lnTo>
                                <a:lnTo>
                                  <a:pt x="47" y="270"/>
                                </a:lnTo>
                                <a:lnTo>
                                  <a:pt x="13" y="220"/>
                                </a:lnTo>
                                <a:lnTo>
                                  <a:pt x="0" y="158"/>
                                </a:lnTo>
                                <a:lnTo>
                                  <a:pt x="13" y="97"/>
                                </a:lnTo>
                                <a:lnTo>
                                  <a:pt x="47" y="47"/>
                                </a:lnTo>
                                <a:lnTo>
                                  <a:pt x="97" y="13"/>
                                </a:lnTo>
                                <a:lnTo>
                                  <a:pt x="158" y="0"/>
                                </a:lnTo>
                                <a:lnTo>
                                  <a:pt x="1864" y="0"/>
                                </a:lnTo>
                                <a:lnTo>
                                  <a:pt x="1925" y="13"/>
                                </a:lnTo>
                                <a:lnTo>
                                  <a:pt x="1975" y="47"/>
                                </a:lnTo>
                                <a:lnTo>
                                  <a:pt x="2009" y="97"/>
                                </a:lnTo>
                                <a:lnTo>
                                  <a:pt x="2022" y="158"/>
                                </a:lnTo>
                                <a:lnTo>
                                  <a:pt x="2009" y="220"/>
                                </a:lnTo>
                                <a:lnTo>
                                  <a:pt x="1975" y="270"/>
                                </a:lnTo>
                                <a:lnTo>
                                  <a:pt x="1925" y="304"/>
                                </a:lnTo>
                                <a:lnTo>
                                  <a:pt x="1864" y="316"/>
                                </a:lnTo>
                                <a:close/>
                              </a:path>
                            </a:pathLst>
                          </a:custGeom>
                          <a:noFill/>
                          <a:ln w="12700">
                            <a:solidFill>
                              <a:srgbClr val="09183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9" name="Picture 31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7484" y="4229"/>
                            <a:ext cx="245" cy="245"/>
                          </a:xfrm>
                          <a:prstGeom prst="rect">
                            <a:avLst/>
                          </a:prstGeom>
                          <a:noFill/>
                          <a:extLst>
                            <a:ext uri="{909E8E84-426E-40DD-AFC4-6F175D3DCCD1}">
                              <a14:hiddenFill xmlns:a14="http://schemas.microsoft.com/office/drawing/2010/main">
                                <a:solidFill>
                                  <a:srgbClr val="FFFFFF"/>
                                </a:solidFill>
                              </a14:hiddenFill>
                            </a:ext>
                          </a:extLst>
                        </pic:spPr>
                      </pic:pic>
                      <wps:wsp>
                        <wps:cNvPr id="20" name="Freeform 313"/>
                        <wps:cNvSpPr>
                          <a:spLocks/>
                        </wps:cNvSpPr>
                        <wps:spPr bwMode="auto">
                          <a:xfrm>
                            <a:off x="3472" y="1529"/>
                            <a:ext cx="2837" cy="802"/>
                          </a:xfrm>
                          <a:custGeom>
                            <a:avLst/>
                            <a:gdLst>
                              <a:gd name="T0" fmla="+- 0 6268 3472"/>
                              <a:gd name="T1" fmla="*/ T0 w 2837"/>
                              <a:gd name="T2" fmla="+- 0 1530 1530"/>
                              <a:gd name="T3" fmla="*/ 1530 h 802"/>
                              <a:gd name="T4" fmla="+- 0 3513 3472"/>
                              <a:gd name="T5" fmla="*/ T4 w 2837"/>
                              <a:gd name="T6" fmla="+- 0 1530 1530"/>
                              <a:gd name="T7" fmla="*/ 1530 h 802"/>
                              <a:gd name="T8" fmla="+- 0 3497 3472"/>
                              <a:gd name="T9" fmla="*/ T8 w 2837"/>
                              <a:gd name="T10" fmla="+- 0 1533 1530"/>
                              <a:gd name="T11" fmla="*/ 1533 h 802"/>
                              <a:gd name="T12" fmla="+- 0 3484 3472"/>
                              <a:gd name="T13" fmla="*/ T12 w 2837"/>
                              <a:gd name="T14" fmla="+- 0 1542 1530"/>
                              <a:gd name="T15" fmla="*/ 1542 h 802"/>
                              <a:gd name="T16" fmla="+- 0 3475 3472"/>
                              <a:gd name="T17" fmla="*/ T16 w 2837"/>
                              <a:gd name="T18" fmla="+- 0 1555 1530"/>
                              <a:gd name="T19" fmla="*/ 1555 h 802"/>
                              <a:gd name="T20" fmla="+- 0 3472 3472"/>
                              <a:gd name="T21" fmla="*/ T20 w 2837"/>
                              <a:gd name="T22" fmla="+- 0 1570 1530"/>
                              <a:gd name="T23" fmla="*/ 1570 h 802"/>
                              <a:gd name="T24" fmla="+- 0 3472 3472"/>
                              <a:gd name="T25" fmla="*/ T24 w 2837"/>
                              <a:gd name="T26" fmla="+- 0 2291 1530"/>
                              <a:gd name="T27" fmla="*/ 2291 h 802"/>
                              <a:gd name="T28" fmla="+- 0 3475 3472"/>
                              <a:gd name="T29" fmla="*/ T28 w 2837"/>
                              <a:gd name="T30" fmla="+- 0 2307 1530"/>
                              <a:gd name="T31" fmla="*/ 2307 h 802"/>
                              <a:gd name="T32" fmla="+- 0 3484 3472"/>
                              <a:gd name="T33" fmla="*/ T32 w 2837"/>
                              <a:gd name="T34" fmla="+- 0 2320 1530"/>
                              <a:gd name="T35" fmla="*/ 2320 h 802"/>
                              <a:gd name="T36" fmla="+- 0 3497 3472"/>
                              <a:gd name="T37" fmla="*/ T36 w 2837"/>
                              <a:gd name="T38" fmla="+- 0 2328 1530"/>
                              <a:gd name="T39" fmla="*/ 2328 h 802"/>
                              <a:gd name="T40" fmla="+- 0 3513 3472"/>
                              <a:gd name="T41" fmla="*/ T40 w 2837"/>
                              <a:gd name="T42" fmla="+- 0 2331 1530"/>
                              <a:gd name="T43" fmla="*/ 2331 h 802"/>
                              <a:gd name="T44" fmla="+- 0 6268 3472"/>
                              <a:gd name="T45" fmla="*/ T44 w 2837"/>
                              <a:gd name="T46" fmla="+- 0 2331 1530"/>
                              <a:gd name="T47" fmla="*/ 2331 h 802"/>
                              <a:gd name="T48" fmla="+- 0 6283 3472"/>
                              <a:gd name="T49" fmla="*/ T48 w 2837"/>
                              <a:gd name="T50" fmla="+- 0 2328 1530"/>
                              <a:gd name="T51" fmla="*/ 2328 h 802"/>
                              <a:gd name="T52" fmla="+- 0 6296 3472"/>
                              <a:gd name="T53" fmla="*/ T52 w 2837"/>
                              <a:gd name="T54" fmla="+- 0 2320 1530"/>
                              <a:gd name="T55" fmla="*/ 2320 h 802"/>
                              <a:gd name="T56" fmla="+- 0 6305 3472"/>
                              <a:gd name="T57" fmla="*/ T56 w 2837"/>
                              <a:gd name="T58" fmla="+- 0 2307 1530"/>
                              <a:gd name="T59" fmla="*/ 2307 h 802"/>
                              <a:gd name="T60" fmla="+- 0 6308 3472"/>
                              <a:gd name="T61" fmla="*/ T60 w 2837"/>
                              <a:gd name="T62" fmla="+- 0 2291 1530"/>
                              <a:gd name="T63" fmla="*/ 2291 h 802"/>
                              <a:gd name="T64" fmla="+- 0 6308 3472"/>
                              <a:gd name="T65" fmla="*/ T64 w 2837"/>
                              <a:gd name="T66" fmla="+- 0 1570 1530"/>
                              <a:gd name="T67" fmla="*/ 1570 h 802"/>
                              <a:gd name="T68" fmla="+- 0 6305 3472"/>
                              <a:gd name="T69" fmla="*/ T68 w 2837"/>
                              <a:gd name="T70" fmla="+- 0 1555 1530"/>
                              <a:gd name="T71" fmla="*/ 1555 h 802"/>
                              <a:gd name="T72" fmla="+- 0 6296 3472"/>
                              <a:gd name="T73" fmla="*/ T72 w 2837"/>
                              <a:gd name="T74" fmla="+- 0 1542 1530"/>
                              <a:gd name="T75" fmla="*/ 1542 h 802"/>
                              <a:gd name="T76" fmla="+- 0 6283 3472"/>
                              <a:gd name="T77" fmla="*/ T76 w 2837"/>
                              <a:gd name="T78" fmla="+- 0 1533 1530"/>
                              <a:gd name="T79" fmla="*/ 1533 h 802"/>
                              <a:gd name="T80" fmla="+- 0 6268 3472"/>
                              <a:gd name="T81" fmla="*/ T80 w 2837"/>
                              <a:gd name="T82" fmla="+- 0 1530 1530"/>
                              <a:gd name="T83" fmla="*/ 1530 h 8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837" h="802">
                                <a:moveTo>
                                  <a:pt x="2796" y="0"/>
                                </a:moveTo>
                                <a:lnTo>
                                  <a:pt x="41" y="0"/>
                                </a:lnTo>
                                <a:lnTo>
                                  <a:pt x="25" y="3"/>
                                </a:lnTo>
                                <a:lnTo>
                                  <a:pt x="12" y="12"/>
                                </a:lnTo>
                                <a:lnTo>
                                  <a:pt x="3" y="25"/>
                                </a:lnTo>
                                <a:lnTo>
                                  <a:pt x="0" y="40"/>
                                </a:lnTo>
                                <a:lnTo>
                                  <a:pt x="0" y="761"/>
                                </a:lnTo>
                                <a:lnTo>
                                  <a:pt x="3" y="777"/>
                                </a:lnTo>
                                <a:lnTo>
                                  <a:pt x="12" y="790"/>
                                </a:lnTo>
                                <a:lnTo>
                                  <a:pt x="25" y="798"/>
                                </a:lnTo>
                                <a:lnTo>
                                  <a:pt x="41" y="801"/>
                                </a:lnTo>
                                <a:lnTo>
                                  <a:pt x="2796" y="801"/>
                                </a:lnTo>
                                <a:lnTo>
                                  <a:pt x="2811" y="798"/>
                                </a:lnTo>
                                <a:lnTo>
                                  <a:pt x="2824" y="790"/>
                                </a:lnTo>
                                <a:lnTo>
                                  <a:pt x="2833" y="777"/>
                                </a:lnTo>
                                <a:lnTo>
                                  <a:pt x="2836" y="761"/>
                                </a:lnTo>
                                <a:lnTo>
                                  <a:pt x="2836" y="40"/>
                                </a:lnTo>
                                <a:lnTo>
                                  <a:pt x="2833" y="25"/>
                                </a:lnTo>
                                <a:lnTo>
                                  <a:pt x="2824" y="12"/>
                                </a:lnTo>
                                <a:lnTo>
                                  <a:pt x="2811" y="3"/>
                                </a:lnTo>
                                <a:lnTo>
                                  <a:pt x="2796" y="0"/>
                                </a:lnTo>
                                <a:close/>
                              </a:path>
                            </a:pathLst>
                          </a:custGeom>
                          <a:solidFill>
                            <a:srgbClr val="BFDC8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 name="Freeform 314"/>
                        <wps:cNvSpPr>
                          <a:spLocks/>
                        </wps:cNvSpPr>
                        <wps:spPr bwMode="auto">
                          <a:xfrm>
                            <a:off x="3472" y="1529"/>
                            <a:ext cx="2837" cy="802"/>
                          </a:xfrm>
                          <a:custGeom>
                            <a:avLst/>
                            <a:gdLst>
                              <a:gd name="T0" fmla="+- 0 6268 3472"/>
                              <a:gd name="T1" fmla="*/ T0 w 2837"/>
                              <a:gd name="T2" fmla="+- 0 2331 1530"/>
                              <a:gd name="T3" fmla="*/ 2331 h 802"/>
                              <a:gd name="T4" fmla="+- 0 3513 3472"/>
                              <a:gd name="T5" fmla="*/ T4 w 2837"/>
                              <a:gd name="T6" fmla="+- 0 2331 1530"/>
                              <a:gd name="T7" fmla="*/ 2331 h 802"/>
                              <a:gd name="T8" fmla="+- 0 3497 3472"/>
                              <a:gd name="T9" fmla="*/ T8 w 2837"/>
                              <a:gd name="T10" fmla="+- 0 2328 1530"/>
                              <a:gd name="T11" fmla="*/ 2328 h 802"/>
                              <a:gd name="T12" fmla="+- 0 3484 3472"/>
                              <a:gd name="T13" fmla="*/ T12 w 2837"/>
                              <a:gd name="T14" fmla="+- 0 2320 1530"/>
                              <a:gd name="T15" fmla="*/ 2320 h 802"/>
                              <a:gd name="T16" fmla="+- 0 3475 3472"/>
                              <a:gd name="T17" fmla="*/ T16 w 2837"/>
                              <a:gd name="T18" fmla="+- 0 2307 1530"/>
                              <a:gd name="T19" fmla="*/ 2307 h 802"/>
                              <a:gd name="T20" fmla="+- 0 3472 3472"/>
                              <a:gd name="T21" fmla="*/ T20 w 2837"/>
                              <a:gd name="T22" fmla="+- 0 2291 1530"/>
                              <a:gd name="T23" fmla="*/ 2291 h 802"/>
                              <a:gd name="T24" fmla="+- 0 3472 3472"/>
                              <a:gd name="T25" fmla="*/ T24 w 2837"/>
                              <a:gd name="T26" fmla="+- 0 1570 1530"/>
                              <a:gd name="T27" fmla="*/ 1570 h 802"/>
                              <a:gd name="T28" fmla="+- 0 3475 3472"/>
                              <a:gd name="T29" fmla="*/ T28 w 2837"/>
                              <a:gd name="T30" fmla="+- 0 1555 1530"/>
                              <a:gd name="T31" fmla="*/ 1555 h 802"/>
                              <a:gd name="T32" fmla="+- 0 3484 3472"/>
                              <a:gd name="T33" fmla="*/ T32 w 2837"/>
                              <a:gd name="T34" fmla="+- 0 1542 1530"/>
                              <a:gd name="T35" fmla="*/ 1542 h 802"/>
                              <a:gd name="T36" fmla="+- 0 3497 3472"/>
                              <a:gd name="T37" fmla="*/ T36 w 2837"/>
                              <a:gd name="T38" fmla="+- 0 1533 1530"/>
                              <a:gd name="T39" fmla="*/ 1533 h 802"/>
                              <a:gd name="T40" fmla="+- 0 3513 3472"/>
                              <a:gd name="T41" fmla="*/ T40 w 2837"/>
                              <a:gd name="T42" fmla="+- 0 1530 1530"/>
                              <a:gd name="T43" fmla="*/ 1530 h 802"/>
                              <a:gd name="T44" fmla="+- 0 6268 3472"/>
                              <a:gd name="T45" fmla="*/ T44 w 2837"/>
                              <a:gd name="T46" fmla="+- 0 1530 1530"/>
                              <a:gd name="T47" fmla="*/ 1530 h 802"/>
                              <a:gd name="T48" fmla="+- 0 6283 3472"/>
                              <a:gd name="T49" fmla="*/ T48 w 2837"/>
                              <a:gd name="T50" fmla="+- 0 1533 1530"/>
                              <a:gd name="T51" fmla="*/ 1533 h 802"/>
                              <a:gd name="T52" fmla="+- 0 6296 3472"/>
                              <a:gd name="T53" fmla="*/ T52 w 2837"/>
                              <a:gd name="T54" fmla="+- 0 1542 1530"/>
                              <a:gd name="T55" fmla="*/ 1542 h 802"/>
                              <a:gd name="T56" fmla="+- 0 6305 3472"/>
                              <a:gd name="T57" fmla="*/ T56 w 2837"/>
                              <a:gd name="T58" fmla="+- 0 1555 1530"/>
                              <a:gd name="T59" fmla="*/ 1555 h 802"/>
                              <a:gd name="T60" fmla="+- 0 6308 3472"/>
                              <a:gd name="T61" fmla="*/ T60 w 2837"/>
                              <a:gd name="T62" fmla="+- 0 1570 1530"/>
                              <a:gd name="T63" fmla="*/ 1570 h 802"/>
                              <a:gd name="T64" fmla="+- 0 6308 3472"/>
                              <a:gd name="T65" fmla="*/ T64 w 2837"/>
                              <a:gd name="T66" fmla="+- 0 2291 1530"/>
                              <a:gd name="T67" fmla="*/ 2291 h 802"/>
                              <a:gd name="T68" fmla="+- 0 6305 3472"/>
                              <a:gd name="T69" fmla="*/ T68 w 2837"/>
                              <a:gd name="T70" fmla="+- 0 2307 1530"/>
                              <a:gd name="T71" fmla="*/ 2307 h 802"/>
                              <a:gd name="T72" fmla="+- 0 6296 3472"/>
                              <a:gd name="T73" fmla="*/ T72 w 2837"/>
                              <a:gd name="T74" fmla="+- 0 2320 1530"/>
                              <a:gd name="T75" fmla="*/ 2320 h 802"/>
                              <a:gd name="T76" fmla="+- 0 6283 3472"/>
                              <a:gd name="T77" fmla="*/ T76 w 2837"/>
                              <a:gd name="T78" fmla="+- 0 2328 1530"/>
                              <a:gd name="T79" fmla="*/ 2328 h 802"/>
                              <a:gd name="T80" fmla="+- 0 6268 3472"/>
                              <a:gd name="T81" fmla="*/ T80 w 2837"/>
                              <a:gd name="T82" fmla="+- 0 2331 1530"/>
                              <a:gd name="T83" fmla="*/ 2331 h 8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837" h="802">
                                <a:moveTo>
                                  <a:pt x="2796" y="801"/>
                                </a:moveTo>
                                <a:lnTo>
                                  <a:pt x="41" y="801"/>
                                </a:lnTo>
                                <a:lnTo>
                                  <a:pt x="25" y="798"/>
                                </a:lnTo>
                                <a:lnTo>
                                  <a:pt x="12" y="790"/>
                                </a:lnTo>
                                <a:lnTo>
                                  <a:pt x="3" y="777"/>
                                </a:lnTo>
                                <a:lnTo>
                                  <a:pt x="0" y="761"/>
                                </a:lnTo>
                                <a:lnTo>
                                  <a:pt x="0" y="40"/>
                                </a:lnTo>
                                <a:lnTo>
                                  <a:pt x="3" y="25"/>
                                </a:lnTo>
                                <a:lnTo>
                                  <a:pt x="12" y="12"/>
                                </a:lnTo>
                                <a:lnTo>
                                  <a:pt x="25" y="3"/>
                                </a:lnTo>
                                <a:lnTo>
                                  <a:pt x="41" y="0"/>
                                </a:lnTo>
                                <a:lnTo>
                                  <a:pt x="2796" y="0"/>
                                </a:lnTo>
                                <a:lnTo>
                                  <a:pt x="2811" y="3"/>
                                </a:lnTo>
                                <a:lnTo>
                                  <a:pt x="2824" y="12"/>
                                </a:lnTo>
                                <a:lnTo>
                                  <a:pt x="2833" y="25"/>
                                </a:lnTo>
                                <a:lnTo>
                                  <a:pt x="2836" y="40"/>
                                </a:lnTo>
                                <a:lnTo>
                                  <a:pt x="2836" y="761"/>
                                </a:lnTo>
                                <a:lnTo>
                                  <a:pt x="2833" y="777"/>
                                </a:lnTo>
                                <a:lnTo>
                                  <a:pt x="2824" y="790"/>
                                </a:lnTo>
                                <a:lnTo>
                                  <a:pt x="2811" y="798"/>
                                </a:lnTo>
                                <a:lnTo>
                                  <a:pt x="2796" y="801"/>
                                </a:lnTo>
                                <a:close/>
                              </a:path>
                            </a:pathLst>
                          </a:custGeom>
                          <a:noFill/>
                          <a:ln w="9525">
                            <a:solidFill>
                              <a:srgbClr val="221E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 name="Freeform 315"/>
                        <wps:cNvSpPr>
                          <a:spLocks/>
                        </wps:cNvSpPr>
                        <wps:spPr bwMode="auto">
                          <a:xfrm>
                            <a:off x="3868" y="2695"/>
                            <a:ext cx="3680" cy="1110"/>
                          </a:xfrm>
                          <a:custGeom>
                            <a:avLst/>
                            <a:gdLst>
                              <a:gd name="T0" fmla="+- 0 7508 3868"/>
                              <a:gd name="T1" fmla="*/ T0 w 3680"/>
                              <a:gd name="T2" fmla="+- 0 2696 2696"/>
                              <a:gd name="T3" fmla="*/ 2696 h 1110"/>
                              <a:gd name="T4" fmla="+- 0 3909 3868"/>
                              <a:gd name="T5" fmla="*/ T4 w 3680"/>
                              <a:gd name="T6" fmla="+- 0 2696 2696"/>
                              <a:gd name="T7" fmla="*/ 2696 h 1110"/>
                              <a:gd name="T8" fmla="+- 0 3893 3868"/>
                              <a:gd name="T9" fmla="*/ T8 w 3680"/>
                              <a:gd name="T10" fmla="+- 0 2699 2696"/>
                              <a:gd name="T11" fmla="*/ 2699 h 1110"/>
                              <a:gd name="T12" fmla="+- 0 3880 3868"/>
                              <a:gd name="T13" fmla="*/ T12 w 3680"/>
                              <a:gd name="T14" fmla="+- 0 2708 2696"/>
                              <a:gd name="T15" fmla="*/ 2708 h 1110"/>
                              <a:gd name="T16" fmla="+- 0 3872 3868"/>
                              <a:gd name="T17" fmla="*/ T16 w 3680"/>
                              <a:gd name="T18" fmla="+- 0 2721 2696"/>
                              <a:gd name="T19" fmla="*/ 2721 h 1110"/>
                              <a:gd name="T20" fmla="+- 0 3868 3868"/>
                              <a:gd name="T21" fmla="*/ T20 w 3680"/>
                              <a:gd name="T22" fmla="+- 0 2737 2696"/>
                              <a:gd name="T23" fmla="*/ 2737 h 1110"/>
                              <a:gd name="T24" fmla="+- 0 3868 3868"/>
                              <a:gd name="T25" fmla="*/ T24 w 3680"/>
                              <a:gd name="T26" fmla="+- 0 3765 2696"/>
                              <a:gd name="T27" fmla="*/ 3765 h 1110"/>
                              <a:gd name="T28" fmla="+- 0 3872 3868"/>
                              <a:gd name="T29" fmla="*/ T28 w 3680"/>
                              <a:gd name="T30" fmla="+- 0 3780 2696"/>
                              <a:gd name="T31" fmla="*/ 3780 h 1110"/>
                              <a:gd name="T32" fmla="+- 0 3880 3868"/>
                              <a:gd name="T33" fmla="*/ T32 w 3680"/>
                              <a:gd name="T34" fmla="+- 0 3793 2696"/>
                              <a:gd name="T35" fmla="*/ 3793 h 1110"/>
                              <a:gd name="T36" fmla="+- 0 3893 3868"/>
                              <a:gd name="T37" fmla="*/ T36 w 3680"/>
                              <a:gd name="T38" fmla="+- 0 3802 2696"/>
                              <a:gd name="T39" fmla="*/ 3802 h 1110"/>
                              <a:gd name="T40" fmla="+- 0 3909 3868"/>
                              <a:gd name="T41" fmla="*/ T40 w 3680"/>
                              <a:gd name="T42" fmla="+- 0 3805 2696"/>
                              <a:gd name="T43" fmla="*/ 3805 h 1110"/>
                              <a:gd name="T44" fmla="+- 0 7508 3868"/>
                              <a:gd name="T45" fmla="*/ T44 w 3680"/>
                              <a:gd name="T46" fmla="+- 0 3805 2696"/>
                              <a:gd name="T47" fmla="*/ 3805 h 1110"/>
                              <a:gd name="T48" fmla="+- 0 7523 3868"/>
                              <a:gd name="T49" fmla="*/ T48 w 3680"/>
                              <a:gd name="T50" fmla="+- 0 3802 2696"/>
                              <a:gd name="T51" fmla="*/ 3802 h 1110"/>
                              <a:gd name="T52" fmla="+- 0 7536 3868"/>
                              <a:gd name="T53" fmla="*/ T52 w 3680"/>
                              <a:gd name="T54" fmla="+- 0 3793 2696"/>
                              <a:gd name="T55" fmla="*/ 3793 h 1110"/>
                              <a:gd name="T56" fmla="+- 0 7545 3868"/>
                              <a:gd name="T57" fmla="*/ T56 w 3680"/>
                              <a:gd name="T58" fmla="+- 0 3780 2696"/>
                              <a:gd name="T59" fmla="*/ 3780 h 1110"/>
                              <a:gd name="T60" fmla="+- 0 7548 3868"/>
                              <a:gd name="T61" fmla="*/ T60 w 3680"/>
                              <a:gd name="T62" fmla="+- 0 3765 2696"/>
                              <a:gd name="T63" fmla="*/ 3765 h 1110"/>
                              <a:gd name="T64" fmla="+- 0 7548 3868"/>
                              <a:gd name="T65" fmla="*/ T64 w 3680"/>
                              <a:gd name="T66" fmla="+- 0 2737 2696"/>
                              <a:gd name="T67" fmla="*/ 2737 h 1110"/>
                              <a:gd name="T68" fmla="+- 0 7545 3868"/>
                              <a:gd name="T69" fmla="*/ T68 w 3680"/>
                              <a:gd name="T70" fmla="+- 0 2721 2696"/>
                              <a:gd name="T71" fmla="*/ 2721 h 1110"/>
                              <a:gd name="T72" fmla="+- 0 7536 3868"/>
                              <a:gd name="T73" fmla="*/ T72 w 3680"/>
                              <a:gd name="T74" fmla="+- 0 2708 2696"/>
                              <a:gd name="T75" fmla="*/ 2708 h 1110"/>
                              <a:gd name="T76" fmla="+- 0 7523 3868"/>
                              <a:gd name="T77" fmla="*/ T76 w 3680"/>
                              <a:gd name="T78" fmla="+- 0 2699 2696"/>
                              <a:gd name="T79" fmla="*/ 2699 h 1110"/>
                              <a:gd name="T80" fmla="+- 0 7508 3868"/>
                              <a:gd name="T81" fmla="*/ T80 w 3680"/>
                              <a:gd name="T82" fmla="+- 0 2696 2696"/>
                              <a:gd name="T83" fmla="*/ 2696 h 11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680" h="1110">
                                <a:moveTo>
                                  <a:pt x="3640" y="0"/>
                                </a:moveTo>
                                <a:lnTo>
                                  <a:pt x="41" y="0"/>
                                </a:lnTo>
                                <a:lnTo>
                                  <a:pt x="25" y="3"/>
                                </a:lnTo>
                                <a:lnTo>
                                  <a:pt x="12" y="12"/>
                                </a:lnTo>
                                <a:lnTo>
                                  <a:pt x="4" y="25"/>
                                </a:lnTo>
                                <a:lnTo>
                                  <a:pt x="0" y="41"/>
                                </a:lnTo>
                                <a:lnTo>
                                  <a:pt x="0" y="1069"/>
                                </a:lnTo>
                                <a:lnTo>
                                  <a:pt x="4" y="1084"/>
                                </a:lnTo>
                                <a:lnTo>
                                  <a:pt x="12" y="1097"/>
                                </a:lnTo>
                                <a:lnTo>
                                  <a:pt x="25" y="1106"/>
                                </a:lnTo>
                                <a:lnTo>
                                  <a:pt x="41" y="1109"/>
                                </a:lnTo>
                                <a:lnTo>
                                  <a:pt x="3640" y="1109"/>
                                </a:lnTo>
                                <a:lnTo>
                                  <a:pt x="3655" y="1106"/>
                                </a:lnTo>
                                <a:lnTo>
                                  <a:pt x="3668" y="1097"/>
                                </a:lnTo>
                                <a:lnTo>
                                  <a:pt x="3677" y="1084"/>
                                </a:lnTo>
                                <a:lnTo>
                                  <a:pt x="3680" y="1069"/>
                                </a:lnTo>
                                <a:lnTo>
                                  <a:pt x="3680" y="41"/>
                                </a:lnTo>
                                <a:lnTo>
                                  <a:pt x="3677" y="25"/>
                                </a:lnTo>
                                <a:lnTo>
                                  <a:pt x="3668" y="12"/>
                                </a:lnTo>
                                <a:lnTo>
                                  <a:pt x="3655" y="3"/>
                                </a:lnTo>
                                <a:lnTo>
                                  <a:pt x="3640" y="0"/>
                                </a:lnTo>
                                <a:close/>
                              </a:path>
                            </a:pathLst>
                          </a:custGeom>
                          <a:solidFill>
                            <a:srgbClr val="BFDC8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 name="Freeform 316"/>
                        <wps:cNvSpPr>
                          <a:spLocks/>
                        </wps:cNvSpPr>
                        <wps:spPr bwMode="auto">
                          <a:xfrm>
                            <a:off x="3868" y="2695"/>
                            <a:ext cx="3680" cy="1110"/>
                          </a:xfrm>
                          <a:custGeom>
                            <a:avLst/>
                            <a:gdLst>
                              <a:gd name="T0" fmla="+- 0 7508 3868"/>
                              <a:gd name="T1" fmla="*/ T0 w 3680"/>
                              <a:gd name="T2" fmla="+- 0 3805 2696"/>
                              <a:gd name="T3" fmla="*/ 3805 h 1110"/>
                              <a:gd name="T4" fmla="+- 0 3909 3868"/>
                              <a:gd name="T5" fmla="*/ T4 w 3680"/>
                              <a:gd name="T6" fmla="+- 0 3805 2696"/>
                              <a:gd name="T7" fmla="*/ 3805 h 1110"/>
                              <a:gd name="T8" fmla="+- 0 3893 3868"/>
                              <a:gd name="T9" fmla="*/ T8 w 3680"/>
                              <a:gd name="T10" fmla="+- 0 3802 2696"/>
                              <a:gd name="T11" fmla="*/ 3802 h 1110"/>
                              <a:gd name="T12" fmla="+- 0 3880 3868"/>
                              <a:gd name="T13" fmla="*/ T12 w 3680"/>
                              <a:gd name="T14" fmla="+- 0 3793 2696"/>
                              <a:gd name="T15" fmla="*/ 3793 h 1110"/>
                              <a:gd name="T16" fmla="+- 0 3872 3868"/>
                              <a:gd name="T17" fmla="*/ T16 w 3680"/>
                              <a:gd name="T18" fmla="+- 0 3780 2696"/>
                              <a:gd name="T19" fmla="*/ 3780 h 1110"/>
                              <a:gd name="T20" fmla="+- 0 3868 3868"/>
                              <a:gd name="T21" fmla="*/ T20 w 3680"/>
                              <a:gd name="T22" fmla="+- 0 3765 2696"/>
                              <a:gd name="T23" fmla="*/ 3765 h 1110"/>
                              <a:gd name="T24" fmla="+- 0 3868 3868"/>
                              <a:gd name="T25" fmla="*/ T24 w 3680"/>
                              <a:gd name="T26" fmla="+- 0 2737 2696"/>
                              <a:gd name="T27" fmla="*/ 2737 h 1110"/>
                              <a:gd name="T28" fmla="+- 0 3872 3868"/>
                              <a:gd name="T29" fmla="*/ T28 w 3680"/>
                              <a:gd name="T30" fmla="+- 0 2721 2696"/>
                              <a:gd name="T31" fmla="*/ 2721 h 1110"/>
                              <a:gd name="T32" fmla="+- 0 3880 3868"/>
                              <a:gd name="T33" fmla="*/ T32 w 3680"/>
                              <a:gd name="T34" fmla="+- 0 2708 2696"/>
                              <a:gd name="T35" fmla="*/ 2708 h 1110"/>
                              <a:gd name="T36" fmla="+- 0 3893 3868"/>
                              <a:gd name="T37" fmla="*/ T36 w 3680"/>
                              <a:gd name="T38" fmla="+- 0 2699 2696"/>
                              <a:gd name="T39" fmla="*/ 2699 h 1110"/>
                              <a:gd name="T40" fmla="+- 0 3909 3868"/>
                              <a:gd name="T41" fmla="*/ T40 w 3680"/>
                              <a:gd name="T42" fmla="+- 0 2696 2696"/>
                              <a:gd name="T43" fmla="*/ 2696 h 1110"/>
                              <a:gd name="T44" fmla="+- 0 7508 3868"/>
                              <a:gd name="T45" fmla="*/ T44 w 3680"/>
                              <a:gd name="T46" fmla="+- 0 2696 2696"/>
                              <a:gd name="T47" fmla="*/ 2696 h 1110"/>
                              <a:gd name="T48" fmla="+- 0 7523 3868"/>
                              <a:gd name="T49" fmla="*/ T48 w 3680"/>
                              <a:gd name="T50" fmla="+- 0 2699 2696"/>
                              <a:gd name="T51" fmla="*/ 2699 h 1110"/>
                              <a:gd name="T52" fmla="+- 0 7536 3868"/>
                              <a:gd name="T53" fmla="*/ T52 w 3680"/>
                              <a:gd name="T54" fmla="+- 0 2708 2696"/>
                              <a:gd name="T55" fmla="*/ 2708 h 1110"/>
                              <a:gd name="T56" fmla="+- 0 7545 3868"/>
                              <a:gd name="T57" fmla="*/ T56 w 3680"/>
                              <a:gd name="T58" fmla="+- 0 2721 2696"/>
                              <a:gd name="T59" fmla="*/ 2721 h 1110"/>
                              <a:gd name="T60" fmla="+- 0 7548 3868"/>
                              <a:gd name="T61" fmla="*/ T60 w 3680"/>
                              <a:gd name="T62" fmla="+- 0 2737 2696"/>
                              <a:gd name="T63" fmla="*/ 2737 h 1110"/>
                              <a:gd name="T64" fmla="+- 0 7548 3868"/>
                              <a:gd name="T65" fmla="*/ T64 w 3680"/>
                              <a:gd name="T66" fmla="+- 0 3765 2696"/>
                              <a:gd name="T67" fmla="*/ 3765 h 1110"/>
                              <a:gd name="T68" fmla="+- 0 7545 3868"/>
                              <a:gd name="T69" fmla="*/ T68 w 3680"/>
                              <a:gd name="T70" fmla="+- 0 3780 2696"/>
                              <a:gd name="T71" fmla="*/ 3780 h 1110"/>
                              <a:gd name="T72" fmla="+- 0 7536 3868"/>
                              <a:gd name="T73" fmla="*/ T72 w 3680"/>
                              <a:gd name="T74" fmla="+- 0 3793 2696"/>
                              <a:gd name="T75" fmla="*/ 3793 h 1110"/>
                              <a:gd name="T76" fmla="+- 0 7523 3868"/>
                              <a:gd name="T77" fmla="*/ T76 w 3680"/>
                              <a:gd name="T78" fmla="+- 0 3802 2696"/>
                              <a:gd name="T79" fmla="*/ 3802 h 1110"/>
                              <a:gd name="T80" fmla="+- 0 7508 3868"/>
                              <a:gd name="T81" fmla="*/ T80 w 3680"/>
                              <a:gd name="T82" fmla="+- 0 3805 2696"/>
                              <a:gd name="T83" fmla="*/ 3805 h 11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680" h="1110">
                                <a:moveTo>
                                  <a:pt x="3640" y="1109"/>
                                </a:moveTo>
                                <a:lnTo>
                                  <a:pt x="41" y="1109"/>
                                </a:lnTo>
                                <a:lnTo>
                                  <a:pt x="25" y="1106"/>
                                </a:lnTo>
                                <a:lnTo>
                                  <a:pt x="12" y="1097"/>
                                </a:lnTo>
                                <a:lnTo>
                                  <a:pt x="4" y="1084"/>
                                </a:lnTo>
                                <a:lnTo>
                                  <a:pt x="0" y="1069"/>
                                </a:lnTo>
                                <a:lnTo>
                                  <a:pt x="0" y="41"/>
                                </a:lnTo>
                                <a:lnTo>
                                  <a:pt x="4" y="25"/>
                                </a:lnTo>
                                <a:lnTo>
                                  <a:pt x="12" y="12"/>
                                </a:lnTo>
                                <a:lnTo>
                                  <a:pt x="25" y="3"/>
                                </a:lnTo>
                                <a:lnTo>
                                  <a:pt x="41" y="0"/>
                                </a:lnTo>
                                <a:lnTo>
                                  <a:pt x="3640" y="0"/>
                                </a:lnTo>
                                <a:lnTo>
                                  <a:pt x="3655" y="3"/>
                                </a:lnTo>
                                <a:lnTo>
                                  <a:pt x="3668" y="12"/>
                                </a:lnTo>
                                <a:lnTo>
                                  <a:pt x="3677" y="25"/>
                                </a:lnTo>
                                <a:lnTo>
                                  <a:pt x="3680" y="41"/>
                                </a:lnTo>
                                <a:lnTo>
                                  <a:pt x="3680" y="1069"/>
                                </a:lnTo>
                                <a:lnTo>
                                  <a:pt x="3677" y="1084"/>
                                </a:lnTo>
                                <a:lnTo>
                                  <a:pt x="3668" y="1097"/>
                                </a:lnTo>
                                <a:lnTo>
                                  <a:pt x="3655" y="1106"/>
                                </a:lnTo>
                                <a:lnTo>
                                  <a:pt x="3640" y="1109"/>
                                </a:lnTo>
                                <a:close/>
                              </a:path>
                            </a:pathLst>
                          </a:custGeom>
                          <a:noFill/>
                          <a:ln w="9525">
                            <a:solidFill>
                              <a:srgbClr val="221E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4" name="Picture 31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843" y="1529"/>
                            <a:ext cx="2695" cy="2276"/>
                          </a:xfrm>
                          <a:prstGeom prst="rect">
                            <a:avLst/>
                          </a:prstGeom>
                          <a:noFill/>
                          <a:extLst>
                            <a:ext uri="{909E8E84-426E-40DD-AFC4-6F175D3DCCD1}">
                              <a14:hiddenFill xmlns:a14="http://schemas.microsoft.com/office/drawing/2010/main">
                                <a:solidFill>
                                  <a:srgbClr val="FFFFFF"/>
                                </a:solidFill>
                              </a14:hiddenFill>
                            </a:ext>
                          </a:extLst>
                        </pic:spPr>
                      </pic:pic>
                      <wps:wsp>
                        <wps:cNvPr id="25" name="Rectangle 318"/>
                        <wps:cNvSpPr>
                          <a:spLocks noChangeArrowheads="1"/>
                        </wps:cNvSpPr>
                        <wps:spPr bwMode="auto">
                          <a:xfrm>
                            <a:off x="843" y="1529"/>
                            <a:ext cx="2695" cy="2276"/>
                          </a:xfrm>
                          <a:prstGeom prst="rect">
                            <a:avLst/>
                          </a:prstGeom>
                          <a:noFill/>
                          <a:ln w="9525">
                            <a:solidFill>
                              <a:srgbClr val="1A283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6" name="Picture 31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6859" y="1529"/>
                            <a:ext cx="2695" cy="2276"/>
                          </a:xfrm>
                          <a:prstGeom prst="rect">
                            <a:avLst/>
                          </a:prstGeom>
                          <a:noFill/>
                          <a:extLst>
                            <a:ext uri="{909E8E84-426E-40DD-AFC4-6F175D3DCCD1}">
                              <a14:hiddenFill xmlns:a14="http://schemas.microsoft.com/office/drawing/2010/main">
                                <a:solidFill>
                                  <a:srgbClr val="FFFFFF"/>
                                </a:solidFill>
                              </a14:hiddenFill>
                            </a:ext>
                          </a:extLst>
                        </pic:spPr>
                      </pic:pic>
                      <wps:wsp>
                        <wps:cNvPr id="27" name="Rectangle 320"/>
                        <wps:cNvSpPr>
                          <a:spLocks noChangeArrowheads="1"/>
                        </wps:cNvSpPr>
                        <wps:spPr bwMode="auto">
                          <a:xfrm>
                            <a:off x="6859" y="1529"/>
                            <a:ext cx="2695" cy="2276"/>
                          </a:xfrm>
                          <a:prstGeom prst="rect">
                            <a:avLst/>
                          </a:prstGeom>
                          <a:noFill/>
                          <a:ln w="9525">
                            <a:solidFill>
                              <a:srgbClr val="1A283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 name="Text Box 321"/>
                        <wps:cNvSpPr txBox="1">
                          <a:spLocks noChangeArrowheads="1"/>
                        </wps:cNvSpPr>
                        <wps:spPr bwMode="auto">
                          <a:xfrm>
                            <a:off x="967" y="882"/>
                            <a:ext cx="3591" cy="3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4F1D" w:rsidRDefault="00A94F1D" w:rsidP="00A94F1D">
                              <w:pPr>
                                <w:spacing w:line="289" w:lineRule="exact"/>
                                <w:rPr>
                                  <w:b/>
                                  <w:sz w:val="26"/>
                                </w:rPr>
                              </w:pPr>
                            </w:p>
                          </w:txbxContent>
                        </wps:txbx>
                        <wps:bodyPr rot="0" vert="horz" wrap="square" lIns="0" tIns="0" rIns="0" bIns="0" anchor="t" anchorCtr="0" upright="1">
                          <a:noAutofit/>
                        </wps:bodyPr>
                      </wps:wsp>
                      <wps:wsp>
                        <wps:cNvPr id="29" name="Text Box 322"/>
                        <wps:cNvSpPr txBox="1">
                          <a:spLocks noChangeArrowheads="1"/>
                        </wps:cNvSpPr>
                        <wps:spPr bwMode="auto">
                          <a:xfrm>
                            <a:off x="7818" y="4265"/>
                            <a:ext cx="1441" cy="1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4F1D" w:rsidRPr="007E34B6" w:rsidRDefault="00A94F1D" w:rsidP="00A94F1D">
                              <w:pPr>
                                <w:spacing w:line="145" w:lineRule="exact"/>
                                <w:rPr>
                                  <w:rFonts w:ascii="Grammarsaurus" w:hAnsi="Grammarsaurus"/>
                                  <w:spacing w:val="-2"/>
                                  <w:sz w:val="12"/>
                                  <w:szCs w:val="12"/>
                                </w:rPr>
                              </w:pPr>
                              <w:r w:rsidRPr="007E34B6">
                                <w:rPr>
                                  <w:rFonts w:ascii="Grammarsaurus" w:hAnsi="Grammarsaurus"/>
                                  <w:color w:val="2B446C"/>
                                  <w:spacing w:val="-2"/>
                                  <w:sz w:val="12"/>
                                  <w:szCs w:val="12"/>
                                </w:rPr>
                                <w:t>www.grammarsaurus.co.uk</w:t>
                              </w:r>
                            </w:p>
                          </w:txbxContent>
                        </wps:txbx>
                        <wps:bodyPr rot="0" vert="horz" wrap="square" lIns="0" tIns="0" rIns="0" bIns="0" anchor="t" anchorCtr="0" upright="1">
                          <a:noAutofit/>
                        </wps:bodyPr>
                      </wps:wsp>
                      <wps:wsp>
                        <wps:cNvPr id="30" name="Text Box 323"/>
                        <wps:cNvSpPr txBox="1">
                          <a:spLocks noChangeArrowheads="1"/>
                        </wps:cNvSpPr>
                        <wps:spPr bwMode="auto">
                          <a:xfrm>
                            <a:off x="3888" y="2712"/>
                            <a:ext cx="2964" cy="10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4F1D" w:rsidRPr="007E778C" w:rsidRDefault="00A94F1D" w:rsidP="00A94F1D">
                              <w:pPr>
                                <w:spacing w:line="348" w:lineRule="auto"/>
                                <w:ind w:left="190" w:right="191" w:firstLine="20"/>
                                <w:jc w:val="both"/>
                                <w:rPr>
                                  <w:rFonts w:ascii="Arial MT"/>
                                  <w:sz w:val="12"/>
                                  <w:szCs w:val="12"/>
                                </w:rPr>
                              </w:pPr>
                            </w:p>
                          </w:txbxContent>
                        </wps:txbx>
                        <wps:bodyPr rot="0" vert="horz" wrap="square" lIns="0" tIns="0" rIns="0" bIns="0" anchor="t" anchorCtr="0" upright="1">
                          <a:noAutofit/>
                        </wps:bodyPr>
                      </wps:wsp>
                      <wps:wsp>
                        <wps:cNvPr id="31" name="Text Box 324"/>
                        <wps:cNvSpPr txBox="1">
                          <a:spLocks noChangeArrowheads="1"/>
                        </wps:cNvSpPr>
                        <wps:spPr bwMode="auto">
                          <a:xfrm>
                            <a:off x="3544" y="1545"/>
                            <a:ext cx="2744" cy="7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4F1D" w:rsidRPr="007E34B6" w:rsidRDefault="00A94F1D" w:rsidP="00A94F1D">
                              <w:pPr>
                                <w:spacing w:before="120" w:line="348" w:lineRule="auto"/>
                                <w:ind w:left="159" w:right="142"/>
                                <w:jc w:val="center"/>
                                <w:rPr>
                                  <w:rFonts w:ascii="Grammarsaurus" w:hAnsi="Grammarsaurus"/>
                                  <w:sz w:val="12"/>
                                </w:rPr>
                              </w:pPr>
                              <w:r w:rsidRPr="007E34B6">
                                <w:rPr>
                                  <w:rFonts w:ascii="Grammarsaurus" w:hAnsi="Grammarsaurus"/>
                                  <w:b/>
                                  <w:color w:val="091830"/>
                                  <w:sz w:val="12"/>
                                </w:rPr>
                                <w:t xml:space="preserve">Positano </w:t>
                              </w:r>
                              <w:r w:rsidRPr="007E34B6">
                                <w:rPr>
                                  <w:rFonts w:ascii="Grammarsaurus" w:hAnsi="Grammarsaurus"/>
                                  <w:color w:val="091830"/>
                                  <w:sz w:val="12"/>
                                </w:rPr>
                                <w:t xml:space="preserve">is a settlement in the </w:t>
                              </w:r>
                              <w:r w:rsidRPr="007E34B6">
                                <w:rPr>
                                  <w:rFonts w:ascii="Grammarsaurus" w:hAnsi="Grammarsaurus"/>
                                  <w:b/>
                                  <w:color w:val="091830"/>
                                  <w:sz w:val="12"/>
                                </w:rPr>
                                <w:t>Campania region</w:t>
                              </w:r>
                              <w:r w:rsidRPr="007E34B6">
                                <w:rPr>
                                  <w:rFonts w:ascii="Grammarsaurus" w:hAnsi="Grammarsaurus"/>
                                  <w:color w:val="091830"/>
                                  <w:sz w:val="12"/>
                                </w:rPr>
                                <w:t xml:space="preserve">. It is famous for its </w:t>
                              </w:r>
                              <w:r w:rsidRPr="007E34B6">
                                <w:rPr>
                                  <w:rFonts w:ascii="Grammarsaurus" w:hAnsi="Grammarsaurus"/>
                                  <w:b/>
                                  <w:color w:val="091830"/>
                                  <w:sz w:val="12"/>
                                </w:rPr>
                                <w:t xml:space="preserve">pastel-coloured houses </w:t>
                              </w:r>
                              <w:r w:rsidRPr="007E34B6">
                                <w:rPr>
                                  <w:rFonts w:ascii="Grammarsaurus" w:hAnsi="Grammarsaurus"/>
                                  <w:color w:val="091830"/>
                                  <w:sz w:val="12"/>
                                </w:rPr>
                                <w:t>built on cliffs down to the sea.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FEB1C61" id="Групувати 12" o:spid="_x0000_s1101" style="position:absolute;left:0;text-align:left;margin-left:33.95pt;margin-top:412.65pt;width:472.9pt;height:186.55pt;z-index:251680256;mso-position-horizontal-relative:page" coordorigin="439,789" coordsize="9458,373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">
                <v:shape id="Freeform 306" o:spid="_x0000_s1102" style="position:absolute;left:448;top:1121;width:9438;height:3012;visibility:visible;mso-wrap-style:square;v-text-anchor:top" coordsize="9438,3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" path="m9198,l239,,163,13,98,47,46,98,12,164,,239,,2773r12,76l46,2915r52,51l163,3000r76,12l9198,3012r76,-12l9339,2966r52,-51l9425,2849r12,-76l9437,239r-12,-75l9391,98,9339,47,9274,13,9198,xe" stroked="f">
                  <v:path arrowok="t" o:connecttype="custom" o:connectlocs="9198,1121;239,1121;163,1134;98,1168;46,1219;12,1285;0,1360;0,3894;12,3970;46,4036;98,4087;163,4121;239,4133;9198,4133;9274,4121;9339,4087;9391,4036;9425,3970;9437,3894;9437,1360;9425,1285;9391,1219;9339,1168;9274,1134;9198,1121" o:connectangles="0,0,0,0,0,0,0,0,0,0,0,0,0,0,0,0,0,0,0,0,0,0,0,0,0"/>
                </v:shape>
                <v:shape id="Freeform 307" o:spid="_x0000_s1103" style="position:absolute;left:448;top:1121;width:9438;height:3012;visibility:visible;mso-wrap-style:square;v-text-anchor:top" coordsize="9438,3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" path="m9198,3012r-8959,l163,3000,98,2966,46,2915,12,2849,,2773,,239,12,164,46,98,98,47,163,13,239,,9198,r76,13l9339,47r52,51l9425,164r12,75l9437,2773r-12,76l9391,2915r-52,51l9274,3000r-76,12xe" filled="f" strokecolor="#231f20" strokeweight="1pt">
                  <v:path arrowok="t" o:connecttype="custom" o:connectlocs="9198,4133;239,4133;163,4121;98,4087;46,4036;12,3970;0,3894;0,1360;12,1285;46,1219;98,1168;163,1134;239,1121;9198,1121;9274,1134;9339,1168;9391,1219;9425,1285;9437,1360;9437,3894;9425,3970;9391,4036;9339,4087;9274,4121;9198,4133" o:connectangles="0,0,0,0,0,0,0,0,0,0,0,0,0,0,0,0,0,0,0,0,0,0,0,0,0"/>
                </v:shape>
                <v:shape id="Freeform 308" o:spid="_x0000_s1104" style="position:absolute;left:802;top:798;width:3919;height:467;visibility:visible;mso-wrap-style:square;v-text-anchor:top" coordsize="3919,4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" path="m3819,l100,,61,8,29,29,8,61,,99,,366r8,39l29,437r32,21l100,466r3719,l3858,458r31,-21l3911,405r8,-39l3919,99r-8,-38l3889,29,3858,8,3819,xe" fillcolor="#f15859" stroked="f">
                  <v:path arrowok="t" o:connecttype="custom" o:connectlocs="3819,799;100,799;61,807;29,828;8,860;0,898;0,1165;8,1204;29,1236;61,1257;100,1265;3819,1265;3858,1257;3889,1236;3911,1204;3919,1165;3919,898;3911,860;3889,828;3858,807;3819,799" o:connectangles="0,0,0,0,0,0,0,0,0,0,0,0,0,0,0,0,0,0,0,0,0"/>
                </v:shape>
                <v:shape id="Freeform 309" o:spid="_x0000_s1105" style="position:absolute;left:802;top:798;width:3919;height:467;visibility:visible;mso-wrap-style:square;v-text-anchor:top" coordsize="3919,4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" path="m3819,466r-3719,l61,458,29,437,8,405,,366,,99,8,61,29,29,61,8,100,,3819,r39,8l3889,29r22,32l3919,99r,267l3911,405r-22,32l3858,458r-39,8xe" filled="f" strokecolor="#091830" strokeweight="1pt">
                  <v:path arrowok="t" o:connecttype="custom" o:connectlocs="3819,1265;100,1265;61,1257;29,1236;8,1204;0,1165;0,898;8,860;29,828;61,807;100,799;3819,799;3858,807;3889,828;3911,860;3919,898;3919,1165;3911,1204;3889,1236;3858,1257;3819,1265" o:connectangles="0,0,0,0,0,0,0,0,0,0,0,0,0,0,0,0,0,0,0,0,0"/>
                </v:shape>
                <v:shape id="Freeform 310" o:spid="_x0000_s1106" style="position:absolute;left:7408;top:4193;width:2022;height:316;visibility:visible;mso-wrap-style:square;v-text-anchor:top" coordsize="2022,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" path="m1864,l158,,97,13,47,47,13,97,,158r13,62l47,270r50,34l158,316r1706,l1925,304r50,-34l2009,220r13,-62l2009,97,1975,47,1925,13,1864,xe" fillcolor="#c0dc8c" stroked="f">
                  <v:path arrowok="t" o:connecttype="custom" o:connectlocs="1864,4193;158,4193;97,4206;47,4240;13,4290;0,4351;13,4413;47,4463;97,4497;158,4509;1864,4509;1925,4497;1975,4463;2009,4413;2022,4351;2009,4290;1975,4240;1925,4206;1864,4193" o:connectangles="0,0,0,0,0,0,0,0,0,0,0,0,0,0,0,0,0,0,0"/>
                </v:shape>
                <v:shape id="Freeform 311" o:spid="_x0000_s1107" style="position:absolute;left:7408;top:4193;width:2022;height:316;visibility:visible;mso-wrap-style:square;v-text-anchor:top" coordsize="2022,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" path="m1864,316r-1706,l97,304,47,270,13,220,,158,13,97,47,47,97,13,158,,1864,r61,13l1975,47r34,50l2022,158r-13,62l1975,270r-50,34l1864,316xe" filled="f" strokecolor="#091830" strokeweight="1pt">
                  <v:path arrowok="t" o:connecttype="custom" o:connectlocs="1864,4509;158,4509;97,4497;47,4463;13,4413;0,4351;13,4290;47,4240;97,4206;158,4193;1864,4193;1925,4206;1975,4240;2009,4290;2022,4351;2009,4413;1975,4463;1925,4497;1864,4509" o:connectangles="0,0,0,0,0,0,0,0,0,0,0,0,0,0,0,0,0,0,0"/>
                </v:shape>
                <v:shape id="Picture 312" o:spid="_x0000_s1108" type="#_x0000_t75" style="position:absolute;left:7484;top:4229;width:245;height: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">
                  <v:imagedata r:id="rId27" o:title=""/>
                </v:shape>
                <v:shape id="Freeform 313" o:spid="_x0000_s1109" style="position:absolute;left:3472;top:1529;width:2837;height:802;visibility:visible;mso-wrap-style:square;v-text-anchor:top" coordsize="2837,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" path="m2796,l41,,25,3,12,12,3,25,,40,,761r3,16l12,790r13,8l41,801r2755,l2811,798r13,-8l2833,777r3,-16l2836,40r-3,-15l2824,12,2811,3,2796,xe" fillcolor="#bfdc8b" stroked="f">
                  <v:path arrowok="t" o:connecttype="custom" o:connectlocs="2796,1530;41,1530;25,1533;12,1542;3,1555;0,1570;0,2291;3,2307;12,2320;25,2328;41,2331;2796,2331;2811,2328;2824,2320;2833,2307;2836,2291;2836,1570;2833,1555;2824,1542;2811,1533;2796,1530" o:connectangles="0,0,0,0,0,0,0,0,0,0,0,0,0,0,0,0,0,0,0,0,0"/>
                </v:shape>
                <v:shape id="Freeform 314" o:spid="_x0000_s1110" style="position:absolute;left:3472;top:1529;width:2837;height:802;visibility:visible;mso-wrap-style:square;v-text-anchor:top" coordsize="2837,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" path="m2796,801l41,801,25,798,12,790,3,777,,761,,40,3,25,12,12,25,3,41,,2796,r15,3l2824,12r9,13l2836,40r,721l2833,777r-9,13l2811,798r-15,3xe" filled="f" strokecolor="#221e1f">
                  <v:path arrowok="t" o:connecttype="custom" o:connectlocs="2796,2331;41,2331;25,2328;12,2320;3,2307;0,2291;0,1570;3,1555;12,1542;25,1533;41,1530;2796,1530;2811,1533;2824,1542;2833,1555;2836,1570;2836,2291;2833,2307;2824,2320;2811,2328;2796,2331" o:connectangles="0,0,0,0,0,0,0,0,0,0,0,0,0,0,0,0,0,0,0,0,0"/>
                </v:shape>
                <v:shape id="Freeform 315" o:spid="_x0000_s1111" style="position:absolute;left:3868;top:2695;width:3680;height:1110;visibility:visible;mso-wrap-style:square;v-text-anchor:top" coordsize="3680,1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" path="m3640,l41,,25,3,12,12,4,25,,41,,1069r4,15l12,1097r13,9l41,1109r3599,l3655,1106r13,-9l3677,1084r3,-15l3680,41r-3,-16l3668,12,3655,3,3640,xe" fillcolor="#bfdc8b" stroked="f">
                  <v:path arrowok="t" o:connecttype="custom" o:connectlocs="3640,2696;41,2696;25,2699;12,2708;4,2721;0,2737;0,3765;4,3780;12,3793;25,3802;41,3805;3640,3805;3655,3802;3668,3793;3677,3780;3680,3765;3680,2737;3677,2721;3668,2708;3655,2699;3640,2696" o:connectangles="0,0,0,0,0,0,0,0,0,0,0,0,0,0,0,0,0,0,0,0,0"/>
                </v:shape>
                <v:shape id="Freeform 316" o:spid="_x0000_s1112" style="position:absolute;left:3868;top:2695;width:3680;height:1110;visibility:visible;mso-wrap-style:square;v-text-anchor:top" coordsize="3680,1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" path="m3640,1109r-3599,l25,1106r-13,-9l4,1084,,1069,,41,4,25,12,12,25,3,41,,3640,r15,3l3668,12r9,13l3680,41r,1028l3677,1084r-9,13l3655,1106r-15,3xe" filled="f" strokecolor="#221e1f">
                  <v:path arrowok="t" o:connecttype="custom" o:connectlocs="3640,3805;41,3805;25,3802;12,3793;4,3780;0,3765;0,2737;4,2721;12,2708;25,2699;41,2696;3640,2696;3655,2699;3668,2708;3677,2721;3680,2737;3680,3765;3677,3780;3668,3793;3655,3802;3640,3805" o:connectangles="0,0,0,0,0,0,0,0,0,0,0,0,0,0,0,0,0,0,0,0,0"/>
                </v:shape>
                <v:shape id="Picture 317" o:spid="_x0000_s1113" type="#_x0000_t75" style="position:absolute;left:843;top:1529;width:2695;height:2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">
                  <v:imagedata r:id="rId28" o:title=""/>
                </v:shape>
                <v:rect id="Rectangle 318" o:spid="_x0000_s1114" style="position:absolute;left:843;top:1529;width:2695;height:2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" filled="f" strokecolor="#1a283e"/>
                <v:shape id="Picture 319" o:spid="_x0000_s1115" type="#_x0000_t75" style="position:absolute;left:6859;top:1529;width:2695;height:2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">
                  <v:imagedata r:id="rId29" o:title=""/>
                </v:shape>
                <v:rect id="Rectangle 320" o:spid="_x0000_s1116" style="position:absolute;left:6859;top:1529;width:2695;height:2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" filled="f" strokecolor="#1a283e"/>
                <v:shape id="Text Box 321" o:spid="_x0000_s1117" type="#_x0000_t202" style="position:absolute;left:967;top:882;width:3591;height: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" filled="f" stroked="f">
                  <v:textbox inset="0,0,0,0">
                    <w:txbxContent>
                      <w:p w:rsidR="00A94F1D" w:rsidRDefault="00A94F1D" w:rsidP="00A94F1D">
                        <w:pPr>
                          <w:spacing w:line="289" w:lineRule="exact"/>
                          <w:rPr>
                            <w:b/>
                            <w:sz w:val="26"/>
                          </w:rPr>
                        </w:pPr>
                      </w:p>
                    </w:txbxContent>
                  </v:textbox>
                </v:shape>
                <v:shape id="Text Box 322" o:spid="_x0000_s1118" type="#_x0000_t202" style="position:absolute;left:7818;top:4265;width:1441;height: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" filled="f" stroked="f">
                  <v:textbox inset="0,0,0,0">
                    <w:txbxContent>
                      <w:p w:rsidR="00A94F1D" w:rsidRPr="007E34B6" w:rsidRDefault="00A94F1D" w:rsidP="00A94F1D">
                        <w:pPr>
                          <w:spacing w:line="145" w:lineRule="exact"/>
                          <w:rPr>
                            <w:rFonts w:ascii="Grammarsaurus" w:hAnsi="Grammarsaurus"/>
                            <w:spacing w:val="-2"/>
                            <w:sz w:val="12"/>
                            <w:szCs w:val="12"/>
                          </w:rPr>
                        </w:pPr>
                        <w:r w:rsidRPr="007E34B6">
                          <w:rPr>
                            <w:rFonts w:ascii="Grammarsaurus" w:hAnsi="Grammarsaurus"/>
                            <w:color w:val="2B446C"/>
                            <w:spacing w:val="-2"/>
                            <w:sz w:val="12"/>
                            <w:szCs w:val="12"/>
                          </w:rPr>
                          <w:t>www.grammarsaurus.co.uk</w:t>
                        </w:r>
                      </w:p>
                    </w:txbxContent>
                  </v:textbox>
                </v:shape>
                <v:shape id="Text Box 323" o:spid="_x0000_s1119" type="#_x0000_t202" style="position:absolute;left:3888;top:2712;width:2964;height:10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P7XwAAAANsAAAAPAAAAZHJzL2Rvd25yZXYueG1sRE9Ni8Iw&#10;EL0v+B/CCN7W1BVk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Xoz+18AAAADbAAAADwAAAAAA&#10;AAAAAAAAAAAHAgAAZHJzL2Rvd25yZXYueG1sUEsFBgAAAAADAAMAtwAAAPQCAAAAAA==&#10;" filled="f" stroked="f">
                  <v:textbox inset="0,0,0,0">
                    <w:txbxContent>
                      <w:p w:rsidR="00A94F1D" w:rsidRPr="007E778C" w:rsidRDefault="00A94F1D" w:rsidP="00A94F1D">
                        <w:pPr>
                          <w:spacing w:line="348" w:lineRule="auto"/>
                          <w:ind w:left="190" w:right="191" w:firstLine="20"/>
                          <w:jc w:val="both"/>
                          <w:rPr>
                            <w:rFonts w:ascii="Arial MT"/>
                            <w:sz w:val="12"/>
                            <w:szCs w:val="12"/>
                          </w:rPr>
                        </w:pPr>
                      </w:p>
                    </w:txbxContent>
                  </v:textbox>
                </v:shape>
                <v:shape id="Text Box 324" o:spid="_x0000_s1120" type="#_x0000_t202" style="position:absolute;left:3544;top:1545;width:2744;height: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FtMxQAAANsAAAAPAAAAZHJzL2Rvd25yZXYueG1sRI9Ba8JA&#10;FITvhf6H5RW8NRsVpE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AxwFtMxQAAANsAAAAP&#10;AAAAAAAAAAAAAAAAAAcCAABkcnMvZG93bnJldi54bWxQSwUGAAAAAAMAAwC3AAAA+QIAAAAA&#10;" filled="f" stroked="f">
                  <v:textbox inset="0,0,0,0">
                    <w:txbxContent>
                      <w:p w:rsidR="00A94F1D" w:rsidRPr="007E34B6" w:rsidRDefault="00A94F1D" w:rsidP="00A94F1D">
                        <w:pPr>
                          <w:spacing w:before="120" w:line="348" w:lineRule="auto"/>
                          <w:ind w:left="159" w:right="142"/>
                          <w:jc w:val="center"/>
                          <w:rPr>
                            <w:rFonts w:ascii="Grammarsaurus" w:hAnsi="Grammarsaurus"/>
                            <w:sz w:val="12"/>
                          </w:rPr>
                        </w:pPr>
                        <w:r w:rsidRPr="007E34B6">
                          <w:rPr>
                            <w:rFonts w:ascii="Grammarsaurus" w:hAnsi="Grammarsaurus"/>
                            <w:b/>
                            <w:color w:val="091830"/>
                            <w:sz w:val="12"/>
                          </w:rPr>
                          <w:t xml:space="preserve">Positano </w:t>
                        </w:r>
                        <w:r w:rsidRPr="007E34B6">
                          <w:rPr>
                            <w:rFonts w:ascii="Grammarsaurus" w:hAnsi="Grammarsaurus"/>
                            <w:color w:val="091830"/>
                            <w:sz w:val="12"/>
                          </w:rPr>
                          <w:t xml:space="preserve">is a settlement in the </w:t>
                        </w:r>
                        <w:r w:rsidRPr="007E34B6">
                          <w:rPr>
                            <w:rFonts w:ascii="Grammarsaurus" w:hAnsi="Grammarsaurus"/>
                            <w:b/>
                            <w:color w:val="091830"/>
                            <w:sz w:val="12"/>
                          </w:rPr>
                          <w:t>Campania region</w:t>
                        </w:r>
                        <w:r w:rsidRPr="007E34B6">
                          <w:rPr>
                            <w:rFonts w:ascii="Grammarsaurus" w:hAnsi="Grammarsaurus"/>
                            <w:color w:val="091830"/>
                            <w:sz w:val="12"/>
                          </w:rPr>
                          <w:t xml:space="preserve">. It is famous for its </w:t>
                        </w:r>
                        <w:r w:rsidRPr="007E34B6">
                          <w:rPr>
                            <w:rFonts w:ascii="Grammarsaurus" w:hAnsi="Grammarsaurus"/>
                            <w:b/>
                            <w:color w:val="091830"/>
                            <w:sz w:val="12"/>
                          </w:rPr>
                          <w:t xml:space="preserve">pastel-coloured houses </w:t>
                        </w:r>
                        <w:r w:rsidRPr="007E34B6">
                          <w:rPr>
                            <w:rFonts w:ascii="Grammarsaurus" w:hAnsi="Grammarsaurus"/>
                            <w:color w:val="091830"/>
                            <w:sz w:val="12"/>
                          </w:rPr>
                          <w:t>built on cliffs down to the sea.</w:t>
                        </w:r>
                      </w:p>
                    </w:txbxContent>
                  </v:textbox>
                </v:shape>
                <w10:wrap anchorx="page"/>
              </v:group>
            </w:pict>
          </mc:Fallback>
        </mc:AlternateContent>
      </w:r>
      <w:r w:rsidR="00A45B59">
        <w:rPr>
          <w:noProof/>
        </w:rPr>
        <mc:AlternateContent>
          <mc:Choice Requires="wps">
            <w:drawing>
              <wp:anchor distT="0" distB="0" distL="114300" distR="114300" simplePos="0" relativeHeight="251645440" behindDoc="0" locked="0" layoutInCell="1" allowOverlap="1" wp14:anchorId="49327186" wp14:editId="2F3A03D6">
                <wp:simplePos x="0" y="0"/>
                <wp:positionH relativeFrom="column">
                  <wp:posOffset>8352628</wp:posOffset>
                </wp:positionH>
                <wp:positionV relativeFrom="paragraph">
                  <wp:posOffset>2048510</wp:posOffset>
                </wp:positionV>
                <wp:extent cx="1640134" cy="373439"/>
                <wp:effectExtent l="0" t="0" r="0" b="0"/>
                <wp:wrapNone/>
                <wp:docPr id="284" name="Text Box 284"/>
                <wp:cNvGraphicFramePr/>
                <a:graphic xmlns:a="http://schemas.openxmlformats.org/drawingml/2006/main">
                  <a:graphicData uri="http://schemas.microsoft.com/office/word/2010/wordprocessingShape">
                    <wps:wsp>
                      <wps:cNvSpPr txBox="1"/>
                      <wps:spPr>
                        <a:xfrm>
                          <a:off x="0" y="0"/>
                          <a:ext cx="1640134" cy="373439"/>
                        </a:xfrm>
                        <a:prstGeom prst="rect">
                          <a:avLst/>
                        </a:prstGeom>
                        <a:noFill/>
                        <a:ln w="6350">
                          <a:noFill/>
                        </a:ln>
                      </wps:spPr>
                      <wps:txbx>
                        <w:txbxContent>
                          <w:p w:rsidR="00A45B59" w:rsidRPr="007E34B6" w:rsidRDefault="00A45B59" w:rsidP="00A45B59">
                            <w:pPr>
                              <w:jc w:val="center"/>
                              <w:rPr>
                                <w:rFonts w:ascii="Grammarsaurus" w:hAnsi="Grammarsaurus"/>
                                <w:sz w:val="18"/>
                                <w:szCs w:val="18"/>
                              </w:rPr>
                            </w:pPr>
                            <w:r w:rsidRPr="007E34B6">
                              <w:rPr>
                                <w:rFonts w:ascii="Grammarsaurus" w:hAnsi="Grammarsaurus"/>
                                <w:sz w:val="18"/>
                                <w:szCs w:val="18"/>
                              </w:rPr>
                              <w:t xml:space="preserve">The island of </w:t>
                            </w:r>
                            <w:r w:rsidRPr="007E34B6">
                              <w:rPr>
                                <w:rFonts w:ascii="Grammarsaurus" w:hAnsi="Grammarsaurus"/>
                                <w:b/>
                                <w:bCs/>
                                <w:sz w:val="18"/>
                                <w:szCs w:val="18"/>
                              </w:rPr>
                              <w:t>Ischia</w:t>
                            </w:r>
                            <w:r w:rsidRPr="007E34B6">
                              <w:rPr>
                                <w:rFonts w:ascii="Grammarsaurus" w:hAnsi="Grammarsaurus"/>
                                <w:sz w:val="18"/>
                                <w:szCs w:val="18"/>
                              </w:rPr>
                              <w:t xml:space="preserve"> is famous for it </w:t>
                            </w:r>
                            <w:r w:rsidRPr="007E34B6">
                              <w:rPr>
                                <w:rFonts w:ascii="Grammarsaurus" w:hAnsi="Grammarsaurus"/>
                                <w:b/>
                                <w:bCs/>
                                <w:sz w:val="18"/>
                                <w:szCs w:val="18"/>
                              </w:rPr>
                              <w:t>hot springs</w:t>
                            </w:r>
                            <w:r w:rsidRPr="007E34B6">
                              <w:rPr>
                                <w:rFonts w:ascii="Grammarsaurus" w:hAnsi="Grammarsaurus"/>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9327186" id="Text Box 284" o:spid="_x0000_s1121" type="#_x0000_t202" style="position:absolute;left:0;text-align:left;margin-left:657.7pt;margin-top:161.3pt;width:129.15pt;height:29.4pt;z-index:251645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" filled="f" stroked="f" strokeweight=".5pt">
                <v:textbox>
                  <w:txbxContent>
                    <w:p w:rsidR="00A45B59" w:rsidRPr="007E34B6" w:rsidRDefault="00A45B59" w:rsidP="00A45B59">
                      <w:pPr>
                        <w:jc w:val="center"/>
                        <w:rPr>
                          <w:rFonts w:ascii="Grammarsaurus" w:hAnsi="Grammarsaurus"/>
                          <w:sz w:val="18"/>
                          <w:szCs w:val="18"/>
                        </w:rPr>
                      </w:pPr>
                      <w:r w:rsidRPr="007E34B6">
                        <w:rPr>
                          <w:rFonts w:ascii="Grammarsaurus" w:hAnsi="Grammarsaurus"/>
                          <w:sz w:val="18"/>
                          <w:szCs w:val="18"/>
                        </w:rPr>
                        <w:t xml:space="preserve">The island of </w:t>
                      </w:r>
                      <w:r w:rsidRPr="007E34B6">
                        <w:rPr>
                          <w:rFonts w:ascii="Grammarsaurus" w:hAnsi="Grammarsaurus"/>
                          <w:b/>
                          <w:bCs/>
                          <w:sz w:val="18"/>
                          <w:szCs w:val="18"/>
                        </w:rPr>
                        <w:t>Ischia</w:t>
                      </w:r>
                      <w:r w:rsidRPr="007E34B6">
                        <w:rPr>
                          <w:rFonts w:ascii="Grammarsaurus" w:hAnsi="Grammarsaurus"/>
                          <w:sz w:val="18"/>
                          <w:szCs w:val="18"/>
                        </w:rPr>
                        <w:t xml:space="preserve"> is famous for it </w:t>
                      </w:r>
                      <w:r w:rsidRPr="007E34B6">
                        <w:rPr>
                          <w:rFonts w:ascii="Grammarsaurus" w:hAnsi="Grammarsaurus"/>
                          <w:b/>
                          <w:bCs/>
                          <w:sz w:val="18"/>
                          <w:szCs w:val="18"/>
                        </w:rPr>
                        <w:t>hot springs</w:t>
                      </w:r>
                      <w:r w:rsidRPr="007E34B6">
                        <w:rPr>
                          <w:rFonts w:ascii="Grammarsaurus" w:hAnsi="Grammarsaurus"/>
                          <w:sz w:val="18"/>
                          <w:szCs w:val="18"/>
                        </w:rPr>
                        <w:t>.</w:t>
                      </w:r>
                    </w:p>
                  </w:txbxContent>
                </v:textbox>
              </v:shape>
            </w:pict>
          </mc:Fallback>
        </mc:AlternateContent>
      </w:r>
      <w:r w:rsidR="00A45B59">
        <w:rPr>
          <w:noProof/>
        </w:rPr>
        <mc:AlternateContent>
          <mc:Choice Requires="wps">
            <w:drawing>
              <wp:anchor distT="0" distB="0" distL="114300" distR="114300" simplePos="0" relativeHeight="251641344" behindDoc="0" locked="0" layoutInCell="1" allowOverlap="1" wp14:anchorId="5FB200A2" wp14:editId="4ACF232A">
                <wp:simplePos x="0" y="0"/>
                <wp:positionH relativeFrom="column">
                  <wp:posOffset>8356600</wp:posOffset>
                </wp:positionH>
                <wp:positionV relativeFrom="paragraph">
                  <wp:posOffset>1656553</wp:posOffset>
                </wp:positionV>
                <wp:extent cx="1640134" cy="278765"/>
                <wp:effectExtent l="0" t="0" r="0" b="0"/>
                <wp:wrapNone/>
                <wp:docPr id="283" name="Text Box 283"/>
                <wp:cNvGraphicFramePr/>
                <a:graphic xmlns:a="http://schemas.openxmlformats.org/drawingml/2006/main">
                  <a:graphicData uri="http://schemas.microsoft.com/office/word/2010/wordprocessingShape">
                    <wps:wsp>
                      <wps:cNvSpPr txBox="1"/>
                      <wps:spPr>
                        <a:xfrm>
                          <a:off x="0" y="0"/>
                          <a:ext cx="1640134" cy="278765"/>
                        </a:xfrm>
                        <a:prstGeom prst="rect">
                          <a:avLst/>
                        </a:prstGeom>
                        <a:noFill/>
                        <a:ln w="6350">
                          <a:noFill/>
                        </a:ln>
                      </wps:spPr>
                      <wps:txbx>
                        <w:txbxContent>
                          <w:p w:rsidR="00A45B59" w:rsidRPr="007E34B6" w:rsidRDefault="00A45B59" w:rsidP="00A45B59">
                            <w:pPr>
                              <w:jc w:val="center"/>
                              <w:rPr>
                                <w:rFonts w:ascii="Grammarsaurus" w:hAnsi="Grammarsaurus"/>
                                <w:b/>
                                <w:bCs/>
                                <w:sz w:val="18"/>
                                <w:szCs w:val="18"/>
                              </w:rPr>
                            </w:pPr>
                            <w:r w:rsidRPr="007E34B6">
                              <w:rPr>
                                <w:rFonts w:ascii="Grammarsaurus" w:hAnsi="Grammarsaurus"/>
                                <w:b/>
                                <w:bCs/>
                                <w:sz w:val="18"/>
                                <w:szCs w:val="18"/>
                              </w:rPr>
                              <w:t>Amalfi Coast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FB200A2" id="Text Box 283" o:spid="_x0000_s1122" type="#_x0000_t202" style="position:absolute;left:0;text-align:left;margin-left:658pt;margin-top:130.45pt;width:129.15pt;height:21.95pt;z-index:251641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" filled="f" stroked="f" strokeweight=".5pt">
                <v:textbox>
                  <w:txbxContent>
                    <w:p w:rsidR="00A45B59" w:rsidRPr="007E34B6" w:rsidRDefault="00A45B59" w:rsidP="00A45B59">
                      <w:pPr>
                        <w:jc w:val="center"/>
                        <w:rPr>
                          <w:rFonts w:ascii="Grammarsaurus" w:hAnsi="Grammarsaurus"/>
                          <w:b/>
                          <w:bCs/>
                          <w:sz w:val="18"/>
                          <w:szCs w:val="18"/>
                        </w:rPr>
                      </w:pPr>
                      <w:r w:rsidRPr="007E34B6">
                        <w:rPr>
                          <w:rFonts w:ascii="Grammarsaurus" w:hAnsi="Grammarsaurus"/>
                          <w:b/>
                          <w:bCs/>
                          <w:sz w:val="18"/>
                          <w:szCs w:val="18"/>
                        </w:rPr>
                        <w:t>Amalfi Coast</w:t>
                      </w:r>
                    </w:p>
                  </w:txbxContent>
                </v:textbox>
              </v:shape>
            </w:pict>
          </mc:Fallback>
        </mc:AlternateContent>
      </w:r>
      <w:r w:rsidR="00A45B59">
        <w:rPr>
          <w:noProof/>
        </w:rPr>
        <mc:AlternateContent>
          <mc:Choice Requires="wps">
            <w:drawing>
              <wp:anchor distT="0" distB="0" distL="114300" distR="114300" simplePos="0" relativeHeight="251637248" behindDoc="0" locked="0" layoutInCell="1" allowOverlap="1" wp14:anchorId="0784D3B5" wp14:editId="0DBA8B3E">
                <wp:simplePos x="0" y="0"/>
                <wp:positionH relativeFrom="column">
                  <wp:posOffset>8356600</wp:posOffset>
                </wp:positionH>
                <wp:positionV relativeFrom="paragraph">
                  <wp:posOffset>1299683</wp:posOffset>
                </wp:positionV>
                <wp:extent cx="1640134" cy="278765"/>
                <wp:effectExtent l="0" t="0" r="0" b="0"/>
                <wp:wrapNone/>
                <wp:docPr id="282" name="Text Box 282"/>
                <wp:cNvGraphicFramePr/>
                <a:graphic xmlns:a="http://schemas.openxmlformats.org/drawingml/2006/main">
                  <a:graphicData uri="http://schemas.microsoft.com/office/word/2010/wordprocessingShape">
                    <wps:wsp>
                      <wps:cNvSpPr txBox="1"/>
                      <wps:spPr>
                        <a:xfrm>
                          <a:off x="0" y="0"/>
                          <a:ext cx="1640134" cy="278765"/>
                        </a:xfrm>
                        <a:prstGeom prst="rect">
                          <a:avLst/>
                        </a:prstGeom>
                        <a:noFill/>
                        <a:ln w="6350">
                          <a:noFill/>
                        </a:ln>
                      </wps:spPr>
                      <wps:txbx>
                        <w:txbxContent>
                          <w:p w:rsidR="00A45B59" w:rsidRPr="007E34B6" w:rsidRDefault="00A45B59" w:rsidP="00A45B59">
                            <w:pPr>
                              <w:jc w:val="center"/>
                              <w:rPr>
                                <w:rFonts w:ascii="Grammarsaurus" w:hAnsi="Grammarsaurus"/>
                                <w:b/>
                                <w:bCs/>
                                <w:sz w:val="18"/>
                                <w:szCs w:val="18"/>
                              </w:rPr>
                            </w:pPr>
                            <w:r w:rsidRPr="007E34B6">
                              <w:rPr>
                                <w:rFonts w:ascii="Grammarsaurus" w:hAnsi="Grammarsaurus"/>
                                <w:b/>
                                <w:bCs/>
                                <w:sz w:val="18"/>
                                <w:szCs w:val="18"/>
                              </w:rPr>
                              <w:t>Mount Vesuvius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784D3B5" id="Text Box 282" o:spid="_x0000_s1123" type="#_x0000_t202" style="position:absolute;left:0;text-align:left;margin-left:658pt;margin-top:102.35pt;width:129.15pt;height:21.95pt;z-index:251637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" filled="f" stroked="f" strokeweight=".5pt">
                <v:textbox>
                  <w:txbxContent>
                    <w:p w:rsidR="00A45B59" w:rsidRPr="007E34B6" w:rsidRDefault="00A45B59" w:rsidP="00A45B59">
                      <w:pPr>
                        <w:jc w:val="center"/>
                        <w:rPr>
                          <w:rFonts w:ascii="Grammarsaurus" w:hAnsi="Grammarsaurus"/>
                          <w:b/>
                          <w:bCs/>
                          <w:sz w:val="18"/>
                          <w:szCs w:val="18"/>
                        </w:rPr>
                      </w:pPr>
                      <w:r w:rsidRPr="007E34B6">
                        <w:rPr>
                          <w:rFonts w:ascii="Grammarsaurus" w:hAnsi="Grammarsaurus"/>
                          <w:b/>
                          <w:bCs/>
                          <w:sz w:val="18"/>
                          <w:szCs w:val="18"/>
                        </w:rPr>
                        <w:t>Mount Vesuvius</w:t>
                      </w:r>
                    </w:p>
                  </w:txbxContent>
                </v:textbox>
              </v:shape>
            </w:pict>
          </mc:Fallback>
        </mc:AlternateContent>
      </w:r>
      <w:r w:rsidR="00A45B59">
        <w:rPr>
          <w:noProof/>
        </w:rPr>
        <mc:AlternateContent>
          <mc:Choice Requires="wps">
            <w:drawing>
              <wp:anchor distT="0" distB="0" distL="114300" distR="114300" simplePos="0" relativeHeight="251633152" behindDoc="0" locked="0" layoutInCell="1" allowOverlap="1" wp14:anchorId="487C7DC0" wp14:editId="6AF0F960">
                <wp:simplePos x="0" y="0"/>
                <wp:positionH relativeFrom="column">
                  <wp:posOffset>8352790</wp:posOffset>
                </wp:positionH>
                <wp:positionV relativeFrom="paragraph">
                  <wp:posOffset>944407</wp:posOffset>
                </wp:positionV>
                <wp:extent cx="1640134" cy="278765"/>
                <wp:effectExtent l="0" t="0" r="0" b="0"/>
                <wp:wrapNone/>
                <wp:docPr id="281" name="Text Box 281"/>
                <wp:cNvGraphicFramePr/>
                <a:graphic xmlns:a="http://schemas.openxmlformats.org/drawingml/2006/main">
                  <a:graphicData uri="http://schemas.microsoft.com/office/word/2010/wordprocessingShape">
                    <wps:wsp>
                      <wps:cNvSpPr txBox="1"/>
                      <wps:spPr>
                        <a:xfrm>
                          <a:off x="0" y="0"/>
                          <a:ext cx="1640134" cy="278765"/>
                        </a:xfrm>
                        <a:prstGeom prst="rect">
                          <a:avLst/>
                        </a:prstGeom>
                        <a:noFill/>
                        <a:ln w="6350">
                          <a:noFill/>
                        </a:ln>
                      </wps:spPr>
                      <wps:txbx>
                        <w:txbxContent>
                          <w:p w:rsidR="00A45B59" w:rsidRPr="007E34B6" w:rsidRDefault="00A45B59" w:rsidP="00A45B59">
                            <w:pPr>
                              <w:jc w:val="center"/>
                              <w:rPr>
                                <w:rFonts w:ascii="Grammarsaurus" w:hAnsi="Grammarsaurus"/>
                                <w:b/>
                                <w:bCs/>
                                <w:sz w:val="18"/>
                                <w:szCs w:val="18"/>
                              </w:rPr>
                            </w:pPr>
                            <w:r w:rsidRPr="007E34B6">
                              <w:rPr>
                                <w:rFonts w:ascii="Grammarsaurus" w:hAnsi="Grammarsaurus"/>
                                <w:b/>
                                <w:bCs/>
                                <w:sz w:val="18"/>
                                <w:szCs w:val="18"/>
                              </w:rPr>
                              <w:t>Apennine Mountains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87C7DC0" id="Text Box 281" o:spid="_x0000_s1124" type="#_x0000_t202" style="position:absolute;left:0;text-align:left;margin-left:657.7pt;margin-top:74.35pt;width:129.15pt;height:21.95pt;z-index:251633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" filled="f" stroked="f" strokeweight=".5pt">
                <v:textbox>
                  <w:txbxContent>
                    <w:p w:rsidR="00A45B59" w:rsidRPr="007E34B6" w:rsidRDefault="00A45B59" w:rsidP="00A45B59">
                      <w:pPr>
                        <w:jc w:val="center"/>
                        <w:rPr>
                          <w:rFonts w:ascii="Grammarsaurus" w:hAnsi="Grammarsaurus"/>
                          <w:b/>
                          <w:bCs/>
                          <w:sz w:val="18"/>
                          <w:szCs w:val="18"/>
                        </w:rPr>
                      </w:pPr>
                      <w:r w:rsidRPr="007E34B6">
                        <w:rPr>
                          <w:rFonts w:ascii="Grammarsaurus" w:hAnsi="Grammarsaurus"/>
                          <w:b/>
                          <w:bCs/>
                          <w:sz w:val="18"/>
                          <w:szCs w:val="18"/>
                        </w:rPr>
                        <w:t>Apennine Mountains</w:t>
                      </w:r>
                    </w:p>
                  </w:txbxContent>
                </v:textbox>
              </v:shape>
            </w:pict>
          </mc:Fallback>
        </mc:AlternateContent>
      </w:r>
      <w:r w:rsidR="00A45B59">
        <w:rPr>
          <w:noProof/>
        </w:rPr>
        <mc:AlternateContent>
          <mc:Choice Requires="wps">
            <w:drawing>
              <wp:anchor distT="0" distB="0" distL="114300" distR="114300" simplePos="0" relativeHeight="251629056" behindDoc="0" locked="0" layoutInCell="1" allowOverlap="1" wp14:anchorId="399BD4C8" wp14:editId="2A3ECEB4">
                <wp:simplePos x="0" y="0"/>
                <wp:positionH relativeFrom="column">
                  <wp:posOffset>8513135</wp:posOffset>
                </wp:positionH>
                <wp:positionV relativeFrom="paragraph">
                  <wp:posOffset>2038380</wp:posOffset>
                </wp:positionV>
                <wp:extent cx="1424763" cy="363279"/>
                <wp:effectExtent l="0" t="0" r="0" b="5080"/>
                <wp:wrapNone/>
                <wp:docPr id="280" name="Rectangle 280"/>
                <wp:cNvGraphicFramePr/>
                <a:graphic xmlns:a="http://schemas.openxmlformats.org/drawingml/2006/main">
                  <a:graphicData uri="http://schemas.microsoft.com/office/word/2010/wordprocessingShape">
                    <wps:wsp>
                      <wps:cNvSpPr/>
                      <wps:spPr>
                        <a:xfrm>
                          <a:off x="0" y="0"/>
                          <a:ext cx="1424763" cy="363279"/>
                        </a:xfrm>
                        <a:prstGeom prst="rect">
                          <a:avLst/>
                        </a:prstGeom>
                        <a:solidFill>
                          <a:srgbClr val="BBD68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E793E1" id="Rectangle 280" o:spid="_x0000_s1026" style="position:absolute;margin-left:670.35pt;margin-top:160.5pt;width:112.2pt;height:28.6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" fillcolor="#bbd684" stroked="f" strokeweight="2pt"/>
            </w:pict>
          </mc:Fallback>
        </mc:AlternateContent>
      </w:r>
      <w:r w:rsidR="00A45B59">
        <w:rPr>
          <w:noProof/>
        </w:rPr>
        <mc:AlternateContent>
          <mc:Choice Requires="wps">
            <w:drawing>
              <wp:anchor distT="0" distB="0" distL="114300" distR="114300" simplePos="0" relativeHeight="251624960" behindDoc="0" locked="0" layoutInCell="1" allowOverlap="1" wp14:anchorId="468CA542" wp14:editId="1CACB4F6">
                <wp:simplePos x="0" y="0"/>
                <wp:positionH relativeFrom="column">
                  <wp:posOffset>8565515</wp:posOffset>
                </wp:positionH>
                <wp:positionV relativeFrom="paragraph">
                  <wp:posOffset>1658782</wp:posOffset>
                </wp:positionV>
                <wp:extent cx="1205977" cy="210185"/>
                <wp:effectExtent l="0" t="0" r="635" b="5715"/>
                <wp:wrapNone/>
                <wp:docPr id="279" name="Rectangle 279"/>
                <wp:cNvGraphicFramePr/>
                <a:graphic xmlns:a="http://schemas.openxmlformats.org/drawingml/2006/main">
                  <a:graphicData uri="http://schemas.microsoft.com/office/word/2010/wordprocessingShape">
                    <wps:wsp>
                      <wps:cNvSpPr/>
                      <wps:spPr>
                        <a:xfrm>
                          <a:off x="0" y="0"/>
                          <a:ext cx="1205977" cy="210185"/>
                        </a:xfrm>
                        <a:prstGeom prst="rect">
                          <a:avLst/>
                        </a:prstGeom>
                        <a:solidFill>
                          <a:srgbClr val="BBD68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87991DD" id="Rectangle 279" o:spid="_x0000_s1026" style="position:absolute;margin-left:674.45pt;margin-top:130.6pt;width:94.95pt;height:16.55pt;z-index:251624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" fillcolor="#bbd684" stroked="f" strokeweight="2pt"/>
            </w:pict>
          </mc:Fallback>
        </mc:AlternateContent>
      </w:r>
      <w:r w:rsidR="00A45B59">
        <w:rPr>
          <w:noProof/>
        </w:rPr>
        <mc:AlternateContent>
          <mc:Choice Requires="wps">
            <w:drawing>
              <wp:anchor distT="0" distB="0" distL="114300" distR="114300" simplePos="0" relativeHeight="251620864" behindDoc="0" locked="0" layoutInCell="1" allowOverlap="1" wp14:anchorId="28A70EFF" wp14:editId="2BF70702">
                <wp:simplePos x="0" y="0"/>
                <wp:positionH relativeFrom="column">
                  <wp:posOffset>8643620</wp:posOffset>
                </wp:positionH>
                <wp:positionV relativeFrom="paragraph">
                  <wp:posOffset>1319368</wp:posOffset>
                </wp:positionV>
                <wp:extent cx="1205977" cy="210185"/>
                <wp:effectExtent l="0" t="0" r="635" b="5715"/>
                <wp:wrapNone/>
                <wp:docPr id="278" name="Rectangle 278"/>
                <wp:cNvGraphicFramePr/>
                <a:graphic xmlns:a="http://schemas.openxmlformats.org/drawingml/2006/main">
                  <a:graphicData uri="http://schemas.microsoft.com/office/word/2010/wordprocessingShape">
                    <wps:wsp>
                      <wps:cNvSpPr/>
                      <wps:spPr>
                        <a:xfrm>
                          <a:off x="0" y="0"/>
                          <a:ext cx="1205977" cy="210185"/>
                        </a:xfrm>
                        <a:prstGeom prst="rect">
                          <a:avLst/>
                        </a:prstGeom>
                        <a:solidFill>
                          <a:srgbClr val="BBD68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C0D9856" id="Rectangle 278" o:spid="_x0000_s1026" style="position:absolute;margin-left:680.6pt;margin-top:103.9pt;width:94.95pt;height:16.55pt;z-index:251620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" fillcolor="#bbd684" stroked="f" strokeweight="2pt"/>
            </w:pict>
          </mc:Fallback>
        </mc:AlternateContent>
      </w:r>
      <w:r w:rsidR="00A45B59">
        <w:rPr>
          <w:noProof/>
        </w:rPr>
        <mc:AlternateContent>
          <mc:Choice Requires="wps">
            <w:drawing>
              <wp:anchor distT="0" distB="0" distL="114300" distR="114300" simplePos="0" relativeHeight="251616768" behindDoc="0" locked="0" layoutInCell="1" allowOverlap="1" wp14:anchorId="3ED49E4F" wp14:editId="7DCA1A95">
                <wp:simplePos x="0" y="0"/>
                <wp:positionH relativeFrom="column">
                  <wp:posOffset>8540535</wp:posOffset>
                </wp:positionH>
                <wp:positionV relativeFrom="paragraph">
                  <wp:posOffset>966559</wp:posOffset>
                </wp:positionV>
                <wp:extent cx="1205977" cy="210185"/>
                <wp:effectExtent l="0" t="0" r="635" b="5715"/>
                <wp:wrapNone/>
                <wp:docPr id="277" name="Rectangle 277"/>
                <wp:cNvGraphicFramePr/>
                <a:graphic xmlns:a="http://schemas.openxmlformats.org/drawingml/2006/main">
                  <a:graphicData uri="http://schemas.microsoft.com/office/word/2010/wordprocessingShape">
                    <wps:wsp>
                      <wps:cNvSpPr/>
                      <wps:spPr>
                        <a:xfrm>
                          <a:off x="0" y="0"/>
                          <a:ext cx="1205977" cy="210185"/>
                        </a:xfrm>
                        <a:prstGeom prst="rect">
                          <a:avLst/>
                        </a:prstGeom>
                        <a:solidFill>
                          <a:srgbClr val="BBD68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AB3713D" id="Rectangle 277" o:spid="_x0000_s1026" style="position:absolute;margin-left:672.5pt;margin-top:76.1pt;width:94.95pt;height:16.55pt;z-index:251616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" fillcolor="#bbd684" stroked="f" strokeweight="2pt"/>
            </w:pict>
          </mc:Fallback>
        </mc:AlternateContent>
      </w:r>
      <w:r w:rsidR="00663D52">
        <w:rPr>
          <w:noProof/>
        </w:rPr>
        <mc:AlternateContent>
          <mc:Choice Requires="wps">
            <w:drawing>
              <wp:anchor distT="0" distB="0" distL="114300" distR="114300" simplePos="0" relativeHeight="251656704" behindDoc="0" locked="0" layoutInCell="1" allowOverlap="1" wp14:anchorId="4D6AB6D2" wp14:editId="11F47753">
                <wp:simplePos x="0" y="0"/>
                <wp:positionH relativeFrom="column">
                  <wp:posOffset>357667</wp:posOffset>
                </wp:positionH>
                <wp:positionV relativeFrom="paragraph">
                  <wp:posOffset>525145</wp:posOffset>
                </wp:positionV>
                <wp:extent cx="2463889" cy="329920"/>
                <wp:effectExtent l="0" t="0" r="0" b="0"/>
                <wp:wrapNone/>
                <wp:docPr id="269" name="Text Box 269"/>
                <wp:cNvGraphicFramePr/>
                <a:graphic xmlns:a="http://schemas.openxmlformats.org/drawingml/2006/main">
                  <a:graphicData uri="http://schemas.microsoft.com/office/word/2010/wordprocessingShape">
                    <wps:wsp>
                      <wps:cNvSpPr txBox="1"/>
                      <wps:spPr>
                        <a:xfrm>
                          <a:off x="0" y="0"/>
                          <a:ext cx="2463889" cy="329920"/>
                        </a:xfrm>
                        <a:prstGeom prst="rect">
                          <a:avLst/>
                        </a:prstGeom>
                        <a:noFill/>
                        <a:ln w="6350">
                          <a:noFill/>
                        </a:ln>
                      </wps:spPr>
                      <wps:txbx>
                        <w:txbxContent>
                          <w:p w:rsidR="00663D52" w:rsidRPr="007E34B6" w:rsidRDefault="00663D52" w:rsidP="00663D52">
                            <w:pPr>
                              <w:jc w:val="center"/>
                              <w:rPr>
                                <w:rFonts w:ascii="Grammarsaurus" w:hAnsi="Grammarsaurus"/>
                              </w:rPr>
                            </w:pPr>
                            <w:r w:rsidRPr="007E34B6">
                              <w:rPr>
                                <w:rFonts w:ascii="Grammarsaurus" w:hAnsi="Grammarsaurus"/>
                                <w:b/>
                                <w:color w:val="FFFFFF"/>
                              </w:rPr>
                              <w:t>Key human features of Campania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D6AB6D2" id="Text Box 269" o:spid="_x0000_s1125" type="#_x0000_t202" style="position:absolute;left:0;text-align:left;margin-left:28.15pt;margin-top:41.35pt;width:194pt;height:26pt;z-index:251656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" filled="f" stroked="f" strokeweight=".5pt">
                <v:textbox>
                  <w:txbxContent>
                    <w:p w:rsidR="00663D52" w:rsidRPr="007E34B6" w:rsidRDefault="00663D52" w:rsidP="00663D52">
                      <w:pPr>
                        <w:jc w:val="center"/>
                        <w:rPr>
                          <w:rFonts w:ascii="Grammarsaurus" w:hAnsi="Grammarsaurus"/>
                        </w:rPr>
                      </w:pPr>
                      <w:r w:rsidRPr="007E34B6">
                        <w:rPr>
                          <w:rFonts w:ascii="Grammarsaurus" w:hAnsi="Grammarsaurus"/>
                          <w:b/>
                          <w:color w:val="FFFFFF"/>
                        </w:rPr>
                        <w:t>Key human features of Campania</w:t>
                      </w:r>
                    </w:p>
                  </w:txbxContent>
                </v:textbox>
              </v:shape>
            </w:pict>
          </mc:Fallback>
        </mc:AlternateContent>
      </w:r>
      <w:r w:rsidR="00534126">
        <w:rPr>
          <w:noProof/>
        </w:rPr>
        <mc:AlternateContent>
          <mc:Choice Requires="wpg">
            <w:drawing>
              <wp:anchor distT="0" distB="0" distL="114300" distR="114300" simplePos="0" relativeHeight="251597823" behindDoc="0" locked="0" layoutInCell="1" allowOverlap="1">
                <wp:simplePos x="0" y="0"/>
                <wp:positionH relativeFrom="page">
                  <wp:posOffset>278765</wp:posOffset>
                </wp:positionH>
                <wp:positionV relativeFrom="paragraph">
                  <wp:posOffset>501015</wp:posOffset>
                </wp:positionV>
                <wp:extent cx="6005830" cy="2369185"/>
                <wp:effectExtent l="0" t="0" r="0" b="0"/>
                <wp:wrapNone/>
                <wp:docPr id="389" name="Group 1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05830" cy="2369185"/>
                          <a:chOff x="439" y="789"/>
                          <a:chExt cx="9458" cy="3731"/>
                        </a:xfrm>
                      </wpg:grpSpPr>
                      <wps:wsp>
                        <wps:cNvPr id="390" name="Freeform 198"/>
                        <wps:cNvSpPr>
                          <a:spLocks/>
                        </wps:cNvSpPr>
                        <wps:spPr bwMode="auto">
                          <a:xfrm>
                            <a:off x="448" y="1121"/>
                            <a:ext cx="9438" cy="3012"/>
                          </a:xfrm>
                          <a:custGeom>
                            <a:avLst/>
                            <a:gdLst>
                              <a:gd name="T0" fmla="+- 0 9647 449"/>
                              <a:gd name="T1" fmla="*/ T0 w 9438"/>
                              <a:gd name="T2" fmla="+- 0 1121 1121"/>
                              <a:gd name="T3" fmla="*/ 1121 h 3012"/>
                              <a:gd name="T4" fmla="+- 0 688 449"/>
                              <a:gd name="T5" fmla="*/ T4 w 9438"/>
                              <a:gd name="T6" fmla="+- 0 1121 1121"/>
                              <a:gd name="T7" fmla="*/ 1121 h 3012"/>
                              <a:gd name="T8" fmla="+- 0 612 449"/>
                              <a:gd name="T9" fmla="*/ T8 w 9438"/>
                              <a:gd name="T10" fmla="+- 0 1134 1121"/>
                              <a:gd name="T11" fmla="*/ 1134 h 3012"/>
                              <a:gd name="T12" fmla="+- 0 547 449"/>
                              <a:gd name="T13" fmla="*/ T12 w 9438"/>
                              <a:gd name="T14" fmla="+- 0 1168 1121"/>
                              <a:gd name="T15" fmla="*/ 1168 h 3012"/>
                              <a:gd name="T16" fmla="+- 0 495 449"/>
                              <a:gd name="T17" fmla="*/ T16 w 9438"/>
                              <a:gd name="T18" fmla="+- 0 1219 1121"/>
                              <a:gd name="T19" fmla="*/ 1219 h 3012"/>
                              <a:gd name="T20" fmla="+- 0 461 449"/>
                              <a:gd name="T21" fmla="*/ T20 w 9438"/>
                              <a:gd name="T22" fmla="+- 0 1285 1121"/>
                              <a:gd name="T23" fmla="*/ 1285 h 3012"/>
                              <a:gd name="T24" fmla="+- 0 449 449"/>
                              <a:gd name="T25" fmla="*/ T24 w 9438"/>
                              <a:gd name="T26" fmla="+- 0 1360 1121"/>
                              <a:gd name="T27" fmla="*/ 1360 h 3012"/>
                              <a:gd name="T28" fmla="+- 0 449 449"/>
                              <a:gd name="T29" fmla="*/ T28 w 9438"/>
                              <a:gd name="T30" fmla="+- 0 3894 1121"/>
                              <a:gd name="T31" fmla="*/ 3894 h 3012"/>
                              <a:gd name="T32" fmla="+- 0 461 449"/>
                              <a:gd name="T33" fmla="*/ T32 w 9438"/>
                              <a:gd name="T34" fmla="+- 0 3970 1121"/>
                              <a:gd name="T35" fmla="*/ 3970 h 3012"/>
                              <a:gd name="T36" fmla="+- 0 495 449"/>
                              <a:gd name="T37" fmla="*/ T36 w 9438"/>
                              <a:gd name="T38" fmla="+- 0 4036 1121"/>
                              <a:gd name="T39" fmla="*/ 4036 h 3012"/>
                              <a:gd name="T40" fmla="+- 0 547 449"/>
                              <a:gd name="T41" fmla="*/ T40 w 9438"/>
                              <a:gd name="T42" fmla="+- 0 4087 1121"/>
                              <a:gd name="T43" fmla="*/ 4087 h 3012"/>
                              <a:gd name="T44" fmla="+- 0 612 449"/>
                              <a:gd name="T45" fmla="*/ T44 w 9438"/>
                              <a:gd name="T46" fmla="+- 0 4121 1121"/>
                              <a:gd name="T47" fmla="*/ 4121 h 3012"/>
                              <a:gd name="T48" fmla="+- 0 688 449"/>
                              <a:gd name="T49" fmla="*/ T48 w 9438"/>
                              <a:gd name="T50" fmla="+- 0 4133 1121"/>
                              <a:gd name="T51" fmla="*/ 4133 h 3012"/>
                              <a:gd name="T52" fmla="+- 0 9647 449"/>
                              <a:gd name="T53" fmla="*/ T52 w 9438"/>
                              <a:gd name="T54" fmla="+- 0 4133 1121"/>
                              <a:gd name="T55" fmla="*/ 4133 h 3012"/>
                              <a:gd name="T56" fmla="+- 0 9723 449"/>
                              <a:gd name="T57" fmla="*/ T56 w 9438"/>
                              <a:gd name="T58" fmla="+- 0 4121 1121"/>
                              <a:gd name="T59" fmla="*/ 4121 h 3012"/>
                              <a:gd name="T60" fmla="+- 0 9788 449"/>
                              <a:gd name="T61" fmla="*/ T60 w 9438"/>
                              <a:gd name="T62" fmla="+- 0 4087 1121"/>
                              <a:gd name="T63" fmla="*/ 4087 h 3012"/>
                              <a:gd name="T64" fmla="+- 0 9840 449"/>
                              <a:gd name="T65" fmla="*/ T64 w 9438"/>
                              <a:gd name="T66" fmla="+- 0 4036 1121"/>
                              <a:gd name="T67" fmla="*/ 4036 h 3012"/>
                              <a:gd name="T68" fmla="+- 0 9874 449"/>
                              <a:gd name="T69" fmla="*/ T68 w 9438"/>
                              <a:gd name="T70" fmla="+- 0 3970 1121"/>
                              <a:gd name="T71" fmla="*/ 3970 h 3012"/>
                              <a:gd name="T72" fmla="+- 0 9886 449"/>
                              <a:gd name="T73" fmla="*/ T72 w 9438"/>
                              <a:gd name="T74" fmla="+- 0 3894 1121"/>
                              <a:gd name="T75" fmla="*/ 3894 h 3012"/>
                              <a:gd name="T76" fmla="+- 0 9886 449"/>
                              <a:gd name="T77" fmla="*/ T76 w 9438"/>
                              <a:gd name="T78" fmla="+- 0 1360 1121"/>
                              <a:gd name="T79" fmla="*/ 1360 h 3012"/>
                              <a:gd name="T80" fmla="+- 0 9874 449"/>
                              <a:gd name="T81" fmla="*/ T80 w 9438"/>
                              <a:gd name="T82" fmla="+- 0 1285 1121"/>
                              <a:gd name="T83" fmla="*/ 1285 h 3012"/>
                              <a:gd name="T84" fmla="+- 0 9840 449"/>
                              <a:gd name="T85" fmla="*/ T84 w 9438"/>
                              <a:gd name="T86" fmla="+- 0 1219 1121"/>
                              <a:gd name="T87" fmla="*/ 1219 h 3012"/>
                              <a:gd name="T88" fmla="+- 0 9788 449"/>
                              <a:gd name="T89" fmla="*/ T88 w 9438"/>
                              <a:gd name="T90" fmla="+- 0 1168 1121"/>
                              <a:gd name="T91" fmla="*/ 1168 h 3012"/>
                              <a:gd name="T92" fmla="+- 0 9723 449"/>
                              <a:gd name="T93" fmla="*/ T92 w 9438"/>
                              <a:gd name="T94" fmla="+- 0 1134 1121"/>
                              <a:gd name="T95" fmla="*/ 1134 h 3012"/>
                              <a:gd name="T96" fmla="+- 0 9647 449"/>
                              <a:gd name="T97" fmla="*/ T96 w 9438"/>
                              <a:gd name="T98" fmla="+- 0 1121 1121"/>
                              <a:gd name="T99" fmla="*/ 1121 h 30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9438" h="3012">
                                <a:moveTo>
                                  <a:pt x="9198" y="0"/>
                                </a:moveTo>
                                <a:lnTo>
                                  <a:pt x="239" y="0"/>
                                </a:lnTo>
                                <a:lnTo>
                                  <a:pt x="163" y="13"/>
                                </a:lnTo>
                                <a:lnTo>
                                  <a:pt x="98" y="47"/>
                                </a:lnTo>
                                <a:lnTo>
                                  <a:pt x="46" y="98"/>
                                </a:lnTo>
                                <a:lnTo>
                                  <a:pt x="12" y="164"/>
                                </a:lnTo>
                                <a:lnTo>
                                  <a:pt x="0" y="239"/>
                                </a:lnTo>
                                <a:lnTo>
                                  <a:pt x="0" y="2773"/>
                                </a:lnTo>
                                <a:lnTo>
                                  <a:pt x="12" y="2849"/>
                                </a:lnTo>
                                <a:lnTo>
                                  <a:pt x="46" y="2915"/>
                                </a:lnTo>
                                <a:lnTo>
                                  <a:pt x="98" y="2966"/>
                                </a:lnTo>
                                <a:lnTo>
                                  <a:pt x="163" y="3000"/>
                                </a:lnTo>
                                <a:lnTo>
                                  <a:pt x="239" y="3012"/>
                                </a:lnTo>
                                <a:lnTo>
                                  <a:pt x="9198" y="3012"/>
                                </a:lnTo>
                                <a:lnTo>
                                  <a:pt x="9274" y="3000"/>
                                </a:lnTo>
                                <a:lnTo>
                                  <a:pt x="9339" y="2966"/>
                                </a:lnTo>
                                <a:lnTo>
                                  <a:pt x="9391" y="2915"/>
                                </a:lnTo>
                                <a:lnTo>
                                  <a:pt x="9425" y="2849"/>
                                </a:lnTo>
                                <a:lnTo>
                                  <a:pt x="9437" y="2773"/>
                                </a:lnTo>
                                <a:lnTo>
                                  <a:pt x="9437" y="239"/>
                                </a:lnTo>
                                <a:lnTo>
                                  <a:pt x="9425" y="164"/>
                                </a:lnTo>
                                <a:lnTo>
                                  <a:pt x="9391" y="98"/>
                                </a:lnTo>
                                <a:lnTo>
                                  <a:pt x="9339" y="47"/>
                                </a:lnTo>
                                <a:lnTo>
                                  <a:pt x="9274" y="13"/>
                                </a:lnTo>
                                <a:lnTo>
                                  <a:pt x="919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1" name="Freeform 199"/>
                        <wps:cNvSpPr>
                          <a:spLocks/>
                        </wps:cNvSpPr>
                        <wps:spPr bwMode="auto">
                          <a:xfrm>
                            <a:off x="448" y="1121"/>
                            <a:ext cx="9438" cy="3012"/>
                          </a:xfrm>
                          <a:custGeom>
                            <a:avLst/>
                            <a:gdLst>
                              <a:gd name="T0" fmla="+- 0 9647 449"/>
                              <a:gd name="T1" fmla="*/ T0 w 9438"/>
                              <a:gd name="T2" fmla="+- 0 4133 1121"/>
                              <a:gd name="T3" fmla="*/ 4133 h 3012"/>
                              <a:gd name="T4" fmla="+- 0 688 449"/>
                              <a:gd name="T5" fmla="*/ T4 w 9438"/>
                              <a:gd name="T6" fmla="+- 0 4133 1121"/>
                              <a:gd name="T7" fmla="*/ 4133 h 3012"/>
                              <a:gd name="T8" fmla="+- 0 612 449"/>
                              <a:gd name="T9" fmla="*/ T8 w 9438"/>
                              <a:gd name="T10" fmla="+- 0 4121 1121"/>
                              <a:gd name="T11" fmla="*/ 4121 h 3012"/>
                              <a:gd name="T12" fmla="+- 0 547 449"/>
                              <a:gd name="T13" fmla="*/ T12 w 9438"/>
                              <a:gd name="T14" fmla="+- 0 4087 1121"/>
                              <a:gd name="T15" fmla="*/ 4087 h 3012"/>
                              <a:gd name="T16" fmla="+- 0 495 449"/>
                              <a:gd name="T17" fmla="*/ T16 w 9438"/>
                              <a:gd name="T18" fmla="+- 0 4036 1121"/>
                              <a:gd name="T19" fmla="*/ 4036 h 3012"/>
                              <a:gd name="T20" fmla="+- 0 461 449"/>
                              <a:gd name="T21" fmla="*/ T20 w 9438"/>
                              <a:gd name="T22" fmla="+- 0 3970 1121"/>
                              <a:gd name="T23" fmla="*/ 3970 h 3012"/>
                              <a:gd name="T24" fmla="+- 0 449 449"/>
                              <a:gd name="T25" fmla="*/ T24 w 9438"/>
                              <a:gd name="T26" fmla="+- 0 3894 1121"/>
                              <a:gd name="T27" fmla="*/ 3894 h 3012"/>
                              <a:gd name="T28" fmla="+- 0 449 449"/>
                              <a:gd name="T29" fmla="*/ T28 w 9438"/>
                              <a:gd name="T30" fmla="+- 0 1360 1121"/>
                              <a:gd name="T31" fmla="*/ 1360 h 3012"/>
                              <a:gd name="T32" fmla="+- 0 461 449"/>
                              <a:gd name="T33" fmla="*/ T32 w 9438"/>
                              <a:gd name="T34" fmla="+- 0 1285 1121"/>
                              <a:gd name="T35" fmla="*/ 1285 h 3012"/>
                              <a:gd name="T36" fmla="+- 0 495 449"/>
                              <a:gd name="T37" fmla="*/ T36 w 9438"/>
                              <a:gd name="T38" fmla="+- 0 1219 1121"/>
                              <a:gd name="T39" fmla="*/ 1219 h 3012"/>
                              <a:gd name="T40" fmla="+- 0 547 449"/>
                              <a:gd name="T41" fmla="*/ T40 w 9438"/>
                              <a:gd name="T42" fmla="+- 0 1168 1121"/>
                              <a:gd name="T43" fmla="*/ 1168 h 3012"/>
                              <a:gd name="T44" fmla="+- 0 612 449"/>
                              <a:gd name="T45" fmla="*/ T44 w 9438"/>
                              <a:gd name="T46" fmla="+- 0 1134 1121"/>
                              <a:gd name="T47" fmla="*/ 1134 h 3012"/>
                              <a:gd name="T48" fmla="+- 0 688 449"/>
                              <a:gd name="T49" fmla="*/ T48 w 9438"/>
                              <a:gd name="T50" fmla="+- 0 1121 1121"/>
                              <a:gd name="T51" fmla="*/ 1121 h 3012"/>
                              <a:gd name="T52" fmla="+- 0 9647 449"/>
                              <a:gd name="T53" fmla="*/ T52 w 9438"/>
                              <a:gd name="T54" fmla="+- 0 1121 1121"/>
                              <a:gd name="T55" fmla="*/ 1121 h 3012"/>
                              <a:gd name="T56" fmla="+- 0 9723 449"/>
                              <a:gd name="T57" fmla="*/ T56 w 9438"/>
                              <a:gd name="T58" fmla="+- 0 1134 1121"/>
                              <a:gd name="T59" fmla="*/ 1134 h 3012"/>
                              <a:gd name="T60" fmla="+- 0 9788 449"/>
                              <a:gd name="T61" fmla="*/ T60 w 9438"/>
                              <a:gd name="T62" fmla="+- 0 1168 1121"/>
                              <a:gd name="T63" fmla="*/ 1168 h 3012"/>
                              <a:gd name="T64" fmla="+- 0 9840 449"/>
                              <a:gd name="T65" fmla="*/ T64 w 9438"/>
                              <a:gd name="T66" fmla="+- 0 1219 1121"/>
                              <a:gd name="T67" fmla="*/ 1219 h 3012"/>
                              <a:gd name="T68" fmla="+- 0 9874 449"/>
                              <a:gd name="T69" fmla="*/ T68 w 9438"/>
                              <a:gd name="T70" fmla="+- 0 1285 1121"/>
                              <a:gd name="T71" fmla="*/ 1285 h 3012"/>
                              <a:gd name="T72" fmla="+- 0 9886 449"/>
                              <a:gd name="T73" fmla="*/ T72 w 9438"/>
                              <a:gd name="T74" fmla="+- 0 1360 1121"/>
                              <a:gd name="T75" fmla="*/ 1360 h 3012"/>
                              <a:gd name="T76" fmla="+- 0 9886 449"/>
                              <a:gd name="T77" fmla="*/ T76 w 9438"/>
                              <a:gd name="T78" fmla="+- 0 3894 1121"/>
                              <a:gd name="T79" fmla="*/ 3894 h 3012"/>
                              <a:gd name="T80" fmla="+- 0 9874 449"/>
                              <a:gd name="T81" fmla="*/ T80 w 9438"/>
                              <a:gd name="T82" fmla="+- 0 3970 1121"/>
                              <a:gd name="T83" fmla="*/ 3970 h 3012"/>
                              <a:gd name="T84" fmla="+- 0 9840 449"/>
                              <a:gd name="T85" fmla="*/ T84 w 9438"/>
                              <a:gd name="T86" fmla="+- 0 4036 1121"/>
                              <a:gd name="T87" fmla="*/ 4036 h 3012"/>
                              <a:gd name="T88" fmla="+- 0 9788 449"/>
                              <a:gd name="T89" fmla="*/ T88 w 9438"/>
                              <a:gd name="T90" fmla="+- 0 4087 1121"/>
                              <a:gd name="T91" fmla="*/ 4087 h 3012"/>
                              <a:gd name="T92" fmla="+- 0 9723 449"/>
                              <a:gd name="T93" fmla="*/ T92 w 9438"/>
                              <a:gd name="T94" fmla="+- 0 4121 1121"/>
                              <a:gd name="T95" fmla="*/ 4121 h 3012"/>
                              <a:gd name="T96" fmla="+- 0 9647 449"/>
                              <a:gd name="T97" fmla="*/ T96 w 9438"/>
                              <a:gd name="T98" fmla="+- 0 4133 1121"/>
                              <a:gd name="T99" fmla="*/ 4133 h 30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9438" h="3012">
                                <a:moveTo>
                                  <a:pt x="9198" y="3012"/>
                                </a:moveTo>
                                <a:lnTo>
                                  <a:pt x="239" y="3012"/>
                                </a:lnTo>
                                <a:lnTo>
                                  <a:pt x="163" y="3000"/>
                                </a:lnTo>
                                <a:lnTo>
                                  <a:pt x="98" y="2966"/>
                                </a:lnTo>
                                <a:lnTo>
                                  <a:pt x="46" y="2915"/>
                                </a:lnTo>
                                <a:lnTo>
                                  <a:pt x="12" y="2849"/>
                                </a:lnTo>
                                <a:lnTo>
                                  <a:pt x="0" y="2773"/>
                                </a:lnTo>
                                <a:lnTo>
                                  <a:pt x="0" y="239"/>
                                </a:lnTo>
                                <a:lnTo>
                                  <a:pt x="12" y="164"/>
                                </a:lnTo>
                                <a:lnTo>
                                  <a:pt x="46" y="98"/>
                                </a:lnTo>
                                <a:lnTo>
                                  <a:pt x="98" y="47"/>
                                </a:lnTo>
                                <a:lnTo>
                                  <a:pt x="163" y="13"/>
                                </a:lnTo>
                                <a:lnTo>
                                  <a:pt x="239" y="0"/>
                                </a:lnTo>
                                <a:lnTo>
                                  <a:pt x="9198" y="0"/>
                                </a:lnTo>
                                <a:lnTo>
                                  <a:pt x="9274" y="13"/>
                                </a:lnTo>
                                <a:lnTo>
                                  <a:pt x="9339" y="47"/>
                                </a:lnTo>
                                <a:lnTo>
                                  <a:pt x="9391" y="98"/>
                                </a:lnTo>
                                <a:lnTo>
                                  <a:pt x="9425" y="164"/>
                                </a:lnTo>
                                <a:lnTo>
                                  <a:pt x="9437" y="239"/>
                                </a:lnTo>
                                <a:lnTo>
                                  <a:pt x="9437" y="2773"/>
                                </a:lnTo>
                                <a:lnTo>
                                  <a:pt x="9425" y="2849"/>
                                </a:lnTo>
                                <a:lnTo>
                                  <a:pt x="9391" y="2915"/>
                                </a:lnTo>
                                <a:lnTo>
                                  <a:pt x="9339" y="2966"/>
                                </a:lnTo>
                                <a:lnTo>
                                  <a:pt x="9274" y="3000"/>
                                </a:lnTo>
                                <a:lnTo>
                                  <a:pt x="9198" y="3012"/>
                                </a:lnTo>
                                <a:close/>
                              </a:path>
                            </a:pathLst>
                          </a:custGeom>
                          <a:noFill/>
                          <a:ln w="127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2" name="Freeform 200"/>
                        <wps:cNvSpPr>
                          <a:spLocks/>
                        </wps:cNvSpPr>
                        <wps:spPr bwMode="auto">
                          <a:xfrm>
                            <a:off x="802" y="798"/>
                            <a:ext cx="3919" cy="467"/>
                          </a:xfrm>
                          <a:custGeom>
                            <a:avLst/>
                            <a:gdLst>
                              <a:gd name="T0" fmla="+- 0 4622 803"/>
                              <a:gd name="T1" fmla="*/ T0 w 3919"/>
                              <a:gd name="T2" fmla="+- 0 799 799"/>
                              <a:gd name="T3" fmla="*/ 799 h 467"/>
                              <a:gd name="T4" fmla="+- 0 903 803"/>
                              <a:gd name="T5" fmla="*/ T4 w 3919"/>
                              <a:gd name="T6" fmla="+- 0 799 799"/>
                              <a:gd name="T7" fmla="*/ 799 h 467"/>
                              <a:gd name="T8" fmla="+- 0 864 803"/>
                              <a:gd name="T9" fmla="*/ T8 w 3919"/>
                              <a:gd name="T10" fmla="+- 0 807 799"/>
                              <a:gd name="T11" fmla="*/ 807 h 467"/>
                              <a:gd name="T12" fmla="+- 0 832 803"/>
                              <a:gd name="T13" fmla="*/ T12 w 3919"/>
                              <a:gd name="T14" fmla="+- 0 828 799"/>
                              <a:gd name="T15" fmla="*/ 828 h 467"/>
                              <a:gd name="T16" fmla="+- 0 811 803"/>
                              <a:gd name="T17" fmla="*/ T16 w 3919"/>
                              <a:gd name="T18" fmla="+- 0 860 799"/>
                              <a:gd name="T19" fmla="*/ 860 h 467"/>
                              <a:gd name="T20" fmla="+- 0 803 803"/>
                              <a:gd name="T21" fmla="*/ T20 w 3919"/>
                              <a:gd name="T22" fmla="+- 0 898 799"/>
                              <a:gd name="T23" fmla="*/ 898 h 467"/>
                              <a:gd name="T24" fmla="+- 0 803 803"/>
                              <a:gd name="T25" fmla="*/ T24 w 3919"/>
                              <a:gd name="T26" fmla="+- 0 1165 799"/>
                              <a:gd name="T27" fmla="*/ 1165 h 467"/>
                              <a:gd name="T28" fmla="+- 0 811 803"/>
                              <a:gd name="T29" fmla="*/ T28 w 3919"/>
                              <a:gd name="T30" fmla="+- 0 1204 799"/>
                              <a:gd name="T31" fmla="*/ 1204 h 467"/>
                              <a:gd name="T32" fmla="+- 0 832 803"/>
                              <a:gd name="T33" fmla="*/ T32 w 3919"/>
                              <a:gd name="T34" fmla="+- 0 1236 799"/>
                              <a:gd name="T35" fmla="*/ 1236 h 467"/>
                              <a:gd name="T36" fmla="+- 0 864 803"/>
                              <a:gd name="T37" fmla="*/ T36 w 3919"/>
                              <a:gd name="T38" fmla="+- 0 1257 799"/>
                              <a:gd name="T39" fmla="*/ 1257 h 467"/>
                              <a:gd name="T40" fmla="+- 0 903 803"/>
                              <a:gd name="T41" fmla="*/ T40 w 3919"/>
                              <a:gd name="T42" fmla="+- 0 1265 799"/>
                              <a:gd name="T43" fmla="*/ 1265 h 467"/>
                              <a:gd name="T44" fmla="+- 0 4622 803"/>
                              <a:gd name="T45" fmla="*/ T44 w 3919"/>
                              <a:gd name="T46" fmla="+- 0 1265 799"/>
                              <a:gd name="T47" fmla="*/ 1265 h 467"/>
                              <a:gd name="T48" fmla="+- 0 4661 803"/>
                              <a:gd name="T49" fmla="*/ T48 w 3919"/>
                              <a:gd name="T50" fmla="+- 0 1257 799"/>
                              <a:gd name="T51" fmla="*/ 1257 h 467"/>
                              <a:gd name="T52" fmla="+- 0 4692 803"/>
                              <a:gd name="T53" fmla="*/ T52 w 3919"/>
                              <a:gd name="T54" fmla="+- 0 1236 799"/>
                              <a:gd name="T55" fmla="*/ 1236 h 467"/>
                              <a:gd name="T56" fmla="+- 0 4714 803"/>
                              <a:gd name="T57" fmla="*/ T56 w 3919"/>
                              <a:gd name="T58" fmla="+- 0 1204 799"/>
                              <a:gd name="T59" fmla="*/ 1204 h 467"/>
                              <a:gd name="T60" fmla="+- 0 4722 803"/>
                              <a:gd name="T61" fmla="*/ T60 w 3919"/>
                              <a:gd name="T62" fmla="+- 0 1165 799"/>
                              <a:gd name="T63" fmla="*/ 1165 h 467"/>
                              <a:gd name="T64" fmla="+- 0 4722 803"/>
                              <a:gd name="T65" fmla="*/ T64 w 3919"/>
                              <a:gd name="T66" fmla="+- 0 898 799"/>
                              <a:gd name="T67" fmla="*/ 898 h 467"/>
                              <a:gd name="T68" fmla="+- 0 4714 803"/>
                              <a:gd name="T69" fmla="*/ T68 w 3919"/>
                              <a:gd name="T70" fmla="+- 0 860 799"/>
                              <a:gd name="T71" fmla="*/ 860 h 467"/>
                              <a:gd name="T72" fmla="+- 0 4692 803"/>
                              <a:gd name="T73" fmla="*/ T72 w 3919"/>
                              <a:gd name="T74" fmla="+- 0 828 799"/>
                              <a:gd name="T75" fmla="*/ 828 h 467"/>
                              <a:gd name="T76" fmla="+- 0 4661 803"/>
                              <a:gd name="T77" fmla="*/ T76 w 3919"/>
                              <a:gd name="T78" fmla="+- 0 807 799"/>
                              <a:gd name="T79" fmla="*/ 807 h 467"/>
                              <a:gd name="T80" fmla="+- 0 4622 803"/>
                              <a:gd name="T81" fmla="*/ T80 w 3919"/>
                              <a:gd name="T82" fmla="+- 0 799 799"/>
                              <a:gd name="T83" fmla="*/ 799 h 4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919" h="467">
                                <a:moveTo>
                                  <a:pt x="3819" y="0"/>
                                </a:moveTo>
                                <a:lnTo>
                                  <a:pt x="100" y="0"/>
                                </a:lnTo>
                                <a:lnTo>
                                  <a:pt x="61" y="8"/>
                                </a:lnTo>
                                <a:lnTo>
                                  <a:pt x="29" y="29"/>
                                </a:lnTo>
                                <a:lnTo>
                                  <a:pt x="8" y="61"/>
                                </a:lnTo>
                                <a:lnTo>
                                  <a:pt x="0" y="99"/>
                                </a:lnTo>
                                <a:lnTo>
                                  <a:pt x="0" y="366"/>
                                </a:lnTo>
                                <a:lnTo>
                                  <a:pt x="8" y="405"/>
                                </a:lnTo>
                                <a:lnTo>
                                  <a:pt x="29" y="437"/>
                                </a:lnTo>
                                <a:lnTo>
                                  <a:pt x="61" y="458"/>
                                </a:lnTo>
                                <a:lnTo>
                                  <a:pt x="100" y="466"/>
                                </a:lnTo>
                                <a:lnTo>
                                  <a:pt x="3819" y="466"/>
                                </a:lnTo>
                                <a:lnTo>
                                  <a:pt x="3858" y="458"/>
                                </a:lnTo>
                                <a:lnTo>
                                  <a:pt x="3889" y="437"/>
                                </a:lnTo>
                                <a:lnTo>
                                  <a:pt x="3911" y="405"/>
                                </a:lnTo>
                                <a:lnTo>
                                  <a:pt x="3919" y="366"/>
                                </a:lnTo>
                                <a:lnTo>
                                  <a:pt x="3919" y="99"/>
                                </a:lnTo>
                                <a:lnTo>
                                  <a:pt x="3911" y="61"/>
                                </a:lnTo>
                                <a:lnTo>
                                  <a:pt x="3889" y="29"/>
                                </a:lnTo>
                                <a:lnTo>
                                  <a:pt x="3858" y="8"/>
                                </a:lnTo>
                                <a:lnTo>
                                  <a:pt x="3819" y="0"/>
                                </a:lnTo>
                                <a:close/>
                              </a:path>
                            </a:pathLst>
                          </a:custGeom>
                          <a:solidFill>
                            <a:srgbClr val="F158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3" name="Freeform 201"/>
                        <wps:cNvSpPr>
                          <a:spLocks/>
                        </wps:cNvSpPr>
                        <wps:spPr bwMode="auto">
                          <a:xfrm>
                            <a:off x="802" y="798"/>
                            <a:ext cx="3919" cy="467"/>
                          </a:xfrm>
                          <a:custGeom>
                            <a:avLst/>
                            <a:gdLst>
                              <a:gd name="T0" fmla="+- 0 4622 803"/>
                              <a:gd name="T1" fmla="*/ T0 w 3919"/>
                              <a:gd name="T2" fmla="+- 0 1265 799"/>
                              <a:gd name="T3" fmla="*/ 1265 h 467"/>
                              <a:gd name="T4" fmla="+- 0 903 803"/>
                              <a:gd name="T5" fmla="*/ T4 w 3919"/>
                              <a:gd name="T6" fmla="+- 0 1265 799"/>
                              <a:gd name="T7" fmla="*/ 1265 h 467"/>
                              <a:gd name="T8" fmla="+- 0 864 803"/>
                              <a:gd name="T9" fmla="*/ T8 w 3919"/>
                              <a:gd name="T10" fmla="+- 0 1257 799"/>
                              <a:gd name="T11" fmla="*/ 1257 h 467"/>
                              <a:gd name="T12" fmla="+- 0 832 803"/>
                              <a:gd name="T13" fmla="*/ T12 w 3919"/>
                              <a:gd name="T14" fmla="+- 0 1236 799"/>
                              <a:gd name="T15" fmla="*/ 1236 h 467"/>
                              <a:gd name="T16" fmla="+- 0 811 803"/>
                              <a:gd name="T17" fmla="*/ T16 w 3919"/>
                              <a:gd name="T18" fmla="+- 0 1204 799"/>
                              <a:gd name="T19" fmla="*/ 1204 h 467"/>
                              <a:gd name="T20" fmla="+- 0 803 803"/>
                              <a:gd name="T21" fmla="*/ T20 w 3919"/>
                              <a:gd name="T22" fmla="+- 0 1165 799"/>
                              <a:gd name="T23" fmla="*/ 1165 h 467"/>
                              <a:gd name="T24" fmla="+- 0 803 803"/>
                              <a:gd name="T25" fmla="*/ T24 w 3919"/>
                              <a:gd name="T26" fmla="+- 0 898 799"/>
                              <a:gd name="T27" fmla="*/ 898 h 467"/>
                              <a:gd name="T28" fmla="+- 0 811 803"/>
                              <a:gd name="T29" fmla="*/ T28 w 3919"/>
                              <a:gd name="T30" fmla="+- 0 860 799"/>
                              <a:gd name="T31" fmla="*/ 860 h 467"/>
                              <a:gd name="T32" fmla="+- 0 832 803"/>
                              <a:gd name="T33" fmla="*/ T32 w 3919"/>
                              <a:gd name="T34" fmla="+- 0 828 799"/>
                              <a:gd name="T35" fmla="*/ 828 h 467"/>
                              <a:gd name="T36" fmla="+- 0 864 803"/>
                              <a:gd name="T37" fmla="*/ T36 w 3919"/>
                              <a:gd name="T38" fmla="+- 0 807 799"/>
                              <a:gd name="T39" fmla="*/ 807 h 467"/>
                              <a:gd name="T40" fmla="+- 0 903 803"/>
                              <a:gd name="T41" fmla="*/ T40 w 3919"/>
                              <a:gd name="T42" fmla="+- 0 799 799"/>
                              <a:gd name="T43" fmla="*/ 799 h 467"/>
                              <a:gd name="T44" fmla="+- 0 4622 803"/>
                              <a:gd name="T45" fmla="*/ T44 w 3919"/>
                              <a:gd name="T46" fmla="+- 0 799 799"/>
                              <a:gd name="T47" fmla="*/ 799 h 467"/>
                              <a:gd name="T48" fmla="+- 0 4661 803"/>
                              <a:gd name="T49" fmla="*/ T48 w 3919"/>
                              <a:gd name="T50" fmla="+- 0 807 799"/>
                              <a:gd name="T51" fmla="*/ 807 h 467"/>
                              <a:gd name="T52" fmla="+- 0 4692 803"/>
                              <a:gd name="T53" fmla="*/ T52 w 3919"/>
                              <a:gd name="T54" fmla="+- 0 828 799"/>
                              <a:gd name="T55" fmla="*/ 828 h 467"/>
                              <a:gd name="T56" fmla="+- 0 4714 803"/>
                              <a:gd name="T57" fmla="*/ T56 w 3919"/>
                              <a:gd name="T58" fmla="+- 0 860 799"/>
                              <a:gd name="T59" fmla="*/ 860 h 467"/>
                              <a:gd name="T60" fmla="+- 0 4722 803"/>
                              <a:gd name="T61" fmla="*/ T60 w 3919"/>
                              <a:gd name="T62" fmla="+- 0 898 799"/>
                              <a:gd name="T63" fmla="*/ 898 h 467"/>
                              <a:gd name="T64" fmla="+- 0 4722 803"/>
                              <a:gd name="T65" fmla="*/ T64 w 3919"/>
                              <a:gd name="T66" fmla="+- 0 1165 799"/>
                              <a:gd name="T67" fmla="*/ 1165 h 467"/>
                              <a:gd name="T68" fmla="+- 0 4714 803"/>
                              <a:gd name="T69" fmla="*/ T68 w 3919"/>
                              <a:gd name="T70" fmla="+- 0 1204 799"/>
                              <a:gd name="T71" fmla="*/ 1204 h 467"/>
                              <a:gd name="T72" fmla="+- 0 4692 803"/>
                              <a:gd name="T73" fmla="*/ T72 w 3919"/>
                              <a:gd name="T74" fmla="+- 0 1236 799"/>
                              <a:gd name="T75" fmla="*/ 1236 h 467"/>
                              <a:gd name="T76" fmla="+- 0 4661 803"/>
                              <a:gd name="T77" fmla="*/ T76 w 3919"/>
                              <a:gd name="T78" fmla="+- 0 1257 799"/>
                              <a:gd name="T79" fmla="*/ 1257 h 467"/>
                              <a:gd name="T80" fmla="+- 0 4622 803"/>
                              <a:gd name="T81" fmla="*/ T80 w 3919"/>
                              <a:gd name="T82" fmla="+- 0 1265 799"/>
                              <a:gd name="T83" fmla="*/ 1265 h 4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919" h="467">
                                <a:moveTo>
                                  <a:pt x="3819" y="466"/>
                                </a:moveTo>
                                <a:lnTo>
                                  <a:pt x="100" y="466"/>
                                </a:lnTo>
                                <a:lnTo>
                                  <a:pt x="61" y="458"/>
                                </a:lnTo>
                                <a:lnTo>
                                  <a:pt x="29" y="437"/>
                                </a:lnTo>
                                <a:lnTo>
                                  <a:pt x="8" y="405"/>
                                </a:lnTo>
                                <a:lnTo>
                                  <a:pt x="0" y="366"/>
                                </a:lnTo>
                                <a:lnTo>
                                  <a:pt x="0" y="99"/>
                                </a:lnTo>
                                <a:lnTo>
                                  <a:pt x="8" y="61"/>
                                </a:lnTo>
                                <a:lnTo>
                                  <a:pt x="29" y="29"/>
                                </a:lnTo>
                                <a:lnTo>
                                  <a:pt x="61" y="8"/>
                                </a:lnTo>
                                <a:lnTo>
                                  <a:pt x="100" y="0"/>
                                </a:lnTo>
                                <a:lnTo>
                                  <a:pt x="3819" y="0"/>
                                </a:lnTo>
                                <a:lnTo>
                                  <a:pt x="3858" y="8"/>
                                </a:lnTo>
                                <a:lnTo>
                                  <a:pt x="3889" y="29"/>
                                </a:lnTo>
                                <a:lnTo>
                                  <a:pt x="3911" y="61"/>
                                </a:lnTo>
                                <a:lnTo>
                                  <a:pt x="3919" y="99"/>
                                </a:lnTo>
                                <a:lnTo>
                                  <a:pt x="3919" y="366"/>
                                </a:lnTo>
                                <a:lnTo>
                                  <a:pt x="3911" y="405"/>
                                </a:lnTo>
                                <a:lnTo>
                                  <a:pt x="3889" y="437"/>
                                </a:lnTo>
                                <a:lnTo>
                                  <a:pt x="3858" y="458"/>
                                </a:lnTo>
                                <a:lnTo>
                                  <a:pt x="3819" y="466"/>
                                </a:lnTo>
                                <a:close/>
                              </a:path>
                            </a:pathLst>
                          </a:custGeom>
                          <a:noFill/>
                          <a:ln w="12700">
                            <a:solidFill>
                              <a:srgbClr val="09183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4" name="Freeform 202"/>
                        <wps:cNvSpPr>
                          <a:spLocks/>
                        </wps:cNvSpPr>
                        <wps:spPr bwMode="auto">
                          <a:xfrm>
                            <a:off x="7408" y="4193"/>
                            <a:ext cx="2022" cy="316"/>
                          </a:xfrm>
                          <a:custGeom>
                            <a:avLst/>
                            <a:gdLst>
                              <a:gd name="T0" fmla="+- 0 9272 7408"/>
                              <a:gd name="T1" fmla="*/ T0 w 2022"/>
                              <a:gd name="T2" fmla="+- 0 4193 4193"/>
                              <a:gd name="T3" fmla="*/ 4193 h 316"/>
                              <a:gd name="T4" fmla="+- 0 7566 7408"/>
                              <a:gd name="T5" fmla="*/ T4 w 2022"/>
                              <a:gd name="T6" fmla="+- 0 4193 4193"/>
                              <a:gd name="T7" fmla="*/ 4193 h 316"/>
                              <a:gd name="T8" fmla="+- 0 7505 7408"/>
                              <a:gd name="T9" fmla="*/ T8 w 2022"/>
                              <a:gd name="T10" fmla="+- 0 4206 4193"/>
                              <a:gd name="T11" fmla="*/ 4206 h 316"/>
                              <a:gd name="T12" fmla="+- 0 7455 7408"/>
                              <a:gd name="T13" fmla="*/ T12 w 2022"/>
                              <a:gd name="T14" fmla="+- 0 4240 4193"/>
                              <a:gd name="T15" fmla="*/ 4240 h 316"/>
                              <a:gd name="T16" fmla="+- 0 7421 7408"/>
                              <a:gd name="T17" fmla="*/ T16 w 2022"/>
                              <a:gd name="T18" fmla="+- 0 4290 4193"/>
                              <a:gd name="T19" fmla="*/ 4290 h 316"/>
                              <a:gd name="T20" fmla="+- 0 7408 7408"/>
                              <a:gd name="T21" fmla="*/ T20 w 2022"/>
                              <a:gd name="T22" fmla="+- 0 4351 4193"/>
                              <a:gd name="T23" fmla="*/ 4351 h 316"/>
                              <a:gd name="T24" fmla="+- 0 7421 7408"/>
                              <a:gd name="T25" fmla="*/ T24 w 2022"/>
                              <a:gd name="T26" fmla="+- 0 4413 4193"/>
                              <a:gd name="T27" fmla="*/ 4413 h 316"/>
                              <a:gd name="T28" fmla="+- 0 7455 7408"/>
                              <a:gd name="T29" fmla="*/ T28 w 2022"/>
                              <a:gd name="T30" fmla="+- 0 4463 4193"/>
                              <a:gd name="T31" fmla="*/ 4463 h 316"/>
                              <a:gd name="T32" fmla="+- 0 7505 7408"/>
                              <a:gd name="T33" fmla="*/ T32 w 2022"/>
                              <a:gd name="T34" fmla="+- 0 4497 4193"/>
                              <a:gd name="T35" fmla="*/ 4497 h 316"/>
                              <a:gd name="T36" fmla="+- 0 7566 7408"/>
                              <a:gd name="T37" fmla="*/ T36 w 2022"/>
                              <a:gd name="T38" fmla="+- 0 4509 4193"/>
                              <a:gd name="T39" fmla="*/ 4509 h 316"/>
                              <a:gd name="T40" fmla="+- 0 9272 7408"/>
                              <a:gd name="T41" fmla="*/ T40 w 2022"/>
                              <a:gd name="T42" fmla="+- 0 4509 4193"/>
                              <a:gd name="T43" fmla="*/ 4509 h 316"/>
                              <a:gd name="T44" fmla="+- 0 9333 7408"/>
                              <a:gd name="T45" fmla="*/ T44 w 2022"/>
                              <a:gd name="T46" fmla="+- 0 4497 4193"/>
                              <a:gd name="T47" fmla="*/ 4497 h 316"/>
                              <a:gd name="T48" fmla="+- 0 9383 7408"/>
                              <a:gd name="T49" fmla="*/ T48 w 2022"/>
                              <a:gd name="T50" fmla="+- 0 4463 4193"/>
                              <a:gd name="T51" fmla="*/ 4463 h 316"/>
                              <a:gd name="T52" fmla="+- 0 9417 7408"/>
                              <a:gd name="T53" fmla="*/ T52 w 2022"/>
                              <a:gd name="T54" fmla="+- 0 4413 4193"/>
                              <a:gd name="T55" fmla="*/ 4413 h 316"/>
                              <a:gd name="T56" fmla="+- 0 9430 7408"/>
                              <a:gd name="T57" fmla="*/ T56 w 2022"/>
                              <a:gd name="T58" fmla="+- 0 4351 4193"/>
                              <a:gd name="T59" fmla="*/ 4351 h 316"/>
                              <a:gd name="T60" fmla="+- 0 9417 7408"/>
                              <a:gd name="T61" fmla="*/ T60 w 2022"/>
                              <a:gd name="T62" fmla="+- 0 4290 4193"/>
                              <a:gd name="T63" fmla="*/ 4290 h 316"/>
                              <a:gd name="T64" fmla="+- 0 9383 7408"/>
                              <a:gd name="T65" fmla="*/ T64 w 2022"/>
                              <a:gd name="T66" fmla="+- 0 4240 4193"/>
                              <a:gd name="T67" fmla="*/ 4240 h 316"/>
                              <a:gd name="T68" fmla="+- 0 9333 7408"/>
                              <a:gd name="T69" fmla="*/ T68 w 2022"/>
                              <a:gd name="T70" fmla="+- 0 4206 4193"/>
                              <a:gd name="T71" fmla="*/ 4206 h 316"/>
                              <a:gd name="T72" fmla="+- 0 9272 7408"/>
                              <a:gd name="T73" fmla="*/ T72 w 2022"/>
                              <a:gd name="T74" fmla="+- 0 4193 4193"/>
                              <a:gd name="T75" fmla="*/ 4193 h 3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022" h="316">
                                <a:moveTo>
                                  <a:pt x="1864" y="0"/>
                                </a:moveTo>
                                <a:lnTo>
                                  <a:pt x="158" y="0"/>
                                </a:lnTo>
                                <a:lnTo>
                                  <a:pt x="97" y="13"/>
                                </a:lnTo>
                                <a:lnTo>
                                  <a:pt x="47" y="47"/>
                                </a:lnTo>
                                <a:lnTo>
                                  <a:pt x="13" y="97"/>
                                </a:lnTo>
                                <a:lnTo>
                                  <a:pt x="0" y="158"/>
                                </a:lnTo>
                                <a:lnTo>
                                  <a:pt x="13" y="220"/>
                                </a:lnTo>
                                <a:lnTo>
                                  <a:pt x="47" y="270"/>
                                </a:lnTo>
                                <a:lnTo>
                                  <a:pt x="97" y="304"/>
                                </a:lnTo>
                                <a:lnTo>
                                  <a:pt x="158" y="316"/>
                                </a:lnTo>
                                <a:lnTo>
                                  <a:pt x="1864" y="316"/>
                                </a:lnTo>
                                <a:lnTo>
                                  <a:pt x="1925" y="304"/>
                                </a:lnTo>
                                <a:lnTo>
                                  <a:pt x="1975" y="270"/>
                                </a:lnTo>
                                <a:lnTo>
                                  <a:pt x="2009" y="220"/>
                                </a:lnTo>
                                <a:lnTo>
                                  <a:pt x="2022" y="158"/>
                                </a:lnTo>
                                <a:lnTo>
                                  <a:pt x="2009" y="97"/>
                                </a:lnTo>
                                <a:lnTo>
                                  <a:pt x="1975" y="47"/>
                                </a:lnTo>
                                <a:lnTo>
                                  <a:pt x="1925" y="13"/>
                                </a:lnTo>
                                <a:lnTo>
                                  <a:pt x="1864" y="0"/>
                                </a:lnTo>
                                <a:close/>
                              </a:path>
                            </a:pathLst>
                          </a:custGeom>
                          <a:solidFill>
                            <a:srgbClr val="C0DC8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5" name="Freeform 203"/>
                        <wps:cNvSpPr>
                          <a:spLocks/>
                        </wps:cNvSpPr>
                        <wps:spPr bwMode="auto">
                          <a:xfrm>
                            <a:off x="7408" y="4193"/>
                            <a:ext cx="2022" cy="316"/>
                          </a:xfrm>
                          <a:custGeom>
                            <a:avLst/>
                            <a:gdLst>
                              <a:gd name="T0" fmla="+- 0 9272 7408"/>
                              <a:gd name="T1" fmla="*/ T0 w 2022"/>
                              <a:gd name="T2" fmla="+- 0 4509 4193"/>
                              <a:gd name="T3" fmla="*/ 4509 h 316"/>
                              <a:gd name="T4" fmla="+- 0 7566 7408"/>
                              <a:gd name="T5" fmla="*/ T4 w 2022"/>
                              <a:gd name="T6" fmla="+- 0 4509 4193"/>
                              <a:gd name="T7" fmla="*/ 4509 h 316"/>
                              <a:gd name="T8" fmla="+- 0 7505 7408"/>
                              <a:gd name="T9" fmla="*/ T8 w 2022"/>
                              <a:gd name="T10" fmla="+- 0 4497 4193"/>
                              <a:gd name="T11" fmla="*/ 4497 h 316"/>
                              <a:gd name="T12" fmla="+- 0 7455 7408"/>
                              <a:gd name="T13" fmla="*/ T12 w 2022"/>
                              <a:gd name="T14" fmla="+- 0 4463 4193"/>
                              <a:gd name="T15" fmla="*/ 4463 h 316"/>
                              <a:gd name="T16" fmla="+- 0 7421 7408"/>
                              <a:gd name="T17" fmla="*/ T16 w 2022"/>
                              <a:gd name="T18" fmla="+- 0 4413 4193"/>
                              <a:gd name="T19" fmla="*/ 4413 h 316"/>
                              <a:gd name="T20" fmla="+- 0 7408 7408"/>
                              <a:gd name="T21" fmla="*/ T20 w 2022"/>
                              <a:gd name="T22" fmla="+- 0 4351 4193"/>
                              <a:gd name="T23" fmla="*/ 4351 h 316"/>
                              <a:gd name="T24" fmla="+- 0 7421 7408"/>
                              <a:gd name="T25" fmla="*/ T24 w 2022"/>
                              <a:gd name="T26" fmla="+- 0 4290 4193"/>
                              <a:gd name="T27" fmla="*/ 4290 h 316"/>
                              <a:gd name="T28" fmla="+- 0 7455 7408"/>
                              <a:gd name="T29" fmla="*/ T28 w 2022"/>
                              <a:gd name="T30" fmla="+- 0 4240 4193"/>
                              <a:gd name="T31" fmla="*/ 4240 h 316"/>
                              <a:gd name="T32" fmla="+- 0 7505 7408"/>
                              <a:gd name="T33" fmla="*/ T32 w 2022"/>
                              <a:gd name="T34" fmla="+- 0 4206 4193"/>
                              <a:gd name="T35" fmla="*/ 4206 h 316"/>
                              <a:gd name="T36" fmla="+- 0 7566 7408"/>
                              <a:gd name="T37" fmla="*/ T36 w 2022"/>
                              <a:gd name="T38" fmla="+- 0 4193 4193"/>
                              <a:gd name="T39" fmla="*/ 4193 h 316"/>
                              <a:gd name="T40" fmla="+- 0 9272 7408"/>
                              <a:gd name="T41" fmla="*/ T40 w 2022"/>
                              <a:gd name="T42" fmla="+- 0 4193 4193"/>
                              <a:gd name="T43" fmla="*/ 4193 h 316"/>
                              <a:gd name="T44" fmla="+- 0 9333 7408"/>
                              <a:gd name="T45" fmla="*/ T44 w 2022"/>
                              <a:gd name="T46" fmla="+- 0 4206 4193"/>
                              <a:gd name="T47" fmla="*/ 4206 h 316"/>
                              <a:gd name="T48" fmla="+- 0 9383 7408"/>
                              <a:gd name="T49" fmla="*/ T48 w 2022"/>
                              <a:gd name="T50" fmla="+- 0 4240 4193"/>
                              <a:gd name="T51" fmla="*/ 4240 h 316"/>
                              <a:gd name="T52" fmla="+- 0 9417 7408"/>
                              <a:gd name="T53" fmla="*/ T52 w 2022"/>
                              <a:gd name="T54" fmla="+- 0 4290 4193"/>
                              <a:gd name="T55" fmla="*/ 4290 h 316"/>
                              <a:gd name="T56" fmla="+- 0 9430 7408"/>
                              <a:gd name="T57" fmla="*/ T56 w 2022"/>
                              <a:gd name="T58" fmla="+- 0 4351 4193"/>
                              <a:gd name="T59" fmla="*/ 4351 h 316"/>
                              <a:gd name="T60" fmla="+- 0 9417 7408"/>
                              <a:gd name="T61" fmla="*/ T60 w 2022"/>
                              <a:gd name="T62" fmla="+- 0 4413 4193"/>
                              <a:gd name="T63" fmla="*/ 4413 h 316"/>
                              <a:gd name="T64" fmla="+- 0 9383 7408"/>
                              <a:gd name="T65" fmla="*/ T64 w 2022"/>
                              <a:gd name="T66" fmla="+- 0 4463 4193"/>
                              <a:gd name="T67" fmla="*/ 4463 h 316"/>
                              <a:gd name="T68" fmla="+- 0 9333 7408"/>
                              <a:gd name="T69" fmla="*/ T68 w 2022"/>
                              <a:gd name="T70" fmla="+- 0 4497 4193"/>
                              <a:gd name="T71" fmla="*/ 4497 h 316"/>
                              <a:gd name="T72" fmla="+- 0 9272 7408"/>
                              <a:gd name="T73" fmla="*/ T72 w 2022"/>
                              <a:gd name="T74" fmla="+- 0 4509 4193"/>
                              <a:gd name="T75" fmla="*/ 4509 h 3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022" h="316">
                                <a:moveTo>
                                  <a:pt x="1864" y="316"/>
                                </a:moveTo>
                                <a:lnTo>
                                  <a:pt x="158" y="316"/>
                                </a:lnTo>
                                <a:lnTo>
                                  <a:pt x="97" y="304"/>
                                </a:lnTo>
                                <a:lnTo>
                                  <a:pt x="47" y="270"/>
                                </a:lnTo>
                                <a:lnTo>
                                  <a:pt x="13" y="220"/>
                                </a:lnTo>
                                <a:lnTo>
                                  <a:pt x="0" y="158"/>
                                </a:lnTo>
                                <a:lnTo>
                                  <a:pt x="13" y="97"/>
                                </a:lnTo>
                                <a:lnTo>
                                  <a:pt x="47" y="47"/>
                                </a:lnTo>
                                <a:lnTo>
                                  <a:pt x="97" y="13"/>
                                </a:lnTo>
                                <a:lnTo>
                                  <a:pt x="158" y="0"/>
                                </a:lnTo>
                                <a:lnTo>
                                  <a:pt x="1864" y="0"/>
                                </a:lnTo>
                                <a:lnTo>
                                  <a:pt x="1925" y="13"/>
                                </a:lnTo>
                                <a:lnTo>
                                  <a:pt x="1975" y="47"/>
                                </a:lnTo>
                                <a:lnTo>
                                  <a:pt x="2009" y="97"/>
                                </a:lnTo>
                                <a:lnTo>
                                  <a:pt x="2022" y="158"/>
                                </a:lnTo>
                                <a:lnTo>
                                  <a:pt x="2009" y="220"/>
                                </a:lnTo>
                                <a:lnTo>
                                  <a:pt x="1975" y="270"/>
                                </a:lnTo>
                                <a:lnTo>
                                  <a:pt x="1925" y="304"/>
                                </a:lnTo>
                                <a:lnTo>
                                  <a:pt x="1864" y="316"/>
                                </a:lnTo>
                                <a:close/>
                              </a:path>
                            </a:pathLst>
                          </a:custGeom>
                          <a:noFill/>
                          <a:ln w="12700">
                            <a:solidFill>
                              <a:srgbClr val="09183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96" name="Picture 20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7484" y="4229"/>
                            <a:ext cx="245" cy="245"/>
                          </a:xfrm>
                          <a:prstGeom prst="rect">
                            <a:avLst/>
                          </a:prstGeom>
                          <a:noFill/>
                          <a:extLst>
                            <a:ext uri="{909E8E84-426E-40DD-AFC4-6F175D3DCCD1}">
                              <a14:hiddenFill xmlns:a14="http://schemas.microsoft.com/office/drawing/2010/main">
                                <a:solidFill>
                                  <a:srgbClr val="FFFFFF"/>
                                </a:solidFill>
                              </a14:hiddenFill>
                            </a:ext>
                          </a:extLst>
                        </pic:spPr>
                      </pic:pic>
                      <wps:wsp>
                        <wps:cNvPr id="397" name="Freeform 205"/>
                        <wps:cNvSpPr>
                          <a:spLocks/>
                        </wps:cNvSpPr>
                        <wps:spPr bwMode="auto">
                          <a:xfrm>
                            <a:off x="3472" y="1529"/>
                            <a:ext cx="2837" cy="802"/>
                          </a:xfrm>
                          <a:custGeom>
                            <a:avLst/>
                            <a:gdLst>
                              <a:gd name="T0" fmla="+- 0 6268 3472"/>
                              <a:gd name="T1" fmla="*/ T0 w 2837"/>
                              <a:gd name="T2" fmla="+- 0 1530 1530"/>
                              <a:gd name="T3" fmla="*/ 1530 h 802"/>
                              <a:gd name="T4" fmla="+- 0 3513 3472"/>
                              <a:gd name="T5" fmla="*/ T4 w 2837"/>
                              <a:gd name="T6" fmla="+- 0 1530 1530"/>
                              <a:gd name="T7" fmla="*/ 1530 h 802"/>
                              <a:gd name="T8" fmla="+- 0 3497 3472"/>
                              <a:gd name="T9" fmla="*/ T8 w 2837"/>
                              <a:gd name="T10" fmla="+- 0 1533 1530"/>
                              <a:gd name="T11" fmla="*/ 1533 h 802"/>
                              <a:gd name="T12" fmla="+- 0 3484 3472"/>
                              <a:gd name="T13" fmla="*/ T12 w 2837"/>
                              <a:gd name="T14" fmla="+- 0 1542 1530"/>
                              <a:gd name="T15" fmla="*/ 1542 h 802"/>
                              <a:gd name="T16" fmla="+- 0 3475 3472"/>
                              <a:gd name="T17" fmla="*/ T16 w 2837"/>
                              <a:gd name="T18" fmla="+- 0 1555 1530"/>
                              <a:gd name="T19" fmla="*/ 1555 h 802"/>
                              <a:gd name="T20" fmla="+- 0 3472 3472"/>
                              <a:gd name="T21" fmla="*/ T20 w 2837"/>
                              <a:gd name="T22" fmla="+- 0 1570 1530"/>
                              <a:gd name="T23" fmla="*/ 1570 h 802"/>
                              <a:gd name="T24" fmla="+- 0 3472 3472"/>
                              <a:gd name="T25" fmla="*/ T24 w 2837"/>
                              <a:gd name="T26" fmla="+- 0 2291 1530"/>
                              <a:gd name="T27" fmla="*/ 2291 h 802"/>
                              <a:gd name="T28" fmla="+- 0 3475 3472"/>
                              <a:gd name="T29" fmla="*/ T28 w 2837"/>
                              <a:gd name="T30" fmla="+- 0 2307 1530"/>
                              <a:gd name="T31" fmla="*/ 2307 h 802"/>
                              <a:gd name="T32" fmla="+- 0 3484 3472"/>
                              <a:gd name="T33" fmla="*/ T32 w 2837"/>
                              <a:gd name="T34" fmla="+- 0 2320 1530"/>
                              <a:gd name="T35" fmla="*/ 2320 h 802"/>
                              <a:gd name="T36" fmla="+- 0 3497 3472"/>
                              <a:gd name="T37" fmla="*/ T36 w 2837"/>
                              <a:gd name="T38" fmla="+- 0 2328 1530"/>
                              <a:gd name="T39" fmla="*/ 2328 h 802"/>
                              <a:gd name="T40" fmla="+- 0 3513 3472"/>
                              <a:gd name="T41" fmla="*/ T40 w 2837"/>
                              <a:gd name="T42" fmla="+- 0 2331 1530"/>
                              <a:gd name="T43" fmla="*/ 2331 h 802"/>
                              <a:gd name="T44" fmla="+- 0 6268 3472"/>
                              <a:gd name="T45" fmla="*/ T44 w 2837"/>
                              <a:gd name="T46" fmla="+- 0 2331 1530"/>
                              <a:gd name="T47" fmla="*/ 2331 h 802"/>
                              <a:gd name="T48" fmla="+- 0 6283 3472"/>
                              <a:gd name="T49" fmla="*/ T48 w 2837"/>
                              <a:gd name="T50" fmla="+- 0 2328 1530"/>
                              <a:gd name="T51" fmla="*/ 2328 h 802"/>
                              <a:gd name="T52" fmla="+- 0 6296 3472"/>
                              <a:gd name="T53" fmla="*/ T52 w 2837"/>
                              <a:gd name="T54" fmla="+- 0 2320 1530"/>
                              <a:gd name="T55" fmla="*/ 2320 h 802"/>
                              <a:gd name="T56" fmla="+- 0 6305 3472"/>
                              <a:gd name="T57" fmla="*/ T56 w 2837"/>
                              <a:gd name="T58" fmla="+- 0 2307 1530"/>
                              <a:gd name="T59" fmla="*/ 2307 h 802"/>
                              <a:gd name="T60" fmla="+- 0 6308 3472"/>
                              <a:gd name="T61" fmla="*/ T60 w 2837"/>
                              <a:gd name="T62" fmla="+- 0 2291 1530"/>
                              <a:gd name="T63" fmla="*/ 2291 h 802"/>
                              <a:gd name="T64" fmla="+- 0 6308 3472"/>
                              <a:gd name="T65" fmla="*/ T64 w 2837"/>
                              <a:gd name="T66" fmla="+- 0 1570 1530"/>
                              <a:gd name="T67" fmla="*/ 1570 h 802"/>
                              <a:gd name="T68" fmla="+- 0 6305 3472"/>
                              <a:gd name="T69" fmla="*/ T68 w 2837"/>
                              <a:gd name="T70" fmla="+- 0 1555 1530"/>
                              <a:gd name="T71" fmla="*/ 1555 h 802"/>
                              <a:gd name="T72" fmla="+- 0 6296 3472"/>
                              <a:gd name="T73" fmla="*/ T72 w 2837"/>
                              <a:gd name="T74" fmla="+- 0 1542 1530"/>
                              <a:gd name="T75" fmla="*/ 1542 h 802"/>
                              <a:gd name="T76" fmla="+- 0 6283 3472"/>
                              <a:gd name="T77" fmla="*/ T76 w 2837"/>
                              <a:gd name="T78" fmla="+- 0 1533 1530"/>
                              <a:gd name="T79" fmla="*/ 1533 h 802"/>
                              <a:gd name="T80" fmla="+- 0 6268 3472"/>
                              <a:gd name="T81" fmla="*/ T80 w 2837"/>
                              <a:gd name="T82" fmla="+- 0 1530 1530"/>
                              <a:gd name="T83" fmla="*/ 1530 h 8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837" h="802">
                                <a:moveTo>
                                  <a:pt x="2796" y="0"/>
                                </a:moveTo>
                                <a:lnTo>
                                  <a:pt x="41" y="0"/>
                                </a:lnTo>
                                <a:lnTo>
                                  <a:pt x="25" y="3"/>
                                </a:lnTo>
                                <a:lnTo>
                                  <a:pt x="12" y="12"/>
                                </a:lnTo>
                                <a:lnTo>
                                  <a:pt x="3" y="25"/>
                                </a:lnTo>
                                <a:lnTo>
                                  <a:pt x="0" y="40"/>
                                </a:lnTo>
                                <a:lnTo>
                                  <a:pt x="0" y="761"/>
                                </a:lnTo>
                                <a:lnTo>
                                  <a:pt x="3" y="777"/>
                                </a:lnTo>
                                <a:lnTo>
                                  <a:pt x="12" y="790"/>
                                </a:lnTo>
                                <a:lnTo>
                                  <a:pt x="25" y="798"/>
                                </a:lnTo>
                                <a:lnTo>
                                  <a:pt x="41" y="801"/>
                                </a:lnTo>
                                <a:lnTo>
                                  <a:pt x="2796" y="801"/>
                                </a:lnTo>
                                <a:lnTo>
                                  <a:pt x="2811" y="798"/>
                                </a:lnTo>
                                <a:lnTo>
                                  <a:pt x="2824" y="790"/>
                                </a:lnTo>
                                <a:lnTo>
                                  <a:pt x="2833" y="777"/>
                                </a:lnTo>
                                <a:lnTo>
                                  <a:pt x="2836" y="761"/>
                                </a:lnTo>
                                <a:lnTo>
                                  <a:pt x="2836" y="40"/>
                                </a:lnTo>
                                <a:lnTo>
                                  <a:pt x="2833" y="25"/>
                                </a:lnTo>
                                <a:lnTo>
                                  <a:pt x="2824" y="12"/>
                                </a:lnTo>
                                <a:lnTo>
                                  <a:pt x="2811" y="3"/>
                                </a:lnTo>
                                <a:lnTo>
                                  <a:pt x="2796" y="0"/>
                                </a:lnTo>
                                <a:close/>
                              </a:path>
                            </a:pathLst>
                          </a:custGeom>
                          <a:solidFill>
                            <a:srgbClr val="BFDC8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8" name="Freeform 206"/>
                        <wps:cNvSpPr>
                          <a:spLocks/>
                        </wps:cNvSpPr>
                        <wps:spPr bwMode="auto">
                          <a:xfrm>
                            <a:off x="3472" y="1529"/>
                            <a:ext cx="2837" cy="802"/>
                          </a:xfrm>
                          <a:custGeom>
                            <a:avLst/>
                            <a:gdLst>
                              <a:gd name="T0" fmla="+- 0 6268 3472"/>
                              <a:gd name="T1" fmla="*/ T0 w 2837"/>
                              <a:gd name="T2" fmla="+- 0 2331 1530"/>
                              <a:gd name="T3" fmla="*/ 2331 h 802"/>
                              <a:gd name="T4" fmla="+- 0 3513 3472"/>
                              <a:gd name="T5" fmla="*/ T4 w 2837"/>
                              <a:gd name="T6" fmla="+- 0 2331 1530"/>
                              <a:gd name="T7" fmla="*/ 2331 h 802"/>
                              <a:gd name="T8" fmla="+- 0 3497 3472"/>
                              <a:gd name="T9" fmla="*/ T8 w 2837"/>
                              <a:gd name="T10" fmla="+- 0 2328 1530"/>
                              <a:gd name="T11" fmla="*/ 2328 h 802"/>
                              <a:gd name="T12" fmla="+- 0 3484 3472"/>
                              <a:gd name="T13" fmla="*/ T12 w 2837"/>
                              <a:gd name="T14" fmla="+- 0 2320 1530"/>
                              <a:gd name="T15" fmla="*/ 2320 h 802"/>
                              <a:gd name="T16" fmla="+- 0 3475 3472"/>
                              <a:gd name="T17" fmla="*/ T16 w 2837"/>
                              <a:gd name="T18" fmla="+- 0 2307 1530"/>
                              <a:gd name="T19" fmla="*/ 2307 h 802"/>
                              <a:gd name="T20" fmla="+- 0 3472 3472"/>
                              <a:gd name="T21" fmla="*/ T20 w 2837"/>
                              <a:gd name="T22" fmla="+- 0 2291 1530"/>
                              <a:gd name="T23" fmla="*/ 2291 h 802"/>
                              <a:gd name="T24" fmla="+- 0 3472 3472"/>
                              <a:gd name="T25" fmla="*/ T24 w 2837"/>
                              <a:gd name="T26" fmla="+- 0 1570 1530"/>
                              <a:gd name="T27" fmla="*/ 1570 h 802"/>
                              <a:gd name="T28" fmla="+- 0 3475 3472"/>
                              <a:gd name="T29" fmla="*/ T28 w 2837"/>
                              <a:gd name="T30" fmla="+- 0 1555 1530"/>
                              <a:gd name="T31" fmla="*/ 1555 h 802"/>
                              <a:gd name="T32" fmla="+- 0 3484 3472"/>
                              <a:gd name="T33" fmla="*/ T32 w 2837"/>
                              <a:gd name="T34" fmla="+- 0 1542 1530"/>
                              <a:gd name="T35" fmla="*/ 1542 h 802"/>
                              <a:gd name="T36" fmla="+- 0 3497 3472"/>
                              <a:gd name="T37" fmla="*/ T36 w 2837"/>
                              <a:gd name="T38" fmla="+- 0 1533 1530"/>
                              <a:gd name="T39" fmla="*/ 1533 h 802"/>
                              <a:gd name="T40" fmla="+- 0 3513 3472"/>
                              <a:gd name="T41" fmla="*/ T40 w 2837"/>
                              <a:gd name="T42" fmla="+- 0 1530 1530"/>
                              <a:gd name="T43" fmla="*/ 1530 h 802"/>
                              <a:gd name="T44" fmla="+- 0 6268 3472"/>
                              <a:gd name="T45" fmla="*/ T44 w 2837"/>
                              <a:gd name="T46" fmla="+- 0 1530 1530"/>
                              <a:gd name="T47" fmla="*/ 1530 h 802"/>
                              <a:gd name="T48" fmla="+- 0 6283 3472"/>
                              <a:gd name="T49" fmla="*/ T48 w 2837"/>
                              <a:gd name="T50" fmla="+- 0 1533 1530"/>
                              <a:gd name="T51" fmla="*/ 1533 h 802"/>
                              <a:gd name="T52" fmla="+- 0 6296 3472"/>
                              <a:gd name="T53" fmla="*/ T52 w 2837"/>
                              <a:gd name="T54" fmla="+- 0 1542 1530"/>
                              <a:gd name="T55" fmla="*/ 1542 h 802"/>
                              <a:gd name="T56" fmla="+- 0 6305 3472"/>
                              <a:gd name="T57" fmla="*/ T56 w 2837"/>
                              <a:gd name="T58" fmla="+- 0 1555 1530"/>
                              <a:gd name="T59" fmla="*/ 1555 h 802"/>
                              <a:gd name="T60" fmla="+- 0 6308 3472"/>
                              <a:gd name="T61" fmla="*/ T60 w 2837"/>
                              <a:gd name="T62" fmla="+- 0 1570 1530"/>
                              <a:gd name="T63" fmla="*/ 1570 h 802"/>
                              <a:gd name="T64" fmla="+- 0 6308 3472"/>
                              <a:gd name="T65" fmla="*/ T64 w 2837"/>
                              <a:gd name="T66" fmla="+- 0 2291 1530"/>
                              <a:gd name="T67" fmla="*/ 2291 h 802"/>
                              <a:gd name="T68" fmla="+- 0 6305 3472"/>
                              <a:gd name="T69" fmla="*/ T68 w 2837"/>
                              <a:gd name="T70" fmla="+- 0 2307 1530"/>
                              <a:gd name="T71" fmla="*/ 2307 h 802"/>
                              <a:gd name="T72" fmla="+- 0 6296 3472"/>
                              <a:gd name="T73" fmla="*/ T72 w 2837"/>
                              <a:gd name="T74" fmla="+- 0 2320 1530"/>
                              <a:gd name="T75" fmla="*/ 2320 h 802"/>
                              <a:gd name="T76" fmla="+- 0 6283 3472"/>
                              <a:gd name="T77" fmla="*/ T76 w 2837"/>
                              <a:gd name="T78" fmla="+- 0 2328 1530"/>
                              <a:gd name="T79" fmla="*/ 2328 h 802"/>
                              <a:gd name="T80" fmla="+- 0 6268 3472"/>
                              <a:gd name="T81" fmla="*/ T80 w 2837"/>
                              <a:gd name="T82" fmla="+- 0 2331 1530"/>
                              <a:gd name="T83" fmla="*/ 2331 h 8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837" h="802">
                                <a:moveTo>
                                  <a:pt x="2796" y="801"/>
                                </a:moveTo>
                                <a:lnTo>
                                  <a:pt x="41" y="801"/>
                                </a:lnTo>
                                <a:lnTo>
                                  <a:pt x="25" y="798"/>
                                </a:lnTo>
                                <a:lnTo>
                                  <a:pt x="12" y="790"/>
                                </a:lnTo>
                                <a:lnTo>
                                  <a:pt x="3" y="777"/>
                                </a:lnTo>
                                <a:lnTo>
                                  <a:pt x="0" y="761"/>
                                </a:lnTo>
                                <a:lnTo>
                                  <a:pt x="0" y="40"/>
                                </a:lnTo>
                                <a:lnTo>
                                  <a:pt x="3" y="25"/>
                                </a:lnTo>
                                <a:lnTo>
                                  <a:pt x="12" y="12"/>
                                </a:lnTo>
                                <a:lnTo>
                                  <a:pt x="25" y="3"/>
                                </a:lnTo>
                                <a:lnTo>
                                  <a:pt x="41" y="0"/>
                                </a:lnTo>
                                <a:lnTo>
                                  <a:pt x="2796" y="0"/>
                                </a:lnTo>
                                <a:lnTo>
                                  <a:pt x="2811" y="3"/>
                                </a:lnTo>
                                <a:lnTo>
                                  <a:pt x="2824" y="12"/>
                                </a:lnTo>
                                <a:lnTo>
                                  <a:pt x="2833" y="25"/>
                                </a:lnTo>
                                <a:lnTo>
                                  <a:pt x="2836" y="40"/>
                                </a:lnTo>
                                <a:lnTo>
                                  <a:pt x="2836" y="761"/>
                                </a:lnTo>
                                <a:lnTo>
                                  <a:pt x="2833" y="777"/>
                                </a:lnTo>
                                <a:lnTo>
                                  <a:pt x="2824" y="790"/>
                                </a:lnTo>
                                <a:lnTo>
                                  <a:pt x="2811" y="798"/>
                                </a:lnTo>
                                <a:lnTo>
                                  <a:pt x="2796" y="801"/>
                                </a:lnTo>
                                <a:close/>
                              </a:path>
                            </a:pathLst>
                          </a:custGeom>
                          <a:noFill/>
                          <a:ln w="9525">
                            <a:solidFill>
                              <a:srgbClr val="221E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9" name="Freeform 207"/>
                        <wps:cNvSpPr>
                          <a:spLocks/>
                        </wps:cNvSpPr>
                        <wps:spPr bwMode="auto">
                          <a:xfrm>
                            <a:off x="3868" y="2695"/>
                            <a:ext cx="3680" cy="1110"/>
                          </a:xfrm>
                          <a:custGeom>
                            <a:avLst/>
                            <a:gdLst>
                              <a:gd name="T0" fmla="+- 0 7508 3868"/>
                              <a:gd name="T1" fmla="*/ T0 w 3680"/>
                              <a:gd name="T2" fmla="+- 0 2696 2696"/>
                              <a:gd name="T3" fmla="*/ 2696 h 1110"/>
                              <a:gd name="T4" fmla="+- 0 3909 3868"/>
                              <a:gd name="T5" fmla="*/ T4 w 3680"/>
                              <a:gd name="T6" fmla="+- 0 2696 2696"/>
                              <a:gd name="T7" fmla="*/ 2696 h 1110"/>
                              <a:gd name="T8" fmla="+- 0 3893 3868"/>
                              <a:gd name="T9" fmla="*/ T8 w 3680"/>
                              <a:gd name="T10" fmla="+- 0 2699 2696"/>
                              <a:gd name="T11" fmla="*/ 2699 h 1110"/>
                              <a:gd name="T12" fmla="+- 0 3880 3868"/>
                              <a:gd name="T13" fmla="*/ T12 w 3680"/>
                              <a:gd name="T14" fmla="+- 0 2708 2696"/>
                              <a:gd name="T15" fmla="*/ 2708 h 1110"/>
                              <a:gd name="T16" fmla="+- 0 3872 3868"/>
                              <a:gd name="T17" fmla="*/ T16 w 3680"/>
                              <a:gd name="T18" fmla="+- 0 2721 2696"/>
                              <a:gd name="T19" fmla="*/ 2721 h 1110"/>
                              <a:gd name="T20" fmla="+- 0 3868 3868"/>
                              <a:gd name="T21" fmla="*/ T20 w 3680"/>
                              <a:gd name="T22" fmla="+- 0 2737 2696"/>
                              <a:gd name="T23" fmla="*/ 2737 h 1110"/>
                              <a:gd name="T24" fmla="+- 0 3868 3868"/>
                              <a:gd name="T25" fmla="*/ T24 w 3680"/>
                              <a:gd name="T26" fmla="+- 0 3765 2696"/>
                              <a:gd name="T27" fmla="*/ 3765 h 1110"/>
                              <a:gd name="T28" fmla="+- 0 3872 3868"/>
                              <a:gd name="T29" fmla="*/ T28 w 3680"/>
                              <a:gd name="T30" fmla="+- 0 3780 2696"/>
                              <a:gd name="T31" fmla="*/ 3780 h 1110"/>
                              <a:gd name="T32" fmla="+- 0 3880 3868"/>
                              <a:gd name="T33" fmla="*/ T32 w 3680"/>
                              <a:gd name="T34" fmla="+- 0 3793 2696"/>
                              <a:gd name="T35" fmla="*/ 3793 h 1110"/>
                              <a:gd name="T36" fmla="+- 0 3893 3868"/>
                              <a:gd name="T37" fmla="*/ T36 w 3680"/>
                              <a:gd name="T38" fmla="+- 0 3802 2696"/>
                              <a:gd name="T39" fmla="*/ 3802 h 1110"/>
                              <a:gd name="T40" fmla="+- 0 3909 3868"/>
                              <a:gd name="T41" fmla="*/ T40 w 3680"/>
                              <a:gd name="T42" fmla="+- 0 3805 2696"/>
                              <a:gd name="T43" fmla="*/ 3805 h 1110"/>
                              <a:gd name="T44" fmla="+- 0 7508 3868"/>
                              <a:gd name="T45" fmla="*/ T44 w 3680"/>
                              <a:gd name="T46" fmla="+- 0 3805 2696"/>
                              <a:gd name="T47" fmla="*/ 3805 h 1110"/>
                              <a:gd name="T48" fmla="+- 0 7523 3868"/>
                              <a:gd name="T49" fmla="*/ T48 w 3680"/>
                              <a:gd name="T50" fmla="+- 0 3802 2696"/>
                              <a:gd name="T51" fmla="*/ 3802 h 1110"/>
                              <a:gd name="T52" fmla="+- 0 7536 3868"/>
                              <a:gd name="T53" fmla="*/ T52 w 3680"/>
                              <a:gd name="T54" fmla="+- 0 3793 2696"/>
                              <a:gd name="T55" fmla="*/ 3793 h 1110"/>
                              <a:gd name="T56" fmla="+- 0 7545 3868"/>
                              <a:gd name="T57" fmla="*/ T56 w 3680"/>
                              <a:gd name="T58" fmla="+- 0 3780 2696"/>
                              <a:gd name="T59" fmla="*/ 3780 h 1110"/>
                              <a:gd name="T60" fmla="+- 0 7548 3868"/>
                              <a:gd name="T61" fmla="*/ T60 w 3680"/>
                              <a:gd name="T62" fmla="+- 0 3765 2696"/>
                              <a:gd name="T63" fmla="*/ 3765 h 1110"/>
                              <a:gd name="T64" fmla="+- 0 7548 3868"/>
                              <a:gd name="T65" fmla="*/ T64 w 3680"/>
                              <a:gd name="T66" fmla="+- 0 2737 2696"/>
                              <a:gd name="T67" fmla="*/ 2737 h 1110"/>
                              <a:gd name="T68" fmla="+- 0 7545 3868"/>
                              <a:gd name="T69" fmla="*/ T68 w 3680"/>
                              <a:gd name="T70" fmla="+- 0 2721 2696"/>
                              <a:gd name="T71" fmla="*/ 2721 h 1110"/>
                              <a:gd name="T72" fmla="+- 0 7536 3868"/>
                              <a:gd name="T73" fmla="*/ T72 w 3680"/>
                              <a:gd name="T74" fmla="+- 0 2708 2696"/>
                              <a:gd name="T75" fmla="*/ 2708 h 1110"/>
                              <a:gd name="T76" fmla="+- 0 7523 3868"/>
                              <a:gd name="T77" fmla="*/ T76 w 3680"/>
                              <a:gd name="T78" fmla="+- 0 2699 2696"/>
                              <a:gd name="T79" fmla="*/ 2699 h 1110"/>
                              <a:gd name="T80" fmla="+- 0 7508 3868"/>
                              <a:gd name="T81" fmla="*/ T80 w 3680"/>
                              <a:gd name="T82" fmla="+- 0 2696 2696"/>
                              <a:gd name="T83" fmla="*/ 2696 h 11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680" h="1110">
                                <a:moveTo>
                                  <a:pt x="3640" y="0"/>
                                </a:moveTo>
                                <a:lnTo>
                                  <a:pt x="41" y="0"/>
                                </a:lnTo>
                                <a:lnTo>
                                  <a:pt x="25" y="3"/>
                                </a:lnTo>
                                <a:lnTo>
                                  <a:pt x="12" y="12"/>
                                </a:lnTo>
                                <a:lnTo>
                                  <a:pt x="4" y="25"/>
                                </a:lnTo>
                                <a:lnTo>
                                  <a:pt x="0" y="41"/>
                                </a:lnTo>
                                <a:lnTo>
                                  <a:pt x="0" y="1069"/>
                                </a:lnTo>
                                <a:lnTo>
                                  <a:pt x="4" y="1084"/>
                                </a:lnTo>
                                <a:lnTo>
                                  <a:pt x="12" y="1097"/>
                                </a:lnTo>
                                <a:lnTo>
                                  <a:pt x="25" y="1106"/>
                                </a:lnTo>
                                <a:lnTo>
                                  <a:pt x="41" y="1109"/>
                                </a:lnTo>
                                <a:lnTo>
                                  <a:pt x="3640" y="1109"/>
                                </a:lnTo>
                                <a:lnTo>
                                  <a:pt x="3655" y="1106"/>
                                </a:lnTo>
                                <a:lnTo>
                                  <a:pt x="3668" y="1097"/>
                                </a:lnTo>
                                <a:lnTo>
                                  <a:pt x="3677" y="1084"/>
                                </a:lnTo>
                                <a:lnTo>
                                  <a:pt x="3680" y="1069"/>
                                </a:lnTo>
                                <a:lnTo>
                                  <a:pt x="3680" y="41"/>
                                </a:lnTo>
                                <a:lnTo>
                                  <a:pt x="3677" y="25"/>
                                </a:lnTo>
                                <a:lnTo>
                                  <a:pt x="3668" y="12"/>
                                </a:lnTo>
                                <a:lnTo>
                                  <a:pt x="3655" y="3"/>
                                </a:lnTo>
                                <a:lnTo>
                                  <a:pt x="3640" y="0"/>
                                </a:lnTo>
                                <a:close/>
                              </a:path>
                            </a:pathLst>
                          </a:custGeom>
                          <a:solidFill>
                            <a:srgbClr val="BFDC8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0" name="Freeform 208"/>
                        <wps:cNvSpPr>
                          <a:spLocks/>
                        </wps:cNvSpPr>
                        <wps:spPr bwMode="auto">
                          <a:xfrm>
                            <a:off x="3868" y="2695"/>
                            <a:ext cx="3680" cy="1110"/>
                          </a:xfrm>
                          <a:custGeom>
                            <a:avLst/>
                            <a:gdLst>
                              <a:gd name="T0" fmla="+- 0 7508 3868"/>
                              <a:gd name="T1" fmla="*/ T0 w 3680"/>
                              <a:gd name="T2" fmla="+- 0 3805 2696"/>
                              <a:gd name="T3" fmla="*/ 3805 h 1110"/>
                              <a:gd name="T4" fmla="+- 0 3909 3868"/>
                              <a:gd name="T5" fmla="*/ T4 w 3680"/>
                              <a:gd name="T6" fmla="+- 0 3805 2696"/>
                              <a:gd name="T7" fmla="*/ 3805 h 1110"/>
                              <a:gd name="T8" fmla="+- 0 3893 3868"/>
                              <a:gd name="T9" fmla="*/ T8 w 3680"/>
                              <a:gd name="T10" fmla="+- 0 3802 2696"/>
                              <a:gd name="T11" fmla="*/ 3802 h 1110"/>
                              <a:gd name="T12" fmla="+- 0 3880 3868"/>
                              <a:gd name="T13" fmla="*/ T12 w 3680"/>
                              <a:gd name="T14" fmla="+- 0 3793 2696"/>
                              <a:gd name="T15" fmla="*/ 3793 h 1110"/>
                              <a:gd name="T16" fmla="+- 0 3872 3868"/>
                              <a:gd name="T17" fmla="*/ T16 w 3680"/>
                              <a:gd name="T18" fmla="+- 0 3780 2696"/>
                              <a:gd name="T19" fmla="*/ 3780 h 1110"/>
                              <a:gd name="T20" fmla="+- 0 3868 3868"/>
                              <a:gd name="T21" fmla="*/ T20 w 3680"/>
                              <a:gd name="T22" fmla="+- 0 3765 2696"/>
                              <a:gd name="T23" fmla="*/ 3765 h 1110"/>
                              <a:gd name="T24" fmla="+- 0 3868 3868"/>
                              <a:gd name="T25" fmla="*/ T24 w 3680"/>
                              <a:gd name="T26" fmla="+- 0 2737 2696"/>
                              <a:gd name="T27" fmla="*/ 2737 h 1110"/>
                              <a:gd name="T28" fmla="+- 0 3872 3868"/>
                              <a:gd name="T29" fmla="*/ T28 w 3680"/>
                              <a:gd name="T30" fmla="+- 0 2721 2696"/>
                              <a:gd name="T31" fmla="*/ 2721 h 1110"/>
                              <a:gd name="T32" fmla="+- 0 3880 3868"/>
                              <a:gd name="T33" fmla="*/ T32 w 3680"/>
                              <a:gd name="T34" fmla="+- 0 2708 2696"/>
                              <a:gd name="T35" fmla="*/ 2708 h 1110"/>
                              <a:gd name="T36" fmla="+- 0 3893 3868"/>
                              <a:gd name="T37" fmla="*/ T36 w 3680"/>
                              <a:gd name="T38" fmla="+- 0 2699 2696"/>
                              <a:gd name="T39" fmla="*/ 2699 h 1110"/>
                              <a:gd name="T40" fmla="+- 0 3909 3868"/>
                              <a:gd name="T41" fmla="*/ T40 w 3680"/>
                              <a:gd name="T42" fmla="+- 0 2696 2696"/>
                              <a:gd name="T43" fmla="*/ 2696 h 1110"/>
                              <a:gd name="T44" fmla="+- 0 7508 3868"/>
                              <a:gd name="T45" fmla="*/ T44 w 3680"/>
                              <a:gd name="T46" fmla="+- 0 2696 2696"/>
                              <a:gd name="T47" fmla="*/ 2696 h 1110"/>
                              <a:gd name="T48" fmla="+- 0 7523 3868"/>
                              <a:gd name="T49" fmla="*/ T48 w 3680"/>
                              <a:gd name="T50" fmla="+- 0 2699 2696"/>
                              <a:gd name="T51" fmla="*/ 2699 h 1110"/>
                              <a:gd name="T52" fmla="+- 0 7536 3868"/>
                              <a:gd name="T53" fmla="*/ T52 w 3680"/>
                              <a:gd name="T54" fmla="+- 0 2708 2696"/>
                              <a:gd name="T55" fmla="*/ 2708 h 1110"/>
                              <a:gd name="T56" fmla="+- 0 7545 3868"/>
                              <a:gd name="T57" fmla="*/ T56 w 3680"/>
                              <a:gd name="T58" fmla="+- 0 2721 2696"/>
                              <a:gd name="T59" fmla="*/ 2721 h 1110"/>
                              <a:gd name="T60" fmla="+- 0 7548 3868"/>
                              <a:gd name="T61" fmla="*/ T60 w 3680"/>
                              <a:gd name="T62" fmla="+- 0 2737 2696"/>
                              <a:gd name="T63" fmla="*/ 2737 h 1110"/>
                              <a:gd name="T64" fmla="+- 0 7548 3868"/>
                              <a:gd name="T65" fmla="*/ T64 w 3680"/>
                              <a:gd name="T66" fmla="+- 0 3765 2696"/>
                              <a:gd name="T67" fmla="*/ 3765 h 1110"/>
                              <a:gd name="T68" fmla="+- 0 7545 3868"/>
                              <a:gd name="T69" fmla="*/ T68 w 3680"/>
                              <a:gd name="T70" fmla="+- 0 3780 2696"/>
                              <a:gd name="T71" fmla="*/ 3780 h 1110"/>
                              <a:gd name="T72" fmla="+- 0 7536 3868"/>
                              <a:gd name="T73" fmla="*/ T72 w 3680"/>
                              <a:gd name="T74" fmla="+- 0 3793 2696"/>
                              <a:gd name="T75" fmla="*/ 3793 h 1110"/>
                              <a:gd name="T76" fmla="+- 0 7523 3868"/>
                              <a:gd name="T77" fmla="*/ T76 w 3680"/>
                              <a:gd name="T78" fmla="+- 0 3802 2696"/>
                              <a:gd name="T79" fmla="*/ 3802 h 1110"/>
                              <a:gd name="T80" fmla="+- 0 7508 3868"/>
                              <a:gd name="T81" fmla="*/ T80 w 3680"/>
                              <a:gd name="T82" fmla="+- 0 3805 2696"/>
                              <a:gd name="T83" fmla="*/ 3805 h 11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680" h="1110">
                                <a:moveTo>
                                  <a:pt x="3640" y="1109"/>
                                </a:moveTo>
                                <a:lnTo>
                                  <a:pt x="41" y="1109"/>
                                </a:lnTo>
                                <a:lnTo>
                                  <a:pt x="25" y="1106"/>
                                </a:lnTo>
                                <a:lnTo>
                                  <a:pt x="12" y="1097"/>
                                </a:lnTo>
                                <a:lnTo>
                                  <a:pt x="4" y="1084"/>
                                </a:lnTo>
                                <a:lnTo>
                                  <a:pt x="0" y="1069"/>
                                </a:lnTo>
                                <a:lnTo>
                                  <a:pt x="0" y="41"/>
                                </a:lnTo>
                                <a:lnTo>
                                  <a:pt x="4" y="25"/>
                                </a:lnTo>
                                <a:lnTo>
                                  <a:pt x="12" y="12"/>
                                </a:lnTo>
                                <a:lnTo>
                                  <a:pt x="25" y="3"/>
                                </a:lnTo>
                                <a:lnTo>
                                  <a:pt x="41" y="0"/>
                                </a:lnTo>
                                <a:lnTo>
                                  <a:pt x="3640" y="0"/>
                                </a:lnTo>
                                <a:lnTo>
                                  <a:pt x="3655" y="3"/>
                                </a:lnTo>
                                <a:lnTo>
                                  <a:pt x="3668" y="12"/>
                                </a:lnTo>
                                <a:lnTo>
                                  <a:pt x="3677" y="25"/>
                                </a:lnTo>
                                <a:lnTo>
                                  <a:pt x="3680" y="41"/>
                                </a:lnTo>
                                <a:lnTo>
                                  <a:pt x="3680" y="1069"/>
                                </a:lnTo>
                                <a:lnTo>
                                  <a:pt x="3677" y="1084"/>
                                </a:lnTo>
                                <a:lnTo>
                                  <a:pt x="3668" y="1097"/>
                                </a:lnTo>
                                <a:lnTo>
                                  <a:pt x="3655" y="1106"/>
                                </a:lnTo>
                                <a:lnTo>
                                  <a:pt x="3640" y="1109"/>
                                </a:lnTo>
                                <a:close/>
                              </a:path>
                            </a:pathLst>
                          </a:custGeom>
                          <a:noFill/>
                          <a:ln w="9525">
                            <a:solidFill>
                              <a:srgbClr val="221E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01" name="Picture 20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843" y="1529"/>
                            <a:ext cx="2695" cy="2276"/>
                          </a:xfrm>
                          <a:prstGeom prst="rect">
                            <a:avLst/>
                          </a:prstGeom>
                          <a:noFill/>
                          <a:extLst>
                            <a:ext uri="{909E8E84-426E-40DD-AFC4-6F175D3DCCD1}">
                              <a14:hiddenFill xmlns:a14="http://schemas.microsoft.com/office/drawing/2010/main">
                                <a:solidFill>
                                  <a:srgbClr val="FFFFFF"/>
                                </a:solidFill>
                              </a14:hiddenFill>
                            </a:ext>
                          </a:extLst>
                        </pic:spPr>
                      </pic:pic>
                      <wps:wsp>
                        <wps:cNvPr id="402" name="Rectangle 210"/>
                        <wps:cNvSpPr>
                          <a:spLocks noChangeArrowheads="1"/>
                        </wps:cNvSpPr>
                        <wps:spPr bwMode="auto">
                          <a:xfrm>
                            <a:off x="843" y="1529"/>
                            <a:ext cx="2695" cy="2276"/>
                          </a:xfrm>
                          <a:prstGeom prst="rect">
                            <a:avLst/>
                          </a:prstGeom>
                          <a:noFill/>
                          <a:ln w="9525">
                            <a:solidFill>
                              <a:srgbClr val="1A283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03" name="Picture 21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6859" y="1529"/>
                            <a:ext cx="2695" cy="2276"/>
                          </a:xfrm>
                          <a:prstGeom prst="rect">
                            <a:avLst/>
                          </a:prstGeom>
                          <a:noFill/>
                          <a:extLst>
                            <a:ext uri="{909E8E84-426E-40DD-AFC4-6F175D3DCCD1}">
                              <a14:hiddenFill xmlns:a14="http://schemas.microsoft.com/office/drawing/2010/main">
                                <a:solidFill>
                                  <a:srgbClr val="FFFFFF"/>
                                </a:solidFill>
                              </a14:hiddenFill>
                            </a:ext>
                          </a:extLst>
                        </pic:spPr>
                      </pic:pic>
                      <wps:wsp>
                        <wps:cNvPr id="404" name="Rectangle 212"/>
                        <wps:cNvSpPr>
                          <a:spLocks noChangeArrowheads="1"/>
                        </wps:cNvSpPr>
                        <wps:spPr bwMode="auto">
                          <a:xfrm>
                            <a:off x="6859" y="1529"/>
                            <a:ext cx="2695" cy="2276"/>
                          </a:xfrm>
                          <a:prstGeom prst="rect">
                            <a:avLst/>
                          </a:prstGeom>
                          <a:noFill/>
                          <a:ln w="9525">
                            <a:solidFill>
                              <a:srgbClr val="1A283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5" name="Text Box 213"/>
                        <wps:cNvSpPr txBox="1">
                          <a:spLocks noChangeArrowheads="1"/>
                        </wps:cNvSpPr>
                        <wps:spPr bwMode="auto">
                          <a:xfrm>
                            <a:off x="967" y="882"/>
                            <a:ext cx="3591" cy="3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29A4" w:rsidRDefault="002929A4">
                              <w:pPr>
                                <w:spacing w:line="289" w:lineRule="exact"/>
                                <w:rPr>
                                  <w:b/>
                                  <w:sz w:val="26"/>
                                </w:rPr>
                              </w:pPr>
                            </w:p>
                          </w:txbxContent>
                        </wps:txbx>
                        <wps:bodyPr rot="0" vert="horz" wrap="square" lIns="0" tIns="0" rIns="0" bIns="0" anchor="t" anchorCtr="0" upright="1">
                          <a:noAutofit/>
                        </wps:bodyPr>
                      </wps:wsp>
                      <wps:wsp>
                        <wps:cNvPr id="406" name="Text Box 214"/>
                        <wps:cNvSpPr txBox="1">
                          <a:spLocks noChangeArrowheads="1"/>
                        </wps:cNvSpPr>
                        <wps:spPr bwMode="auto">
                          <a:xfrm>
                            <a:off x="7818" y="4265"/>
                            <a:ext cx="1441" cy="1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29A4" w:rsidRPr="007E34B6" w:rsidRDefault="007E34B6">
                              <w:pPr>
                                <w:spacing w:line="145" w:lineRule="exact"/>
                                <w:rPr>
                                  <w:rFonts w:ascii="Grammarsaurus" w:hAnsi="Grammarsaurus"/>
                                  <w:spacing w:val="-2"/>
                                  <w:sz w:val="12"/>
                                  <w:szCs w:val="12"/>
                                </w:rPr>
                              </w:pPr>
                              <w:r w:rsidRPr="007E34B6">
                                <w:rPr>
                                  <w:rFonts w:ascii="Grammarsaurus" w:hAnsi="Grammarsaurus"/>
                                  <w:color w:val="2B446C"/>
                                  <w:spacing w:val="-2"/>
                                  <w:sz w:val="12"/>
                                  <w:szCs w:val="12"/>
                                </w:rPr>
                                <w:t>www.grammarsaurus.co.uk</w:t>
                              </w:r>
                            </w:p>
                          </w:txbxContent>
                        </wps:txbx>
                        <wps:bodyPr rot="0" vert="horz" wrap="square" lIns="0" tIns="0" rIns="0" bIns="0" anchor="t" anchorCtr="0" upright="1">
                          <a:noAutofit/>
                        </wps:bodyPr>
                      </wps:wsp>
                      <wps:wsp>
                        <wps:cNvPr id="407" name="Text Box 215"/>
                        <wps:cNvSpPr txBox="1">
                          <a:spLocks noChangeArrowheads="1"/>
                        </wps:cNvSpPr>
                        <wps:spPr bwMode="auto">
                          <a:xfrm>
                            <a:off x="3888" y="2712"/>
                            <a:ext cx="2964" cy="10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29A4" w:rsidRPr="007E778C" w:rsidRDefault="002929A4">
                              <w:pPr>
                                <w:spacing w:line="348" w:lineRule="auto"/>
                                <w:ind w:left="190" w:right="191" w:firstLine="20"/>
                                <w:jc w:val="both"/>
                                <w:rPr>
                                  <w:rFonts w:ascii="Arial MT"/>
                                  <w:sz w:val="12"/>
                                  <w:szCs w:val="12"/>
                                </w:rPr>
                              </w:pPr>
                            </w:p>
                          </w:txbxContent>
                        </wps:txbx>
                        <wps:bodyPr rot="0" vert="horz" wrap="square" lIns="0" tIns="0" rIns="0" bIns="0" anchor="t" anchorCtr="0" upright="1">
                          <a:noAutofit/>
                        </wps:bodyPr>
                      </wps:wsp>
                      <wps:wsp>
                        <wps:cNvPr id="408" name="Text Box 216"/>
                        <wps:cNvSpPr txBox="1">
                          <a:spLocks noChangeArrowheads="1"/>
                        </wps:cNvSpPr>
                        <wps:spPr bwMode="auto">
                          <a:xfrm>
                            <a:off x="3544" y="1545"/>
                            <a:ext cx="2744" cy="7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29A4" w:rsidRPr="007E34B6" w:rsidRDefault="007E34B6" w:rsidP="007E34B6">
                              <w:pPr>
                                <w:spacing w:before="120" w:line="348" w:lineRule="auto"/>
                                <w:ind w:left="159" w:right="142"/>
                                <w:jc w:val="center"/>
                                <w:rPr>
                                  <w:rFonts w:ascii="Grammarsaurus" w:hAnsi="Grammarsaurus"/>
                                  <w:sz w:val="12"/>
                                </w:rPr>
                              </w:pPr>
                              <w:r w:rsidRPr="007E34B6">
                                <w:rPr>
                                  <w:rFonts w:ascii="Grammarsaurus" w:hAnsi="Grammarsaurus"/>
                                  <w:b/>
                                  <w:color w:val="091830"/>
                                  <w:sz w:val="12"/>
                                </w:rPr>
                                <w:t xml:space="preserve">Positano </w:t>
                              </w:r>
                              <w:r w:rsidRPr="007E34B6">
                                <w:rPr>
                                  <w:rFonts w:ascii="Grammarsaurus" w:hAnsi="Grammarsaurus"/>
                                  <w:color w:val="091830"/>
                                  <w:sz w:val="12"/>
                                </w:rPr>
                                <w:t xml:space="preserve">is a settlement in the </w:t>
                              </w:r>
                              <w:r w:rsidRPr="007E34B6">
                                <w:rPr>
                                  <w:rFonts w:ascii="Grammarsaurus" w:hAnsi="Grammarsaurus"/>
                                  <w:b/>
                                  <w:color w:val="091830"/>
                                  <w:sz w:val="12"/>
                                </w:rPr>
                                <w:t>Campania region</w:t>
                              </w:r>
                              <w:r w:rsidRPr="007E34B6">
                                <w:rPr>
                                  <w:rFonts w:ascii="Grammarsaurus" w:hAnsi="Grammarsaurus"/>
                                  <w:color w:val="091830"/>
                                  <w:sz w:val="12"/>
                                </w:rPr>
                                <w:t xml:space="preserve">. It is famous for its </w:t>
                              </w:r>
                              <w:r w:rsidRPr="007E34B6">
                                <w:rPr>
                                  <w:rFonts w:ascii="Grammarsaurus" w:hAnsi="Grammarsaurus"/>
                                  <w:b/>
                                  <w:color w:val="091830"/>
                                  <w:sz w:val="12"/>
                                </w:rPr>
                                <w:t xml:space="preserve">pastel-coloured houses </w:t>
                              </w:r>
                              <w:r w:rsidRPr="007E34B6">
                                <w:rPr>
                                  <w:rFonts w:ascii="Grammarsaurus" w:hAnsi="Grammarsaurus"/>
                                  <w:color w:val="091830"/>
                                  <w:sz w:val="12"/>
                                </w:rPr>
                                <w:t>built on cliffs down to the sea.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97" o:spid="_x0000_s1126" style="position:absolute;left:0;text-align:left;margin-left:21.95pt;margin-top:39.45pt;width:472.9pt;height:186.55pt;z-index:251597823;mso-position-horizontal-relative:page" coordorigin="439,789" coordsize="9458,373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">
                <v:shape id="Freeform 198" o:spid="_x0000_s1127" style="position:absolute;left:448;top:1121;width:9438;height:3012;visibility:visible;mso-wrap-style:square;v-text-anchor:top" coordsize="9438,3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" path="m9198,l239,,163,13,98,47,46,98,12,164,,239,,2773r12,76l46,2915r52,51l163,3000r76,12l9198,3012r76,-12l9339,2966r52,-51l9425,2849r12,-76l9437,239r-12,-75l9391,98,9339,47,9274,13,9198,xe" stroked="f">
                  <v:path arrowok="t" o:connecttype="custom" o:connectlocs="9198,1121;239,1121;163,1134;98,1168;46,1219;12,1285;0,1360;0,3894;12,3970;46,4036;98,4087;163,4121;239,4133;9198,4133;9274,4121;9339,4087;9391,4036;9425,3970;9437,3894;9437,1360;9425,1285;9391,1219;9339,1168;9274,1134;9198,1121" o:connectangles="0,0,0,0,0,0,0,0,0,0,0,0,0,0,0,0,0,0,0,0,0,0,0,0,0"/>
                </v:shape>
                <v:shape id="Freeform 199" o:spid="_x0000_s1128" style="position:absolute;left:448;top:1121;width:9438;height:3012;visibility:visible;mso-wrap-style:square;v-text-anchor:top" coordsize="9438,3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" path="m9198,3012r-8959,l163,3000,98,2966,46,2915,12,2849,,2773,,239,12,164,46,98,98,47,163,13,239,,9198,r76,13l9339,47r52,51l9425,164r12,75l9437,2773r-12,76l9391,2915r-52,51l9274,3000r-76,12xe" filled="f" strokecolor="#231f20" strokeweight="1pt">
                  <v:path arrowok="t" o:connecttype="custom" o:connectlocs="9198,4133;239,4133;163,4121;98,4087;46,4036;12,3970;0,3894;0,1360;12,1285;46,1219;98,1168;163,1134;239,1121;9198,1121;9274,1134;9339,1168;9391,1219;9425,1285;9437,1360;9437,3894;9425,3970;9391,4036;9339,4087;9274,4121;9198,4133" o:connectangles="0,0,0,0,0,0,0,0,0,0,0,0,0,0,0,0,0,0,0,0,0,0,0,0,0"/>
                </v:shape>
                <v:shape id="Freeform 200" o:spid="_x0000_s1129" style="position:absolute;left:802;top:798;width:3919;height:467;visibility:visible;mso-wrap-style:square;v-text-anchor:top" coordsize="3919,4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" path="m3819,l100,,61,8,29,29,8,61,,99,,366r8,39l29,437r32,21l100,466r3719,l3858,458r31,-21l3911,405r8,-39l3919,99r-8,-38l3889,29,3858,8,3819,xe" fillcolor="#f15859" stroked="f">
                  <v:path arrowok="t" o:connecttype="custom" o:connectlocs="3819,799;100,799;61,807;29,828;8,860;0,898;0,1165;8,1204;29,1236;61,1257;100,1265;3819,1265;3858,1257;3889,1236;3911,1204;3919,1165;3919,898;3911,860;3889,828;3858,807;3819,799" o:connectangles="0,0,0,0,0,0,0,0,0,0,0,0,0,0,0,0,0,0,0,0,0"/>
                </v:shape>
                <v:shape id="Freeform 201" o:spid="_x0000_s1130" style="position:absolute;left:802;top:798;width:3919;height:467;visibility:visible;mso-wrap-style:square;v-text-anchor:top" coordsize="3919,4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" path="m3819,466r-3719,l61,458,29,437,8,405,,366,,99,8,61,29,29,61,8,100,,3819,r39,8l3889,29r22,32l3919,99r,267l3911,405r-22,32l3858,458r-39,8xe" filled="f" strokecolor="#091830" strokeweight="1pt">
                  <v:path arrowok="t" o:connecttype="custom" o:connectlocs="3819,1265;100,1265;61,1257;29,1236;8,1204;0,1165;0,898;8,860;29,828;61,807;100,799;3819,799;3858,807;3889,828;3911,860;3919,898;3919,1165;3911,1204;3889,1236;3858,1257;3819,1265" o:connectangles="0,0,0,0,0,0,0,0,0,0,0,0,0,0,0,0,0,0,0,0,0"/>
                </v:shape>
                <v:shape id="Freeform 202" o:spid="_x0000_s1131" style="position:absolute;left:7408;top:4193;width:2022;height:316;visibility:visible;mso-wrap-style:square;v-text-anchor:top" coordsize="2022,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" path="m1864,l158,,97,13,47,47,13,97,,158r13,62l47,270r50,34l158,316r1706,l1925,304r50,-34l2009,220r13,-62l2009,97,1975,47,1925,13,1864,xe" fillcolor="#c0dc8c" stroked="f">
                  <v:path arrowok="t" o:connecttype="custom" o:connectlocs="1864,4193;158,4193;97,4206;47,4240;13,4290;0,4351;13,4413;47,4463;97,4497;158,4509;1864,4509;1925,4497;1975,4463;2009,4413;2022,4351;2009,4290;1975,4240;1925,4206;1864,4193" o:connectangles="0,0,0,0,0,0,0,0,0,0,0,0,0,0,0,0,0,0,0"/>
                </v:shape>
                <v:shape id="Freeform 203" o:spid="_x0000_s1132" style="position:absolute;left:7408;top:4193;width:2022;height:316;visibility:visible;mso-wrap-style:square;v-text-anchor:top" coordsize="2022,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" path="m1864,316r-1706,l97,304,47,270,13,220,,158,13,97,47,47,97,13,158,,1864,r61,13l1975,47r34,50l2022,158r-13,62l1975,270r-50,34l1864,316xe" filled="f" strokecolor="#091830" strokeweight="1pt">
                  <v:path arrowok="t" o:connecttype="custom" o:connectlocs="1864,4509;158,4509;97,4497;47,4463;13,4413;0,4351;13,4290;47,4240;97,4206;158,4193;1864,4193;1925,4206;1975,4240;2009,4290;2022,4351;2009,4413;1975,4463;1925,4497;1864,4509" o:connectangles="0,0,0,0,0,0,0,0,0,0,0,0,0,0,0,0,0,0,0"/>
                </v:shape>
                <v:shape id="Picture 204" o:spid="_x0000_s1133" type="#_x0000_t75" style="position:absolute;left:7484;top:4229;width:245;height: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">
                  <v:imagedata r:id="rId31" o:title=""/>
                </v:shape>
                <v:shape id="Freeform 205" o:spid="_x0000_s1134" style="position:absolute;left:3472;top:1529;width:2837;height:802;visibility:visible;mso-wrap-style:square;v-text-anchor:top" coordsize="2837,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" path="m2796,l41,,25,3,12,12,3,25,,40,,761r3,16l12,790r13,8l41,801r2755,l2811,798r13,-8l2833,777r3,-16l2836,40r-3,-15l2824,12,2811,3,2796,xe" fillcolor="#bfdc8b" stroked="f">
                  <v:path arrowok="t" o:connecttype="custom" o:connectlocs="2796,1530;41,1530;25,1533;12,1542;3,1555;0,1570;0,2291;3,2307;12,2320;25,2328;41,2331;2796,2331;2811,2328;2824,2320;2833,2307;2836,2291;2836,1570;2833,1555;2824,1542;2811,1533;2796,1530" o:connectangles="0,0,0,0,0,0,0,0,0,0,0,0,0,0,0,0,0,0,0,0,0"/>
                </v:shape>
                <v:shape id="Freeform 206" o:spid="_x0000_s1135" style="position:absolute;left:3472;top:1529;width:2837;height:802;visibility:visible;mso-wrap-style:square;v-text-anchor:top" coordsize="2837,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" path="m2796,801l41,801,25,798,12,790,3,777,,761,,40,3,25,12,12,25,3,41,,2796,r15,3l2824,12r9,13l2836,40r,721l2833,777r-9,13l2811,798r-15,3xe" filled="f" strokecolor="#221e1f">
                  <v:path arrowok="t" o:connecttype="custom" o:connectlocs="2796,2331;41,2331;25,2328;12,2320;3,2307;0,2291;0,1570;3,1555;12,1542;25,1533;41,1530;2796,1530;2811,1533;2824,1542;2833,1555;2836,1570;2836,2291;2833,2307;2824,2320;2811,2328;2796,2331" o:connectangles="0,0,0,0,0,0,0,0,0,0,0,0,0,0,0,0,0,0,0,0,0"/>
                </v:shape>
                <v:shape id="Freeform 207" o:spid="_x0000_s1136" style="position:absolute;left:3868;top:2695;width:3680;height:1110;visibility:visible;mso-wrap-style:square;v-text-anchor:top" coordsize="3680,1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" path="m3640,l41,,25,3,12,12,4,25,,41,,1069r4,15l12,1097r13,9l41,1109r3599,l3655,1106r13,-9l3677,1084r3,-15l3680,41r-3,-16l3668,12,3655,3,3640,xe" fillcolor="#bfdc8b" stroked="f">
                  <v:path arrowok="t" o:connecttype="custom" o:connectlocs="3640,2696;41,2696;25,2699;12,2708;4,2721;0,2737;0,3765;4,3780;12,3793;25,3802;41,3805;3640,3805;3655,3802;3668,3793;3677,3780;3680,3765;3680,2737;3677,2721;3668,2708;3655,2699;3640,2696" o:connectangles="0,0,0,0,0,0,0,0,0,0,0,0,0,0,0,0,0,0,0,0,0"/>
                </v:shape>
                <v:shape id="Freeform 208" o:spid="_x0000_s1137" style="position:absolute;left:3868;top:2695;width:3680;height:1110;visibility:visible;mso-wrap-style:square;v-text-anchor:top" coordsize="3680,1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" path="m3640,1109r-3599,l25,1106r-13,-9l4,1084,,1069,,41,4,25,12,12,25,3,41,,3640,r15,3l3668,12r9,13l3680,41r,1028l3677,1084r-9,13l3655,1106r-15,3xe" filled="f" strokecolor="#221e1f">
                  <v:path arrowok="t" o:connecttype="custom" o:connectlocs="3640,3805;41,3805;25,3802;12,3793;4,3780;0,3765;0,2737;4,2721;12,2708;25,2699;41,2696;3640,2696;3655,2699;3668,2708;3677,2721;3680,2737;3680,3765;3677,3780;3668,3793;3655,3802;3640,3805" o:connectangles="0,0,0,0,0,0,0,0,0,0,0,0,0,0,0,0,0,0,0,0,0"/>
                </v:shape>
                <v:shape id="Picture 209" o:spid="_x0000_s1138" type="#_x0000_t75" style="position:absolute;left:843;top:1529;width:2695;height:2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">
                  <v:imagedata r:id="rId28" o:title=""/>
                </v:shape>
                <v:rect id="Rectangle 210" o:spid="_x0000_s1139" style="position:absolute;left:843;top:1529;width:2695;height:2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" filled="f" strokecolor="#1a283e"/>
                <v:shape id="Picture 211" o:spid="_x0000_s1140" type="#_x0000_t75" style="position:absolute;left:6859;top:1529;width:2695;height:2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">
                  <v:imagedata r:id="rId29" o:title=""/>
                </v:shape>
                <v:rect id="Rectangle 212" o:spid="_x0000_s1141" style="position:absolute;left:6859;top:1529;width:2695;height:2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" filled="f" strokecolor="#1a283e"/>
                <v:shape id="Text Box 213" o:spid="_x0000_s1142" type="#_x0000_t202" style="position:absolute;left:967;top:882;width:3591;height: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" filled="f" stroked="f">
                  <v:textbox inset="0,0,0,0">
                    <w:txbxContent>
                      <w:p w:rsidR="002929A4" w:rsidRDefault="002929A4">
                        <w:pPr>
                          <w:spacing w:line="289" w:lineRule="exact"/>
                          <w:rPr>
                            <w:b/>
                            <w:sz w:val="26"/>
                          </w:rPr>
                        </w:pPr>
                      </w:p>
                    </w:txbxContent>
                  </v:textbox>
                </v:shape>
                <v:shape id="Text Box 214" o:spid="_x0000_s1143" type="#_x0000_t202" style="position:absolute;left:7818;top:4265;width:1441;height: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" filled="f" stroked="f">
                  <v:textbox inset="0,0,0,0">
                    <w:txbxContent>
                      <w:p w:rsidR="002929A4" w:rsidRPr="007E34B6" w:rsidRDefault="007E34B6">
                        <w:pPr>
                          <w:spacing w:line="145" w:lineRule="exact"/>
                          <w:rPr>
                            <w:rFonts w:ascii="Grammarsaurus" w:hAnsi="Grammarsaurus"/>
                            <w:spacing w:val="-2"/>
                            <w:sz w:val="12"/>
                            <w:szCs w:val="12"/>
                          </w:rPr>
                        </w:pPr>
                        <w:r w:rsidRPr="007E34B6">
                          <w:rPr>
                            <w:rFonts w:ascii="Grammarsaurus" w:hAnsi="Grammarsaurus"/>
                            <w:color w:val="2B446C"/>
                            <w:spacing w:val="-2"/>
                            <w:sz w:val="12"/>
                            <w:szCs w:val="12"/>
                          </w:rPr>
                          <w:t>www.grammarsaurus.co.uk</w:t>
                        </w:r>
                      </w:p>
                    </w:txbxContent>
                  </v:textbox>
                </v:shape>
                <v:shape id="Text Box 215" o:spid="_x0000_s1144" type="#_x0000_t202" style="position:absolute;left:3888;top:2712;width:2964;height:10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" filled="f" stroked="f">
                  <v:textbox inset="0,0,0,0">
                    <w:txbxContent>
                      <w:p w:rsidR="002929A4" w:rsidRPr="007E778C" w:rsidRDefault="002929A4">
                        <w:pPr>
                          <w:spacing w:line="348" w:lineRule="auto"/>
                          <w:ind w:left="190" w:right="191" w:firstLine="20"/>
                          <w:jc w:val="both"/>
                          <w:rPr>
                            <w:rFonts w:ascii="Arial MT"/>
                            <w:sz w:val="12"/>
                            <w:szCs w:val="12"/>
                          </w:rPr>
                        </w:pPr>
                      </w:p>
                    </w:txbxContent>
                  </v:textbox>
                </v:shape>
                <v:shape id="Text Box 216" o:spid="_x0000_s1145" type="#_x0000_t202" style="position:absolute;left:3544;top:1545;width:2744;height: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" filled="f" stroked="f">
                  <v:textbox inset="0,0,0,0">
                    <w:txbxContent>
                      <w:p w:rsidR="002929A4" w:rsidRPr="007E34B6" w:rsidRDefault="007E34B6" w:rsidP="007E34B6">
                        <w:pPr>
                          <w:spacing w:before="120" w:line="348" w:lineRule="auto"/>
                          <w:ind w:left="159" w:right="142"/>
                          <w:jc w:val="center"/>
                          <w:rPr>
                            <w:rFonts w:ascii="Grammarsaurus" w:hAnsi="Grammarsaurus"/>
                            <w:sz w:val="12"/>
                          </w:rPr>
                        </w:pPr>
                        <w:r w:rsidRPr="007E34B6">
                          <w:rPr>
                            <w:rFonts w:ascii="Grammarsaurus" w:hAnsi="Grammarsaurus"/>
                            <w:b/>
                            <w:color w:val="091830"/>
                            <w:sz w:val="12"/>
                          </w:rPr>
                          <w:t xml:space="preserve">Positano </w:t>
                        </w:r>
                        <w:r w:rsidRPr="007E34B6">
                          <w:rPr>
                            <w:rFonts w:ascii="Grammarsaurus" w:hAnsi="Grammarsaurus"/>
                            <w:color w:val="091830"/>
                            <w:sz w:val="12"/>
                          </w:rPr>
                          <w:t xml:space="preserve">is a settlement in the </w:t>
                        </w:r>
                        <w:r w:rsidRPr="007E34B6">
                          <w:rPr>
                            <w:rFonts w:ascii="Grammarsaurus" w:hAnsi="Grammarsaurus"/>
                            <w:b/>
                            <w:color w:val="091830"/>
                            <w:sz w:val="12"/>
                          </w:rPr>
                          <w:t>Campania region</w:t>
                        </w:r>
                        <w:r w:rsidRPr="007E34B6">
                          <w:rPr>
                            <w:rFonts w:ascii="Grammarsaurus" w:hAnsi="Grammarsaurus"/>
                            <w:color w:val="091830"/>
                            <w:sz w:val="12"/>
                          </w:rPr>
                          <w:t xml:space="preserve">. It is famous for its </w:t>
                        </w:r>
                        <w:r w:rsidRPr="007E34B6">
                          <w:rPr>
                            <w:rFonts w:ascii="Grammarsaurus" w:hAnsi="Grammarsaurus"/>
                            <w:b/>
                            <w:color w:val="091830"/>
                            <w:sz w:val="12"/>
                          </w:rPr>
                          <w:t xml:space="preserve">pastel-coloured houses </w:t>
                        </w:r>
                        <w:r w:rsidRPr="007E34B6">
                          <w:rPr>
                            <w:rFonts w:ascii="Grammarsaurus" w:hAnsi="Grammarsaurus"/>
                            <w:color w:val="091830"/>
                            <w:sz w:val="12"/>
                          </w:rPr>
                          <w:t>built on cliffs down to the sea.</w:t>
                        </w:r>
                      </w:p>
                    </w:txbxContent>
                  </v:textbox>
                </v:shape>
                <w10:wrap anchorx="page"/>
              </v:group>
            </w:pict>
          </mc:Fallback>
        </mc:AlternateContent>
      </w:r>
      <w:r w:rsidR="00534126">
        <w:rPr>
          <w:noProof/>
        </w:rPr>
        <mc:AlternateContent>
          <mc:Choice Requires="wpg">
            <w:drawing>
              <wp:anchor distT="0" distB="0" distL="114300" distR="114300" simplePos="0" relativeHeight="251630592" behindDoc="0" locked="0" layoutInCell="1" allowOverlap="1">
                <wp:simplePos x="0" y="0"/>
                <wp:positionH relativeFrom="page">
                  <wp:posOffset>6517005</wp:posOffset>
                </wp:positionH>
                <wp:positionV relativeFrom="paragraph">
                  <wp:posOffset>501015</wp:posOffset>
                </wp:positionV>
                <wp:extent cx="3911600" cy="2130425"/>
                <wp:effectExtent l="0" t="0" r="0" b="0"/>
                <wp:wrapNone/>
                <wp:docPr id="359" name="Group 1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11600" cy="2130425"/>
                          <a:chOff x="10263" y="789"/>
                          <a:chExt cx="6160" cy="3355"/>
                        </a:xfrm>
                      </wpg:grpSpPr>
                      <wps:wsp>
                        <wps:cNvPr id="360" name="Freeform 168"/>
                        <wps:cNvSpPr>
                          <a:spLocks/>
                        </wps:cNvSpPr>
                        <wps:spPr bwMode="auto">
                          <a:xfrm>
                            <a:off x="10272" y="1121"/>
                            <a:ext cx="6140" cy="3012"/>
                          </a:xfrm>
                          <a:custGeom>
                            <a:avLst/>
                            <a:gdLst>
                              <a:gd name="T0" fmla="+- 0 16173 10273"/>
                              <a:gd name="T1" fmla="*/ T0 w 6140"/>
                              <a:gd name="T2" fmla="+- 0 1121 1121"/>
                              <a:gd name="T3" fmla="*/ 1121 h 3012"/>
                              <a:gd name="T4" fmla="+- 0 10512 10273"/>
                              <a:gd name="T5" fmla="*/ T4 w 6140"/>
                              <a:gd name="T6" fmla="+- 0 1121 1121"/>
                              <a:gd name="T7" fmla="*/ 1121 h 3012"/>
                              <a:gd name="T8" fmla="+- 0 10436 10273"/>
                              <a:gd name="T9" fmla="*/ T8 w 6140"/>
                              <a:gd name="T10" fmla="+- 0 1134 1121"/>
                              <a:gd name="T11" fmla="*/ 1134 h 3012"/>
                              <a:gd name="T12" fmla="+- 0 10371 10273"/>
                              <a:gd name="T13" fmla="*/ T12 w 6140"/>
                              <a:gd name="T14" fmla="+- 0 1168 1121"/>
                              <a:gd name="T15" fmla="*/ 1168 h 3012"/>
                              <a:gd name="T16" fmla="+- 0 10319 10273"/>
                              <a:gd name="T17" fmla="*/ T16 w 6140"/>
                              <a:gd name="T18" fmla="+- 0 1219 1121"/>
                              <a:gd name="T19" fmla="*/ 1219 h 3012"/>
                              <a:gd name="T20" fmla="+- 0 10285 10273"/>
                              <a:gd name="T21" fmla="*/ T20 w 6140"/>
                              <a:gd name="T22" fmla="+- 0 1285 1121"/>
                              <a:gd name="T23" fmla="*/ 1285 h 3012"/>
                              <a:gd name="T24" fmla="+- 0 10273 10273"/>
                              <a:gd name="T25" fmla="*/ T24 w 6140"/>
                              <a:gd name="T26" fmla="+- 0 1360 1121"/>
                              <a:gd name="T27" fmla="*/ 1360 h 3012"/>
                              <a:gd name="T28" fmla="+- 0 10273 10273"/>
                              <a:gd name="T29" fmla="*/ T28 w 6140"/>
                              <a:gd name="T30" fmla="+- 0 3894 1121"/>
                              <a:gd name="T31" fmla="*/ 3894 h 3012"/>
                              <a:gd name="T32" fmla="+- 0 10285 10273"/>
                              <a:gd name="T33" fmla="*/ T32 w 6140"/>
                              <a:gd name="T34" fmla="+- 0 3970 1121"/>
                              <a:gd name="T35" fmla="*/ 3970 h 3012"/>
                              <a:gd name="T36" fmla="+- 0 10319 10273"/>
                              <a:gd name="T37" fmla="*/ T36 w 6140"/>
                              <a:gd name="T38" fmla="+- 0 4036 1121"/>
                              <a:gd name="T39" fmla="*/ 4036 h 3012"/>
                              <a:gd name="T40" fmla="+- 0 10371 10273"/>
                              <a:gd name="T41" fmla="*/ T40 w 6140"/>
                              <a:gd name="T42" fmla="+- 0 4087 1121"/>
                              <a:gd name="T43" fmla="*/ 4087 h 3012"/>
                              <a:gd name="T44" fmla="+- 0 10436 10273"/>
                              <a:gd name="T45" fmla="*/ T44 w 6140"/>
                              <a:gd name="T46" fmla="+- 0 4121 1121"/>
                              <a:gd name="T47" fmla="*/ 4121 h 3012"/>
                              <a:gd name="T48" fmla="+- 0 10512 10273"/>
                              <a:gd name="T49" fmla="*/ T48 w 6140"/>
                              <a:gd name="T50" fmla="+- 0 4133 1121"/>
                              <a:gd name="T51" fmla="*/ 4133 h 3012"/>
                              <a:gd name="T52" fmla="+- 0 16173 10273"/>
                              <a:gd name="T53" fmla="*/ T52 w 6140"/>
                              <a:gd name="T54" fmla="+- 0 4133 1121"/>
                              <a:gd name="T55" fmla="*/ 4133 h 3012"/>
                              <a:gd name="T56" fmla="+- 0 16249 10273"/>
                              <a:gd name="T57" fmla="*/ T56 w 6140"/>
                              <a:gd name="T58" fmla="+- 0 4121 1121"/>
                              <a:gd name="T59" fmla="*/ 4121 h 3012"/>
                              <a:gd name="T60" fmla="+- 0 16314 10273"/>
                              <a:gd name="T61" fmla="*/ T60 w 6140"/>
                              <a:gd name="T62" fmla="+- 0 4087 1121"/>
                              <a:gd name="T63" fmla="*/ 4087 h 3012"/>
                              <a:gd name="T64" fmla="+- 0 16366 10273"/>
                              <a:gd name="T65" fmla="*/ T64 w 6140"/>
                              <a:gd name="T66" fmla="+- 0 4036 1121"/>
                              <a:gd name="T67" fmla="*/ 4036 h 3012"/>
                              <a:gd name="T68" fmla="+- 0 16400 10273"/>
                              <a:gd name="T69" fmla="*/ T68 w 6140"/>
                              <a:gd name="T70" fmla="+- 0 3970 1121"/>
                              <a:gd name="T71" fmla="*/ 3970 h 3012"/>
                              <a:gd name="T72" fmla="+- 0 16412 10273"/>
                              <a:gd name="T73" fmla="*/ T72 w 6140"/>
                              <a:gd name="T74" fmla="+- 0 3894 1121"/>
                              <a:gd name="T75" fmla="*/ 3894 h 3012"/>
                              <a:gd name="T76" fmla="+- 0 16412 10273"/>
                              <a:gd name="T77" fmla="*/ T76 w 6140"/>
                              <a:gd name="T78" fmla="+- 0 1360 1121"/>
                              <a:gd name="T79" fmla="*/ 1360 h 3012"/>
                              <a:gd name="T80" fmla="+- 0 16400 10273"/>
                              <a:gd name="T81" fmla="*/ T80 w 6140"/>
                              <a:gd name="T82" fmla="+- 0 1285 1121"/>
                              <a:gd name="T83" fmla="*/ 1285 h 3012"/>
                              <a:gd name="T84" fmla="+- 0 16366 10273"/>
                              <a:gd name="T85" fmla="*/ T84 w 6140"/>
                              <a:gd name="T86" fmla="+- 0 1219 1121"/>
                              <a:gd name="T87" fmla="*/ 1219 h 3012"/>
                              <a:gd name="T88" fmla="+- 0 16314 10273"/>
                              <a:gd name="T89" fmla="*/ T88 w 6140"/>
                              <a:gd name="T90" fmla="+- 0 1168 1121"/>
                              <a:gd name="T91" fmla="*/ 1168 h 3012"/>
                              <a:gd name="T92" fmla="+- 0 16249 10273"/>
                              <a:gd name="T93" fmla="*/ T92 w 6140"/>
                              <a:gd name="T94" fmla="+- 0 1134 1121"/>
                              <a:gd name="T95" fmla="*/ 1134 h 3012"/>
                              <a:gd name="T96" fmla="+- 0 16173 10273"/>
                              <a:gd name="T97" fmla="*/ T96 w 6140"/>
                              <a:gd name="T98" fmla="+- 0 1121 1121"/>
                              <a:gd name="T99" fmla="*/ 1121 h 30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6140" h="3012">
                                <a:moveTo>
                                  <a:pt x="5900" y="0"/>
                                </a:moveTo>
                                <a:lnTo>
                                  <a:pt x="239" y="0"/>
                                </a:lnTo>
                                <a:lnTo>
                                  <a:pt x="163" y="13"/>
                                </a:lnTo>
                                <a:lnTo>
                                  <a:pt x="98" y="47"/>
                                </a:lnTo>
                                <a:lnTo>
                                  <a:pt x="46" y="98"/>
                                </a:lnTo>
                                <a:lnTo>
                                  <a:pt x="12" y="164"/>
                                </a:lnTo>
                                <a:lnTo>
                                  <a:pt x="0" y="239"/>
                                </a:lnTo>
                                <a:lnTo>
                                  <a:pt x="0" y="2773"/>
                                </a:lnTo>
                                <a:lnTo>
                                  <a:pt x="12" y="2849"/>
                                </a:lnTo>
                                <a:lnTo>
                                  <a:pt x="46" y="2915"/>
                                </a:lnTo>
                                <a:lnTo>
                                  <a:pt x="98" y="2966"/>
                                </a:lnTo>
                                <a:lnTo>
                                  <a:pt x="163" y="3000"/>
                                </a:lnTo>
                                <a:lnTo>
                                  <a:pt x="239" y="3012"/>
                                </a:lnTo>
                                <a:lnTo>
                                  <a:pt x="5900" y="3012"/>
                                </a:lnTo>
                                <a:lnTo>
                                  <a:pt x="5976" y="3000"/>
                                </a:lnTo>
                                <a:lnTo>
                                  <a:pt x="6041" y="2966"/>
                                </a:lnTo>
                                <a:lnTo>
                                  <a:pt x="6093" y="2915"/>
                                </a:lnTo>
                                <a:lnTo>
                                  <a:pt x="6127" y="2849"/>
                                </a:lnTo>
                                <a:lnTo>
                                  <a:pt x="6139" y="2773"/>
                                </a:lnTo>
                                <a:lnTo>
                                  <a:pt x="6139" y="239"/>
                                </a:lnTo>
                                <a:lnTo>
                                  <a:pt x="6127" y="164"/>
                                </a:lnTo>
                                <a:lnTo>
                                  <a:pt x="6093" y="98"/>
                                </a:lnTo>
                                <a:lnTo>
                                  <a:pt x="6041" y="47"/>
                                </a:lnTo>
                                <a:lnTo>
                                  <a:pt x="5976" y="13"/>
                                </a:lnTo>
                                <a:lnTo>
                                  <a:pt x="590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1" name="Freeform 169"/>
                        <wps:cNvSpPr>
                          <a:spLocks/>
                        </wps:cNvSpPr>
                        <wps:spPr bwMode="auto">
                          <a:xfrm>
                            <a:off x="10272" y="1121"/>
                            <a:ext cx="6140" cy="3012"/>
                          </a:xfrm>
                          <a:custGeom>
                            <a:avLst/>
                            <a:gdLst>
                              <a:gd name="T0" fmla="+- 0 16173 10273"/>
                              <a:gd name="T1" fmla="*/ T0 w 6140"/>
                              <a:gd name="T2" fmla="+- 0 4133 1121"/>
                              <a:gd name="T3" fmla="*/ 4133 h 3012"/>
                              <a:gd name="T4" fmla="+- 0 10512 10273"/>
                              <a:gd name="T5" fmla="*/ T4 w 6140"/>
                              <a:gd name="T6" fmla="+- 0 4133 1121"/>
                              <a:gd name="T7" fmla="*/ 4133 h 3012"/>
                              <a:gd name="T8" fmla="+- 0 10436 10273"/>
                              <a:gd name="T9" fmla="*/ T8 w 6140"/>
                              <a:gd name="T10" fmla="+- 0 4121 1121"/>
                              <a:gd name="T11" fmla="*/ 4121 h 3012"/>
                              <a:gd name="T12" fmla="+- 0 10371 10273"/>
                              <a:gd name="T13" fmla="*/ T12 w 6140"/>
                              <a:gd name="T14" fmla="+- 0 4087 1121"/>
                              <a:gd name="T15" fmla="*/ 4087 h 3012"/>
                              <a:gd name="T16" fmla="+- 0 10319 10273"/>
                              <a:gd name="T17" fmla="*/ T16 w 6140"/>
                              <a:gd name="T18" fmla="+- 0 4036 1121"/>
                              <a:gd name="T19" fmla="*/ 4036 h 3012"/>
                              <a:gd name="T20" fmla="+- 0 10285 10273"/>
                              <a:gd name="T21" fmla="*/ T20 w 6140"/>
                              <a:gd name="T22" fmla="+- 0 3970 1121"/>
                              <a:gd name="T23" fmla="*/ 3970 h 3012"/>
                              <a:gd name="T24" fmla="+- 0 10273 10273"/>
                              <a:gd name="T25" fmla="*/ T24 w 6140"/>
                              <a:gd name="T26" fmla="+- 0 3894 1121"/>
                              <a:gd name="T27" fmla="*/ 3894 h 3012"/>
                              <a:gd name="T28" fmla="+- 0 10273 10273"/>
                              <a:gd name="T29" fmla="*/ T28 w 6140"/>
                              <a:gd name="T30" fmla="+- 0 1360 1121"/>
                              <a:gd name="T31" fmla="*/ 1360 h 3012"/>
                              <a:gd name="T32" fmla="+- 0 10285 10273"/>
                              <a:gd name="T33" fmla="*/ T32 w 6140"/>
                              <a:gd name="T34" fmla="+- 0 1285 1121"/>
                              <a:gd name="T35" fmla="*/ 1285 h 3012"/>
                              <a:gd name="T36" fmla="+- 0 10319 10273"/>
                              <a:gd name="T37" fmla="*/ T36 w 6140"/>
                              <a:gd name="T38" fmla="+- 0 1219 1121"/>
                              <a:gd name="T39" fmla="*/ 1219 h 3012"/>
                              <a:gd name="T40" fmla="+- 0 10371 10273"/>
                              <a:gd name="T41" fmla="*/ T40 w 6140"/>
                              <a:gd name="T42" fmla="+- 0 1168 1121"/>
                              <a:gd name="T43" fmla="*/ 1168 h 3012"/>
                              <a:gd name="T44" fmla="+- 0 10436 10273"/>
                              <a:gd name="T45" fmla="*/ T44 w 6140"/>
                              <a:gd name="T46" fmla="+- 0 1134 1121"/>
                              <a:gd name="T47" fmla="*/ 1134 h 3012"/>
                              <a:gd name="T48" fmla="+- 0 10512 10273"/>
                              <a:gd name="T49" fmla="*/ T48 w 6140"/>
                              <a:gd name="T50" fmla="+- 0 1121 1121"/>
                              <a:gd name="T51" fmla="*/ 1121 h 3012"/>
                              <a:gd name="T52" fmla="+- 0 16173 10273"/>
                              <a:gd name="T53" fmla="*/ T52 w 6140"/>
                              <a:gd name="T54" fmla="+- 0 1121 1121"/>
                              <a:gd name="T55" fmla="*/ 1121 h 3012"/>
                              <a:gd name="T56" fmla="+- 0 16249 10273"/>
                              <a:gd name="T57" fmla="*/ T56 w 6140"/>
                              <a:gd name="T58" fmla="+- 0 1134 1121"/>
                              <a:gd name="T59" fmla="*/ 1134 h 3012"/>
                              <a:gd name="T60" fmla="+- 0 16314 10273"/>
                              <a:gd name="T61" fmla="*/ T60 w 6140"/>
                              <a:gd name="T62" fmla="+- 0 1168 1121"/>
                              <a:gd name="T63" fmla="*/ 1168 h 3012"/>
                              <a:gd name="T64" fmla="+- 0 16366 10273"/>
                              <a:gd name="T65" fmla="*/ T64 w 6140"/>
                              <a:gd name="T66" fmla="+- 0 1219 1121"/>
                              <a:gd name="T67" fmla="*/ 1219 h 3012"/>
                              <a:gd name="T68" fmla="+- 0 16400 10273"/>
                              <a:gd name="T69" fmla="*/ T68 w 6140"/>
                              <a:gd name="T70" fmla="+- 0 1285 1121"/>
                              <a:gd name="T71" fmla="*/ 1285 h 3012"/>
                              <a:gd name="T72" fmla="+- 0 16412 10273"/>
                              <a:gd name="T73" fmla="*/ T72 w 6140"/>
                              <a:gd name="T74" fmla="+- 0 1360 1121"/>
                              <a:gd name="T75" fmla="*/ 1360 h 3012"/>
                              <a:gd name="T76" fmla="+- 0 16412 10273"/>
                              <a:gd name="T77" fmla="*/ T76 w 6140"/>
                              <a:gd name="T78" fmla="+- 0 3894 1121"/>
                              <a:gd name="T79" fmla="*/ 3894 h 3012"/>
                              <a:gd name="T80" fmla="+- 0 16400 10273"/>
                              <a:gd name="T81" fmla="*/ T80 w 6140"/>
                              <a:gd name="T82" fmla="+- 0 3970 1121"/>
                              <a:gd name="T83" fmla="*/ 3970 h 3012"/>
                              <a:gd name="T84" fmla="+- 0 16366 10273"/>
                              <a:gd name="T85" fmla="*/ T84 w 6140"/>
                              <a:gd name="T86" fmla="+- 0 4036 1121"/>
                              <a:gd name="T87" fmla="*/ 4036 h 3012"/>
                              <a:gd name="T88" fmla="+- 0 16314 10273"/>
                              <a:gd name="T89" fmla="*/ T88 w 6140"/>
                              <a:gd name="T90" fmla="+- 0 4087 1121"/>
                              <a:gd name="T91" fmla="*/ 4087 h 3012"/>
                              <a:gd name="T92" fmla="+- 0 16249 10273"/>
                              <a:gd name="T93" fmla="*/ T92 w 6140"/>
                              <a:gd name="T94" fmla="+- 0 4121 1121"/>
                              <a:gd name="T95" fmla="*/ 4121 h 3012"/>
                              <a:gd name="T96" fmla="+- 0 16173 10273"/>
                              <a:gd name="T97" fmla="*/ T96 w 6140"/>
                              <a:gd name="T98" fmla="+- 0 4133 1121"/>
                              <a:gd name="T99" fmla="*/ 4133 h 30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6140" h="3012">
                                <a:moveTo>
                                  <a:pt x="5900" y="3012"/>
                                </a:moveTo>
                                <a:lnTo>
                                  <a:pt x="239" y="3012"/>
                                </a:lnTo>
                                <a:lnTo>
                                  <a:pt x="163" y="3000"/>
                                </a:lnTo>
                                <a:lnTo>
                                  <a:pt x="98" y="2966"/>
                                </a:lnTo>
                                <a:lnTo>
                                  <a:pt x="46" y="2915"/>
                                </a:lnTo>
                                <a:lnTo>
                                  <a:pt x="12" y="2849"/>
                                </a:lnTo>
                                <a:lnTo>
                                  <a:pt x="0" y="2773"/>
                                </a:lnTo>
                                <a:lnTo>
                                  <a:pt x="0" y="239"/>
                                </a:lnTo>
                                <a:lnTo>
                                  <a:pt x="12" y="164"/>
                                </a:lnTo>
                                <a:lnTo>
                                  <a:pt x="46" y="98"/>
                                </a:lnTo>
                                <a:lnTo>
                                  <a:pt x="98" y="47"/>
                                </a:lnTo>
                                <a:lnTo>
                                  <a:pt x="163" y="13"/>
                                </a:lnTo>
                                <a:lnTo>
                                  <a:pt x="239" y="0"/>
                                </a:lnTo>
                                <a:lnTo>
                                  <a:pt x="5900" y="0"/>
                                </a:lnTo>
                                <a:lnTo>
                                  <a:pt x="5976" y="13"/>
                                </a:lnTo>
                                <a:lnTo>
                                  <a:pt x="6041" y="47"/>
                                </a:lnTo>
                                <a:lnTo>
                                  <a:pt x="6093" y="98"/>
                                </a:lnTo>
                                <a:lnTo>
                                  <a:pt x="6127" y="164"/>
                                </a:lnTo>
                                <a:lnTo>
                                  <a:pt x="6139" y="239"/>
                                </a:lnTo>
                                <a:lnTo>
                                  <a:pt x="6139" y="2773"/>
                                </a:lnTo>
                                <a:lnTo>
                                  <a:pt x="6127" y="2849"/>
                                </a:lnTo>
                                <a:lnTo>
                                  <a:pt x="6093" y="2915"/>
                                </a:lnTo>
                                <a:lnTo>
                                  <a:pt x="6041" y="2966"/>
                                </a:lnTo>
                                <a:lnTo>
                                  <a:pt x="5976" y="3000"/>
                                </a:lnTo>
                                <a:lnTo>
                                  <a:pt x="5900" y="3012"/>
                                </a:lnTo>
                                <a:close/>
                              </a:path>
                            </a:pathLst>
                          </a:custGeom>
                          <a:noFill/>
                          <a:ln w="127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2" name="Freeform 170"/>
                        <wps:cNvSpPr>
                          <a:spLocks/>
                        </wps:cNvSpPr>
                        <wps:spPr bwMode="auto">
                          <a:xfrm>
                            <a:off x="10627" y="798"/>
                            <a:ext cx="4104" cy="467"/>
                          </a:xfrm>
                          <a:custGeom>
                            <a:avLst/>
                            <a:gdLst>
                              <a:gd name="T0" fmla="+- 0 14631 10627"/>
                              <a:gd name="T1" fmla="*/ T0 w 4104"/>
                              <a:gd name="T2" fmla="+- 0 799 799"/>
                              <a:gd name="T3" fmla="*/ 799 h 467"/>
                              <a:gd name="T4" fmla="+- 0 10727 10627"/>
                              <a:gd name="T5" fmla="*/ T4 w 4104"/>
                              <a:gd name="T6" fmla="+- 0 799 799"/>
                              <a:gd name="T7" fmla="*/ 799 h 467"/>
                              <a:gd name="T8" fmla="+- 0 10688 10627"/>
                              <a:gd name="T9" fmla="*/ T8 w 4104"/>
                              <a:gd name="T10" fmla="+- 0 807 799"/>
                              <a:gd name="T11" fmla="*/ 807 h 467"/>
                              <a:gd name="T12" fmla="+- 0 10657 10627"/>
                              <a:gd name="T13" fmla="*/ T12 w 4104"/>
                              <a:gd name="T14" fmla="+- 0 828 799"/>
                              <a:gd name="T15" fmla="*/ 828 h 467"/>
                              <a:gd name="T16" fmla="+- 0 10635 10627"/>
                              <a:gd name="T17" fmla="*/ T16 w 4104"/>
                              <a:gd name="T18" fmla="+- 0 860 799"/>
                              <a:gd name="T19" fmla="*/ 860 h 467"/>
                              <a:gd name="T20" fmla="+- 0 10627 10627"/>
                              <a:gd name="T21" fmla="*/ T20 w 4104"/>
                              <a:gd name="T22" fmla="+- 0 898 799"/>
                              <a:gd name="T23" fmla="*/ 898 h 467"/>
                              <a:gd name="T24" fmla="+- 0 10627 10627"/>
                              <a:gd name="T25" fmla="*/ T24 w 4104"/>
                              <a:gd name="T26" fmla="+- 0 1165 799"/>
                              <a:gd name="T27" fmla="*/ 1165 h 467"/>
                              <a:gd name="T28" fmla="+- 0 10635 10627"/>
                              <a:gd name="T29" fmla="*/ T28 w 4104"/>
                              <a:gd name="T30" fmla="+- 0 1204 799"/>
                              <a:gd name="T31" fmla="*/ 1204 h 467"/>
                              <a:gd name="T32" fmla="+- 0 10657 10627"/>
                              <a:gd name="T33" fmla="*/ T32 w 4104"/>
                              <a:gd name="T34" fmla="+- 0 1236 799"/>
                              <a:gd name="T35" fmla="*/ 1236 h 467"/>
                              <a:gd name="T36" fmla="+- 0 10688 10627"/>
                              <a:gd name="T37" fmla="*/ T36 w 4104"/>
                              <a:gd name="T38" fmla="+- 0 1257 799"/>
                              <a:gd name="T39" fmla="*/ 1257 h 467"/>
                              <a:gd name="T40" fmla="+- 0 10727 10627"/>
                              <a:gd name="T41" fmla="*/ T40 w 4104"/>
                              <a:gd name="T42" fmla="+- 0 1265 799"/>
                              <a:gd name="T43" fmla="*/ 1265 h 467"/>
                              <a:gd name="T44" fmla="+- 0 14631 10627"/>
                              <a:gd name="T45" fmla="*/ T44 w 4104"/>
                              <a:gd name="T46" fmla="+- 0 1265 799"/>
                              <a:gd name="T47" fmla="*/ 1265 h 467"/>
                              <a:gd name="T48" fmla="+- 0 14670 10627"/>
                              <a:gd name="T49" fmla="*/ T48 w 4104"/>
                              <a:gd name="T50" fmla="+- 0 1257 799"/>
                              <a:gd name="T51" fmla="*/ 1257 h 467"/>
                              <a:gd name="T52" fmla="+- 0 14701 10627"/>
                              <a:gd name="T53" fmla="*/ T52 w 4104"/>
                              <a:gd name="T54" fmla="+- 0 1236 799"/>
                              <a:gd name="T55" fmla="*/ 1236 h 467"/>
                              <a:gd name="T56" fmla="+- 0 14723 10627"/>
                              <a:gd name="T57" fmla="*/ T56 w 4104"/>
                              <a:gd name="T58" fmla="+- 0 1204 799"/>
                              <a:gd name="T59" fmla="*/ 1204 h 467"/>
                              <a:gd name="T60" fmla="+- 0 14731 10627"/>
                              <a:gd name="T61" fmla="*/ T60 w 4104"/>
                              <a:gd name="T62" fmla="+- 0 1165 799"/>
                              <a:gd name="T63" fmla="*/ 1165 h 467"/>
                              <a:gd name="T64" fmla="+- 0 14731 10627"/>
                              <a:gd name="T65" fmla="*/ T64 w 4104"/>
                              <a:gd name="T66" fmla="+- 0 898 799"/>
                              <a:gd name="T67" fmla="*/ 898 h 467"/>
                              <a:gd name="T68" fmla="+- 0 14723 10627"/>
                              <a:gd name="T69" fmla="*/ T68 w 4104"/>
                              <a:gd name="T70" fmla="+- 0 860 799"/>
                              <a:gd name="T71" fmla="*/ 860 h 467"/>
                              <a:gd name="T72" fmla="+- 0 14701 10627"/>
                              <a:gd name="T73" fmla="*/ T72 w 4104"/>
                              <a:gd name="T74" fmla="+- 0 828 799"/>
                              <a:gd name="T75" fmla="*/ 828 h 467"/>
                              <a:gd name="T76" fmla="+- 0 14670 10627"/>
                              <a:gd name="T77" fmla="*/ T76 w 4104"/>
                              <a:gd name="T78" fmla="+- 0 807 799"/>
                              <a:gd name="T79" fmla="*/ 807 h 467"/>
                              <a:gd name="T80" fmla="+- 0 14631 10627"/>
                              <a:gd name="T81" fmla="*/ T80 w 4104"/>
                              <a:gd name="T82" fmla="+- 0 799 799"/>
                              <a:gd name="T83" fmla="*/ 799 h 4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104" h="467">
                                <a:moveTo>
                                  <a:pt x="4004" y="0"/>
                                </a:moveTo>
                                <a:lnTo>
                                  <a:pt x="100" y="0"/>
                                </a:lnTo>
                                <a:lnTo>
                                  <a:pt x="61" y="8"/>
                                </a:lnTo>
                                <a:lnTo>
                                  <a:pt x="30" y="29"/>
                                </a:lnTo>
                                <a:lnTo>
                                  <a:pt x="8" y="61"/>
                                </a:lnTo>
                                <a:lnTo>
                                  <a:pt x="0" y="99"/>
                                </a:lnTo>
                                <a:lnTo>
                                  <a:pt x="0" y="366"/>
                                </a:lnTo>
                                <a:lnTo>
                                  <a:pt x="8" y="405"/>
                                </a:lnTo>
                                <a:lnTo>
                                  <a:pt x="30" y="437"/>
                                </a:lnTo>
                                <a:lnTo>
                                  <a:pt x="61" y="458"/>
                                </a:lnTo>
                                <a:lnTo>
                                  <a:pt x="100" y="466"/>
                                </a:lnTo>
                                <a:lnTo>
                                  <a:pt x="4004" y="466"/>
                                </a:lnTo>
                                <a:lnTo>
                                  <a:pt x="4043" y="458"/>
                                </a:lnTo>
                                <a:lnTo>
                                  <a:pt x="4074" y="437"/>
                                </a:lnTo>
                                <a:lnTo>
                                  <a:pt x="4096" y="405"/>
                                </a:lnTo>
                                <a:lnTo>
                                  <a:pt x="4104" y="366"/>
                                </a:lnTo>
                                <a:lnTo>
                                  <a:pt x="4104" y="99"/>
                                </a:lnTo>
                                <a:lnTo>
                                  <a:pt x="4096" y="61"/>
                                </a:lnTo>
                                <a:lnTo>
                                  <a:pt x="4074" y="29"/>
                                </a:lnTo>
                                <a:lnTo>
                                  <a:pt x="4043" y="8"/>
                                </a:lnTo>
                                <a:lnTo>
                                  <a:pt x="4004" y="0"/>
                                </a:lnTo>
                                <a:close/>
                              </a:path>
                            </a:pathLst>
                          </a:custGeom>
                          <a:solidFill>
                            <a:srgbClr val="F158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3" name="Freeform 171"/>
                        <wps:cNvSpPr>
                          <a:spLocks/>
                        </wps:cNvSpPr>
                        <wps:spPr bwMode="auto">
                          <a:xfrm>
                            <a:off x="10627" y="798"/>
                            <a:ext cx="4104" cy="467"/>
                          </a:xfrm>
                          <a:custGeom>
                            <a:avLst/>
                            <a:gdLst>
                              <a:gd name="T0" fmla="+- 0 14631 10627"/>
                              <a:gd name="T1" fmla="*/ T0 w 4104"/>
                              <a:gd name="T2" fmla="+- 0 1265 799"/>
                              <a:gd name="T3" fmla="*/ 1265 h 467"/>
                              <a:gd name="T4" fmla="+- 0 10727 10627"/>
                              <a:gd name="T5" fmla="*/ T4 w 4104"/>
                              <a:gd name="T6" fmla="+- 0 1265 799"/>
                              <a:gd name="T7" fmla="*/ 1265 h 467"/>
                              <a:gd name="T8" fmla="+- 0 10688 10627"/>
                              <a:gd name="T9" fmla="*/ T8 w 4104"/>
                              <a:gd name="T10" fmla="+- 0 1257 799"/>
                              <a:gd name="T11" fmla="*/ 1257 h 467"/>
                              <a:gd name="T12" fmla="+- 0 10657 10627"/>
                              <a:gd name="T13" fmla="*/ T12 w 4104"/>
                              <a:gd name="T14" fmla="+- 0 1236 799"/>
                              <a:gd name="T15" fmla="*/ 1236 h 467"/>
                              <a:gd name="T16" fmla="+- 0 10635 10627"/>
                              <a:gd name="T17" fmla="*/ T16 w 4104"/>
                              <a:gd name="T18" fmla="+- 0 1204 799"/>
                              <a:gd name="T19" fmla="*/ 1204 h 467"/>
                              <a:gd name="T20" fmla="+- 0 10627 10627"/>
                              <a:gd name="T21" fmla="*/ T20 w 4104"/>
                              <a:gd name="T22" fmla="+- 0 1165 799"/>
                              <a:gd name="T23" fmla="*/ 1165 h 467"/>
                              <a:gd name="T24" fmla="+- 0 10627 10627"/>
                              <a:gd name="T25" fmla="*/ T24 w 4104"/>
                              <a:gd name="T26" fmla="+- 0 898 799"/>
                              <a:gd name="T27" fmla="*/ 898 h 467"/>
                              <a:gd name="T28" fmla="+- 0 10635 10627"/>
                              <a:gd name="T29" fmla="*/ T28 w 4104"/>
                              <a:gd name="T30" fmla="+- 0 860 799"/>
                              <a:gd name="T31" fmla="*/ 860 h 467"/>
                              <a:gd name="T32" fmla="+- 0 10657 10627"/>
                              <a:gd name="T33" fmla="*/ T32 w 4104"/>
                              <a:gd name="T34" fmla="+- 0 828 799"/>
                              <a:gd name="T35" fmla="*/ 828 h 467"/>
                              <a:gd name="T36" fmla="+- 0 10688 10627"/>
                              <a:gd name="T37" fmla="*/ T36 w 4104"/>
                              <a:gd name="T38" fmla="+- 0 807 799"/>
                              <a:gd name="T39" fmla="*/ 807 h 467"/>
                              <a:gd name="T40" fmla="+- 0 10727 10627"/>
                              <a:gd name="T41" fmla="*/ T40 w 4104"/>
                              <a:gd name="T42" fmla="+- 0 799 799"/>
                              <a:gd name="T43" fmla="*/ 799 h 467"/>
                              <a:gd name="T44" fmla="+- 0 14631 10627"/>
                              <a:gd name="T45" fmla="*/ T44 w 4104"/>
                              <a:gd name="T46" fmla="+- 0 799 799"/>
                              <a:gd name="T47" fmla="*/ 799 h 467"/>
                              <a:gd name="T48" fmla="+- 0 14670 10627"/>
                              <a:gd name="T49" fmla="*/ T48 w 4104"/>
                              <a:gd name="T50" fmla="+- 0 807 799"/>
                              <a:gd name="T51" fmla="*/ 807 h 467"/>
                              <a:gd name="T52" fmla="+- 0 14701 10627"/>
                              <a:gd name="T53" fmla="*/ T52 w 4104"/>
                              <a:gd name="T54" fmla="+- 0 828 799"/>
                              <a:gd name="T55" fmla="*/ 828 h 467"/>
                              <a:gd name="T56" fmla="+- 0 14723 10627"/>
                              <a:gd name="T57" fmla="*/ T56 w 4104"/>
                              <a:gd name="T58" fmla="+- 0 860 799"/>
                              <a:gd name="T59" fmla="*/ 860 h 467"/>
                              <a:gd name="T60" fmla="+- 0 14731 10627"/>
                              <a:gd name="T61" fmla="*/ T60 w 4104"/>
                              <a:gd name="T62" fmla="+- 0 898 799"/>
                              <a:gd name="T63" fmla="*/ 898 h 467"/>
                              <a:gd name="T64" fmla="+- 0 14731 10627"/>
                              <a:gd name="T65" fmla="*/ T64 w 4104"/>
                              <a:gd name="T66" fmla="+- 0 1165 799"/>
                              <a:gd name="T67" fmla="*/ 1165 h 467"/>
                              <a:gd name="T68" fmla="+- 0 14723 10627"/>
                              <a:gd name="T69" fmla="*/ T68 w 4104"/>
                              <a:gd name="T70" fmla="+- 0 1204 799"/>
                              <a:gd name="T71" fmla="*/ 1204 h 467"/>
                              <a:gd name="T72" fmla="+- 0 14701 10627"/>
                              <a:gd name="T73" fmla="*/ T72 w 4104"/>
                              <a:gd name="T74" fmla="+- 0 1236 799"/>
                              <a:gd name="T75" fmla="*/ 1236 h 467"/>
                              <a:gd name="T76" fmla="+- 0 14670 10627"/>
                              <a:gd name="T77" fmla="*/ T76 w 4104"/>
                              <a:gd name="T78" fmla="+- 0 1257 799"/>
                              <a:gd name="T79" fmla="*/ 1257 h 467"/>
                              <a:gd name="T80" fmla="+- 0 14631 10627"/>
                              <a:gd name="T81" fmla="*/ T80 w 4104"/>
                              <a:gd name="T82" fmla="+- 0 1265 799"/>
                              <a:gd name="T83" fmla="*/ 1265 h 4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104" h="467">
                                <a:moveTo>
                                  <a:pt x="4004" y="466"/>
                                </a:moveTo>
                                <a:lnTo>
                                  <a:pt x="100" y="466"/>
                                </a:lnTo>
                                <a:lnTo>
                                  <a:pt x="61" y="458"/>
                                </a:lnTo>
                                <a:lnTo>
                                  <a:pt x="30" y="437"/>
                                </a:lnTo>
                                <a:lnTo>
                                  <a:pt x="8" y="405"/>
                                </a:lnTo>
                                <a:lnTo>
                                  <a:pt x="0" y="366"/>
                                </a:lnTo>
                                <a:lnTo>
                                  <a:pt x="0" y="99"/>
                                </a:lnTo>
                                <a:lnTo>
                                  <a:pt x="8" y="61"/>
                                </a:lnTo>
                                <a:lnTo>
                                  <a:pt x="30" y="29"/>
                                </a:lnTo>
                                <a:lnTo>
                                  <a:pt x="61" y="8"/>
                                </a:lnTo>
                                <a:lnTo>
                                  <a:pt x="100" y="0"/>
                                </a:lnTo>
                                <a:lnTo>
                                  <a:pt x="4004" y="0"/>
                                </a:lnTo>
                                <a:lnTo>
                                  <a:pt x="4043" y="8"/>
                                </a:lnTo>
                                <a:lnTo>
                                  <a:pt x="4074" y="29"/>
                                </a:lnTo>
                                <a:lnTo>
                                  <a:pt x="4096" y="61"/>
                                </a:lnTo>
                                <a:lnTo>
                                  <a:pt x="4104" y="99"/>
                                </a:lnTo>
                                <a:lnTo>
                                  <a:pt x="4104" y="366"/>
                                </a:lnTo>
                                <a:lnTo>
                                  <a:pt x="4096" y="405"/>
                                </a:lnTo>
                                <a:lnTo>
                                  <a:pt x="4074" y="437"/>
                                </a:lnTo>
                                <a:lnTo>
                                  <a:pt x="4043" y="458"/>
                                </a:lnTo>
                                <a:lnTo>
                                  <a:pt x="4004" y="466"/>
                                </a:lnTo>
                                <a:close/>
                              </a:path>
                            </a:pathLst>
                          </a:custGeom>
                          <a:noFill/>
                          <a:ln w="12700">
                            <a:solidFill>
                              <a:srgbClr val="09183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4" name="Freeform 172"/>
                        <wps:cNvSpPr>
                          <a:spLocks/>
                        </wps:cNvSpPr>
                        <wps:spPr bwMode="auto">
                          <a:xfrm>
                            <a:off x="13277" y="3120"/>
                            <a:ext cx="2719" cy="764"/>
                          </a:xfrm>
                          <a:custGeom>
                            <a:avLst/>
                            <a:gdLst>
                              <a:gd name="T0" fmla="+- 0 15954 13277"/>
                              <a:gd name="T1" fmla="*/ T0 w 2719"/>
                              <a:gd name="T2" fmla="+- 0 3120 3120"/>
                              <a:gd name="T3" fmla="*/ 3120 h 764"/>
                              <a:gd name="T4" fmla="+- 0 13318 13277"/>
                              <a:gd name="T5" fmla="*/ T4 w 2719"/>
                              <a:gd name="T6" fmla="+- 0 3120 3120"/>
                              <a:gd name="T7" fmla="*/ 3120 h 764"/>
                              <a:gd name="T8" fmla="+- 0 13302 13277"/>
                              <a:gd name="T9" fmla="*/ T8 w 2719"/>
                              <a:gd name="T10" fmla="+- 0 3124 3120"/>
                              <a:gd name="T11" fmla="*/ 3124 h 764"/>
                              <a:gd name="T12" fmla="+- 0 13289 13277"/>
                              <a:gd name="T13" fmla="*/ T12 w 2719"/>
                              <a:gd name="T14" fmla="+- 0 3132 3120"/>
                              <a:gd name="T15" fmla="*/ 3132 h 764"/>
                              <a:gd name="T16" fmla="+- 0 13280 13277"/>
                              <a:gd name="T17" fmla="*/ T16 w 2719"/>
                              <a:gd name="T18" fmla="+- 0 3145 3120"/>
                              <a:gd name="T19" fmla="*/ 3145 h 764"/>
                              <a:gd name="T20" fmla="+- 0 13277 13277"/>
                              <a:gd name="T21" fmla="*/ T20 w 2719"/>
                              <a:gd name="T22" fmla="+- 0 3161 3120"/>
                              <a:gd name="T23" fmla="*/ 3161 h 764"/>
                              <a:gd name="T24" fmla="+- 0 13277 13277"/>
                              <a:gd name="T25" fmla="*/ T24 w 2719"/>
                              <a:gd name="T26" fmla="+- 0 3843 3120"/>
                              <a:gd name="T27" fmla="*/ 3843 h 764"/>
                              <a:gd name="T28" fmla="+- 0 13280 13277"/>
                              <a:gd name="T29" fmla="*/ T28 w 2719"/>
                              <a:gd name="T30" fmla="+- 0 3859 3120"/>
                              <a:gd name="T31" fmla="*/ 3859 h 764"/>
                              <a:gd name="T32" fmla="+- 0 13289 13277"/>
                              <a:gd name="T33" fmla="*/ T32 w 2719"/>
                              <a:gd name="T34" fmla="+- 0 3872 3120"/>
                              <a:gd name="T35" fmla="*/ 3872 h 764"/>
                              <a:gd name="T36" fmla="+- 0 13302 13277"/>
                              <a:gd name="T37" fmla="*/ T36 w 2719"/>
                              <a:gd name="T38" fmla="+- 0 3880 3120"/>
                              <a:gd name="T39" fmla="*/ 3880 h 764"/>
                              <a:gd name="T40" fmla="+- 0 13318 13277"/>
                              <a:gd name="T41" fmla="*/ T40 w 2719"/>
                              <a:gd name="T42" fmla="+- 0 3884 3120"/>
                              <a:gd name="T43" fmla="*/ 3884 h 764"/>
                              <a:gd name="T44" fmla="+- 0 15954 13277"/>
                              <a:gd name="T45" fmla="*/ T44 w 2719"/>
                              <a:gd name="T46" fmla="+- 0 3884 3120"/>
                              <a:gd name="T47" fmla="*/ 3884 h 764"/>
                              <a:gd name="T48" fmla="+- 0 15970 13277"/>
                              <a:gd name="T49" fmla="*/ T48 w 2719"/>
                              <a:gd name="T50" fmla="+- 0 3880 3120"/>
                              <a:gd name="T51" fmla="*/ 3880 h 764"/>
                              <a:gd name="T52" fmla="+- 0 15983 13277"/>
                              <a:gd name="T53" fmla="*/ T52 w 2719"/>
                              <a:gd name="T54" fmla="+- 0 3872 3120"/>
                              <a:gd name="T55" fmla="*/ 3872 h 764"/>
                              <a:gd name="T56" fmla="+- 0 15992 13277"/>
                              <a:gd name="T57" fmla="*/ T56 w 2719"/>
                              <a:gd name="T58" fmla="+- 0 3859 3120"/>
                              <a:gd name="T59" fmla="*/ 3859 h 764"/>
                              <a:gd name="T60" fmla="+- 0 15995 13277"/>
                              <a:gd name="T61" fmla="*/ T60 w 2719"/>
                              <a:gd name="T62" fmla="+- 0 3843 3120"/>
                              <a:gd name="T63" fmla="*/ 3843 h 764"/>
                              <a:gd name="T64" fmla="+- 0 15995 13277"/>
                              <a:gd name="T65" fmla="*/ T64 w 2719"/>
                              <a:gd name="T66" fmla="+- 0 3161 3120"/>
                              <a:gd name="T67" fmla="*/ 3161 h 764"/>
                              <a:gd name="T68" fmla="+- 0 15992 13277"/>
                              <a:gd name="T69" fmla="*/ T68 w 2719"/>
                              <a:gd name="T70" fmla="+- 0 3145 3120"/>
                              <a:gd name="T71" fmla="*/ 3145 h 764"/>
                              <a:gd name="T72" fmla="+- 0 15983 13277"/>
                              <a:gd name="T73" fmla="*/ T72 w 2719"/>
                              <a:gd name="T74" fmla="+- 0 3132 3120"/>
                              <a:gd name="T75" fmla="*/ 3132 h 764"/>
                              <a:gd name="T76" fmla="+- 0 15970 13277"/>
                              <a:gd name="T77" fmla="*/ T76 w 2719"/>
                              <a:gd name="T78" fmla="+- 0 3124 3120"/>
                              <a:gd name="T79" fmla="*/ 3124 h 764"/>
                              <a:gd name="T80" fmla="+- 0 15954 13277"/>
                              <a:gd name="T81" fmla="*/ T80 w 2719"/>
                              <a:gd name="T82" fmla="+- 0 3120 3120"/>
                              <a:gd name="T83" fmla="*/ 3120 h 7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719" h="764">
                                <a:moveTo>
                                  <a:pt x="2677" y="0"/>
                                </a:moveTo>
                                <a:lnTo>
                                  <a:pt x="41" y="0"/>
                                </a:lnTo>
                                <a:lnTo>
                                  <a:pt x="25" y="4"/>
                                </a:lnTo>
                                <a:lnTo>
                                  <a:pt x="12" y="12"/>
                                </a:lnTo>
                                <a:lnTo>
                                  <a:pt x="3" y="25"/>
                                </a:lnTo>
                                <a:lnTo>
                                  <a:pt x="0" y="41"/>
                                </a:lnTo>
                                <a:lnTo>
                                  <a:pt x="0" y="723"/>
                                </a:lnTo>
                                <a:lnTo>
                                  <a:pt x="3" y="739"/>
                                </a:lnTo>
                                <a:lnTo>
                                  <a:pt x="12" y="752"/>
                                </a:lnTo>
                                <a:lnTo>
                                  <a:pt x="25" y="760"/>
                                </a:lnTo>
                                <a:lnTo>
                                  <a:pt x="41" y="764"/>
                                </a:lnTo>
                                <a:lnTo>
                                  <a:pt x="2677" y="764"/>
                                </a:lnTo>
                                <a:lnTo>
                                  <a:pt x="2693" y="760"/>
                                </a:lnTo>
                                <a:lnTo>
                                  <a:pt x="2706" y="752"/>
                                </a:lnTo>
                                <a:lnTo>
                                  <a:pt x="2715" y="739"/>
                                </a:lnTo>
                                <a:lnTo>
                                  <a:pt x="2718" y="723"/>
                                </a:lnTo>
                                <a:lnTo>
                                  <a:pt x="2718" y="41"/>
                                </a:lnTo>
                                <a:lnTo>
                                  <a:pt x="2715" y="25"/>
                                </a:lnTo>
                                <a:lnTo>
                                  <a:pt x="2706" y="12"/>
                                </a:lnTo>
                                <a:lnTo>
                                  <a:pt x="2693" y="4"/>
                                </a:lnTo>
                                <a:lnTo>
                                  <a:pt x="2677" y="0"/>
                                </a:lnTo>
                                <a:close/>
                              </a:path>
                            </a:pathLst>
                          </a:custGeom>
                          <a:solidFill>
                            <a:srgbClr val="BFDC8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5" name="Freeform 173"/>
                        <wps:cNvSpPr>
                          <a:spLocks/>
                        </wps:cNvSpPr>
                        <wps:spPr bwMode="auto">
                          <a:xfrm>
                            <a:off x="13277" y="3120"/>
                            <a:ext cx="2719" cy="764"/>
                          </a:xfrm>
                          <a:custGeom>
                            <a:avLst/>
                            <a:gdLst>
                              <a:gd name="T0" fmla="+- 0 15954 13277"/>
                              <a:gd name="T1" fmla="*/ T0 w 2719"/>
                              <a:gd name="T2" fmla="+- 0 3884 3120"/>
                              <a:gd name="T3" fmla="*/ 3884 h 764"/>
                              <a:gd name="T4" fmla="+- 0 13318 13277"/>
                              <a:gd name="T5" fmla="*/ T4 w 2719"/>
                              <a:gd name="T6" fmla="+- 0 3884 3120"/>
                              <a:gd name="T7" fmla="*/ 3884 h 764"/>
                              <a:gd name="T8" fmla="+- 0 13302 13277"/>
                              <a:gd name="T9" fmla="*/ T8 w 2719"/>
                              <a:gd name="T10" fmla="+- 0 3880 3120"/>
                              <a:gd name="T11" fmla="*/ 3880 h 764"/>
                              <a:gd name="T12" fmla="+- 0 13289 13277"/>
                              <a:gd name="T13" fmla="*/ T12 w 2719"/>
                              <a:gd name="T14" fmla="+- 0 3872 3120"/>
                              <a:gd name="T15" fmla="*/ 3872 h 764"/>
                              <a:gd name="T16" fmla="+- 0 13280 13277"/>
                              <a:gd name="T17" fmla="*/ T16 w 2719"/>
                              <a:gd name="T18" fmla="+- 0 3859 3120"/>
                              <a:gd name="T19" fmla="*/ 3859 h 764"/>
                              <a:gd name="T20" fmla="+- 0 13277 13277"/>
                              <a:gd name="T21" fmla="*/ T20 w 2719"/>
                              <a:gd name="T22" fmla="+- 0 3843 3120"/>
                              <a:gd name="T23" fmla="*/ 3843 h 764"/>
                              <a:gd name="T24" fmla="+- 0 13277 13277"/>
                              <a:gd name="T25" fmla="*/ T24 w 2719"/>
                              <a:gd name="T26" fmla="+- 0 3161 3120"/>
                              <a:gd name="T27" fmla="*/ 3161 h 764"/>
                              <a:gd name="T28" fmla="+- 0 13280 13277"/>
                              <a:gd name="T29" fmla="*/ T28 w 2719"/>
                              <a:gd name="T30" fmla="+- 0 3145 3120"/>
                              <a:gd name="T31" fmla="*/ 3145 h 764"/>
                              <a:gd name="T32" fmla="+- 0 13289 13277"/>
                              <a:gd name="T33" fmla="*/ T32 w 2719"/>
                              <a:gd name="T34" fmla="+- 0 3132 3120"/>
                              <a:gd name="T35" fmla="*/ 3132 h 764"/>
                              <a:gd name="T36" fmla="+- 0 13302 13277"/>
                              <a:gd name="T37" fmla="*/ T36 w 2719"/>
                              <a:gd name="T38" fmla="+- 0 3124 3120"/>
                              <a:gd name="T39" fmla="*/ 3124 h 764"/>
                              <a:gd name="T40" fmla="+- 0 13318 13277"/>
                              <a:gd name="T41" fmla="*/ T40 w 2719"/>
                              <a:gd name="T42" fmla="+- 0 3120 3120"/>
                              <a:gd name="T43" fmla="*/ 3120 h 764"/>
                              <a:gd name="T44" fmla="+- 0 15954 13277"/>
                              <a:gd name="T45" fmla="*/ T44 w 2719"/>
                              <a:gd name="T46" fmla="+- 0 3120 3120"/>
                              <a:gd name="T47" fmla="*/ 3120 h 764"/>
                              <a:gd name="T48" fmla="+- 0 15970 13277"/>
                              <a:gd name="T49" fmla="*/ T48 w 2719"/>
                              <a:gd name="T50" fmla="+- 0 3124 3120"/>
                              <a:gd name="T51" fmla="*/ 3124 h 764"/>
                              <a:gd name="T52" fmla="+- 0 15983 13277"/>
                              <a:gd name="T53" fmla="*/ T52 w 2719"/>
                              <a:gd name="T54" fmla="+- 0 3132 3120"/>
                              <a:gd name="T55" fmla="*/ 3132 h 764"/>
                              <a:gd name="T56" fmla="+- 0 15992 13277"/>
                              <a:gd name="T57" fmla="*/ T56 w 2719"/>
                              <a:gd name="T58" fmla="+- 0 3145 3120"/>
                              <a:gd name="T59" fmla="*/ 3145 h 764"/>
                              <a:gd name="T60" fmla="+- 0 15995 13277"/>
                              <a:gd name="T61" fmla="*/ T60 w 2719"/>
                              <a:gd name="T62" fmla="+- 0 3161 3120"/>
                              <a:gd name="T63" fmla="*/ 3161 h 764"/>
                              <a:gd name="T64" fmla="+- 0 15995 13277"/>
                              <a:gd name="T65" fmla="*/ T64 w 2719"/>
                              <a:gd name="T66" fmla="+- 0 3843 3120"/>
                              <a:gd name="T67" fmla="*/ 3843 h 764"/>
                              <a:gd name="T68" fmla="+- 0 15992 13277"/>
                              <a:gd name="T69" fmla="*/ T68 w 2719"/>
                              <a:gd name="T70" fmla="+- 0 3859 3120"/>
                              <a:gd name="T71" fmla="*/ 3859 h 764"/>
                              <a:gd name="T72" fmla="+- 0 15983 13277"/>
                              <a:gd name="T73" fmla="*/ T72 w 2719"/>
                              <a:gd name="T74" fmla="+- 0 3872 3120"/>
                              <a:gd name="T75" fmla="*/ 3872 h 764"/>
                              <a:gd name="T76" fmla="+- 0 15970 13277"/>
                              <a:gd name="T77" fmla="*/ T76 w 2719"/>
                              <a:gd name="T78" fmla="+- 0 3880 3120"/>
                              <a:gd name="T79" fmla="*/ 3880 h 764"/>
                              <a:gd name="T80" fmla="+- 0 15954 13277"/>
                              <a:gd name="T81" fmla="*/ T80 w 2719"/>
                              <a:gd name="T82" fmla="+- 0 3884 3120"/>
                              <a:gd name="T83" fmla="*/ 3884 h 7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719" h="764">
                                <a:moveTo>
                                  <a:pt x="2677" y="764"/>
                                </a:moveTo>
                                <a:lnTo>
                                  <a:pt x="41" y="764"/>
                                </a:lnTo>
                                <a:lnTo>
                                  <a:pt x="25" y="760"/>
                                </a:lnTo>
                                <a:lnTo>
                                  <a:pt x="12" y="752"/>
                                </a:lnTo>
                                <a:lnTo>
                                  <a:pt x="3" y="739"/>
                                </a:lnTo>
                                <a:lnTo>
                                  <a:pt x="0" y="723"/>
                                </a:lnTo>
                                <a:lnTo>
                                  <a:pt x="0" y="41"/>
                                </a:lnTo>
                                <a:lnTo>
                                  <a:pt x="3" y="25"/>
                                </a:lnTo>
                                <a:lnTo>
                                  <a:pt x="12" y="12"/>
                                </a:lnTo>
                                <a:lnTo>
                                  <a:pt x="25" y="4"/>
                                </a:lnTo>
                                <a:lnTo>
                                  <a:pt x="41" y="0"/>
                                </a:lnTo>
                                <a:lnTo>
                                  <a:pt x="2677" y="0"/>
                                </a:lnTo>
                                <a:lnTo>
                                  <a:pt x="2693" y="4"/>
                                </a:lnTo>
                                <a:lnTo>
                                  <a:pt x="2706" y="12"/>
                                </a:lnTo>
                                <a:lnTo>
                                  <a:pt x="2715" y="25"/>
                                </a:lnTo>
                                <a:lnTo>
                                  <a:pt x="2718" y="41"/>
                                </a:lnTo>
                                <a:lnTo>
                                  <a:pt x="2718" y="723"/>
                                </a:lnTo>
                                <a:lnTo>
                                  <a:pt x="2715" y="739"/>
                                </a:lnTo>
                                <a:lnTo>
                                  <a:pt x="2706" y="752"/>
                                </a:lnTo>
                                <a:lnTo>
                                  <a:pt x="2693" y="760"/>
                                </a:lnTo>
                                <a:lnTo>
                                  <a:pt x="2677" y="764"/>
                                </a:lnTo>
                                <a:close/>
                              </a:path>
                            </a:pathLst>
                          </a:custGeom>
                          <a:noFill/>
                          <a:ln w="9525">
                            <a:solidFill>
                              <a:srgbClr val="221E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6" name="Freeform 174"/>
                        <wps:cNvSpPr>
                          <a:spLocks/>
                        </wps:cNvSpPr>
                        <wps:spPr bwMode="auto">
                          <a:xfrm>
                            <a:off x="13277" y="2554"/>
                            <a:ext cx="2719" cy="446"/>
                          </a:xfrm>
                          <a:custGeom>
                            <a:avLst/>
                            <a:gdLst>
                              <a:gd name="T0" fmla="+- 0 15954 13277"/>
                              <a:gd name="T1" fmla="*/ T0 w 2719"/>
                              <a:gd name="T2" fmla="+- 0 2554 2554"/>
                              <a:gd name="T3" fmla="*/ 2554 h 446"/>
                              <a:gd name="T4" fmla="+- 0 13318 13277"/>
                              <a:gd name="T5" fmla="*/ T4 w 2719"/>
                              <a:gd name="T6" fmla="+- 0 2554 2554"/>
                              <a:gd name="T7" fmla="*/ 2554 h 446"/>
                              <a:gd name="T8" fmla="+- 0 13302 13277"/>
                              <a:gd name="T9" fmla="*/ T8 w 2719"/>
                              <a:gd name="T10" fmla="+- 0 2557 2554"/>
                              <a:gd name="T11" fmla="*/ 2557 h 446"/>
                              <a:gd name="T12" fmla="+- 0 13289 13277"/>
                              <a:gd name="T13" fmla="*/ T12 w 2719"/>
                              <a:gd name="T14" fmla="+- 0 2566 2554"/>
                              <a:gd name="T15" fmla="*/ 2566 h 446"/>
                              <a:gd name="T16" fmla="+- 0 13280 13277"/>
                              <a:gd name="T17" fmla="*/ T16 w 2719"/>
                              <a:gd name="T18" fmla="+- 0 2579 2554"/>
                              <a:gd name="T19" fmla="*/ 2579 h 446"/>
                              <a:gd name="T20" fmla="+- 0 13277 13277"/>
                              <a:gd name="T21" fmla="*/ T20 w 2719"/>
                              <a:gd name="T22" fmla="+- 0 2595 2554"/>
                              <a:gd name="T23" fmla="*/ 2595 h 446"/>
                              <a:gd name="T24" fmla="+- 0 13277 13277"/>
                              <a:gd name="T25" fmla="*/ T24 w 2719"/>
                              <a:gd name="T26" fmla="+- 0 2958 2554"/>
                              <a:gd name="T27" fmla="*/ 2958 h 446"/>
                              <a:gd name="T28" fmla="+- 0 13280 13277"/>
                              <a:gd name="T29" fmla="*/ T28 w 2719"/>
                              <a:gd name="T30" fmla="+- 0 2974 2554"/>
                              <a:gd name="T31" fmla="*/ 2974 h 446"/>
                              <a:gd name="T32" fmla="+- 0 13289 13277"/>
                              <a:gd name="T33" fmla="*/ T32 w 2719"/>
                              <a:gd name="T34" fmla="+- 0 2987 2554"/>
                              <a:gd name="T35" fmla="*/ 2987 h 446"/>
                              <a:gd name="T36" fmla="+- 0 13302 13277"/>
                              <a:gd name="T37" fmla="*/ T36 w 2719"/>
                              <a:gd name="T38" fmla="+- 0 2996 2554"/>
                              <a:gd name="T39" fmla="*/ 2996 h 446"/>
                              <a:gd name="T40" fmla="+- 0 13318 13277"/>
                              <a:gd name="T41" fmla="*/ T40 w 2719"/>
                              <a:gd name="T42" fmla="+- 0 2999 2554"/>
                              <a:gd name="T43" fmla="*/ 2999 h 446"/>
                              <a:gd name="T44" fmla="+- 0 15954 13277"/>
                              <a:gd name="T45" fmla="*/ T44 w 2719"/>
                              <a:gd name="T46" fmla="+- 0 2999 2554"/>
                              <a:gd name="T47" fmla="*/ 2999 h 446"/>
                              <a:gd name="T48" fmla="+- 0 15970 13277"/>
                              <a:gd name="T49" fmla="*/ T48 w 2719"/>
                              <a:gd name="T50" fmla="+- 0 2996 2554"/>
                              <a:gd name="T51" fmla="*/ 2996 h 446"/>
                              <a:gd name="T52" fmla="+- 0 15983 13277"/>
                              <a:gd name="T53" fmla="*/ T52 w 2719"/>
                              <a:gd name="T54" fmla="+- 0 2987 2554"/>
                              <a:gd name="T55" fmla="*/ 2987 h 446"/>
                              <a:gd name="T56" fmla="+- 0 15992 13277"/>
                              <a:gd name="T57" fmla="*/ T56 w 2719"/>
                              <a:gd name="T58" fmla="+- 0 2974 2554"/>
                              <a:gd name="T59" fmla="*/ 2974 h 446"/>
                              <a:gd name="T60" fmla="+- 0 15995 13277"/>
                              <a:gd name="T61" fmla="*/ T60 w 2719"/>
                              <a:gd name="T62" fmla="+- 0 2958 2554"/>
                              <a:gd name="T63" fmla="*/ 2958 h 446"/>
                              <a:gd name="T64" fmla="+- 0 15995 13277"/>
                              <a:gd name="T65" fmla="*/ T64 w 2719"/>
                              <a:gd name="T66" fmla="+- 0 2595 2554"/>
                              <a:gd name="T67" fmla="*/ 2595 h 446"/>
                              <a:gd name="T68" fmla="+- 0 15992 13277"/>
                              <a:gd name="T69" fmla="*/ T68 w 2719"/>
                              <a:gd name="T70" fmla="+- 0 2579 2554"/>
                              <a:gd name="T71" fmla="*/ 2579 h 446"/>
                              <a:gd name="T72" fmla="+- 0 15983 13277"/>
                              <a:gd name="T73" fmla="*/ T72 w 2719"/>
                              <a:gd name="T74" fmla="+- 0 2566 2554"/>
                              <a:gd name="T75" fmla="*/ 2566 h 446"/>
                              <a:gd name="T76" fmla="+- 0 15970 13277"/>
                              <a:gd name="T77" fmla="*/ T76 w 2719"/>
                              <a:gd name="T78" fmla="+- 0 2557 2554"/>
                              <a:gd name="T79" fmla="*/ 2557 h 446"/>
                              <a:gd name="T80" fmla="+- 0 15954 13277"/>
                              <a:gd name="T81" fmla="*/ T80 w 2719"/>
                              <a:gd name="T82" fmla="+- 0 2554 2554"/>
                              <a:gd name="T83" fmla="*/ 2554 h 4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719" h="446">
                                <a:moveTo>
                                  <a:pt x="2677" y="0"/>
                                </a:moveTo>
                                <a:lnTo>
                                  <a:pt x="41" y="0"/>
                                </a:lnTo>
                                <a:lnTo>
                                  <a:pt x="25" y="3"/>
                                </a:lnTo>
                                <a:lnTo>
                                  <a:pt x="12" y="12"/>
                                </a:lnTo>
                                <a:lnTo>
                                  <a:pt x="3" y="25"/>
                                </a:lnTo>
                                <a:lnTo>
                                  <a:pt x="0" y="41"/>
                                </a:lnTo>
                                <a:lnTo>
                                  <a:pt x="0" y="404"/>
                                </a:lnTo>
                                <a:lnTo>
                                  <a:pt x="3" y="420"/>
                                </a:lnTo>
                                <a:lnTo>
                                  <a:pt x="12" y="433"/>
                                </a:lnTo>
                                <a:lnTo>
                                  <a:pt x="25" y="442"/>
                                </a:lnTo>
                                <a:lnTo>
                                  <a:pt x="41" y="445"/>
                                </a:lnTo>
                                <a:lnTo>
                                  <a:pt x="2677" y="445"/>
                                </a:lnTo>
                                <a:lnTo>
                                  <a:pt x="2693" y="442"/>
                                </a:lnTo>
                                <a:lnTo>
                                  <a:pt x="2706" y="433"/>
                                </a:lnTo>
                                <a:lnTo>
                                  <a:pt x="2715" y="420"/>
                                </a:lnTo>
                                <a:lnTo>
                                  <a:pt x="2718" y="404"/>
                                </a:lnTo>
                                <a:lnTo>
                                  <a:pt x="2718" y="41"/>
                                </a:lnTo>
                                <a:lnTo>
                                  <a:pt x="2715" y="25"/>
                                </a:lnTo>
                                <a:lnTo>
                                  <a:pt x="2706" y="12"/>
                                </a:lnTo>
                                <a:lnTo>
                                  <a:pt x="2693" y="3"/>
                                </a:lnTo>
                                <a:lnTo>
                                  <a:pt x="2677" y="0"/>
                                </a:lnTo>
                                <a:close/>
                              </a:path>
                            </a:pathLst>
                          </a:custGeom>
                          <a:solidFill>
                            <a:srgbClr val="BFDC8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7" name="Freeform 175"/>
                        <wps:cNvSpPr>
                          <a:spLocks/>
                        </wps:cNvSpPr>
                        <wps:spPr bwMode="auto">
                          <a:xfrm>
                            <a:off x="13277" y="2554"/>
                            <a:ext cx="2719" cy="446"/>
                          </a:xfrm>
                          <a:custGeom>
                            <a:avLst/>
                            <a:gdLst>
                              <a:gd name="T0" fmla="+- 0 15954 13277"/>
                              <a:gd name="T1" fmla="*/ T0 w 2719"/>
                              <a:gd name="T2" fmla="+- 0 2999 2554"/>
                              <a:gd name="T3" fmla="*/ 2999 h 446"/>
                              <a:gd name="T4" fmla="+- 0 13318 13277"/>
                              <a:gd name="T5" fmla="*/ T4 w 2719"/>
                              <a:gd name="T6" fmla="+- 0 2999 2554"/>
                              <a:gd name="T7" fmla="*/ 2999 h 446"/>
                              <a:gd name="T8" fmla="+- 0 13302 13277"/>
                              <a:gd name="T9" fmla="*/ T8 w 2719"/>
                              <a:gd name="T10" fmla="+- 0 2996 2554"/>
                              <a:gd name="T11" fmla="*/ 2996 h 446"/>
                              <a:gd name="T12" fmla="+- 0 13289 13277"/>
                              <a:gd name="T13" fmla="*/ T12 w 2719"/>
                              <a:gd name="T14" fmla="+- 0 2987 2554"/>
                              <a:gd name="T15" fmla="*/ 2987 h 446"/>
                              <a:gd name="T16" fmla="+- 0 13280 13277"/>
                              <a:gd name="T17" fmla="*/ T16 w 2719"/>
                              <a:gd name="T18" fmla="+- 0 2974 2554"/>
                              <a:gd name="T19" fmla="*/ 2974 h 446"/>
                              <a:gd name="T20" fmla="+- 0 13277 13277"/>
                              <a:gd name="T21" fmla="*/ T20 w 2719"/>
                              <a:gd name="T22" fmla="+- 0 2958 2554"/>
                              <a:gd name="T23" fmla="*/ 2958 h 446"/>
                              <a:gd name="T24" fmla="+- 0 13277 13277"/>
                              <a:gd name="T25" fmla="*/ T24 w 2719"/>
                              <a:gd name="T26" fmla="+- 0 2595 2554"/>
                              <a:gd name="T27" fmla="*/ 2595 h 446"/>
                              <a:gd name="T28" fmla="+- 0 13280 13277"/>
                              <a:gd name="T29" fmla="*/ T28 w 2719"/>
                              <a:gd name="T30" fmla="+- 0 2579 2554"/>
                              <a:gd name="T31" fmla="*/ 2579 h 446"/>
                              <a:gd name="T32" fmla="+- 0 13289 13277"/>
                              <a:gd name="T33" fmla="*/ T32 w 2719"/>
                              <a:gd name="T34" fmla="+- 0 2566 2554"/>
                              <a:gd name="T35" fmla="*/ 2566 h 446"/>
                              <a:gd name="T36" fmla="+- 0 13302 13277"/>
                              <a:gd name="T37" fmla="*/ T36 w 2719"/>
                              <a:gd name="T38" fmla="+- 0 2557 2554"/>
                              <a:gd name="T39" fmla="*/ 2557 h 446"/>
                              <a:gd name="T40" fmla="+- 0 13318 13277"/>
                              <a:gd name="T41" fmla="*/ T40 w 2719"/>
                              <a:gd name="T42" fmla="+- 0 2554 2554"/>
                              <a:gd name="T43" fmla="*/ 2554 h 446"/>
                              <a:gd name="T44" fmla="+- 0 15954 13277"/>
                              <a:gd name="T45" fmla="*/ T44 w 2719"/>
                              <a:gd name="T46" fmla="+- 0 2554 2554"/>
                              <a:gd name="T47" fmla="*/ 2554 h 446"/>
                              <a:gd name="T48" fmla="+- 0 15970 13277"/>
                              <a:gd name="T49" fmla="*/ T48 w 2719"/>
                              <a:gd name="T50" fmla="+- 0 2557 2554"/>
                              <a:gd name="T51" fmla="*/ 2557 h 446"/>
                              <a:gd name="T52" fmla="+- 0 15983 13277"/>
                              <a:gd name="T53" fmla="*/ T52 w 2719"/>
                              <a:gd name="T54" fmla="+- 0 2566 2554"/>
                              <a:gd name="T55" fmla="*/ 2566 h 446"/>
                              <a:gd name="T56" fmla="+- 0 15992 13277"/>
                              <a:gd name="T57" fmla="*/ T56 w 2719"/>
                              <a:gd name="T58" fmla="+- 0 2579 2554"/>
                              <a:gd name="T59" fmla="*/ 2579 h 446"/>
                              <a:gd name="T60" fmla="+- 0 15995 13277"/>
                              <a:gd name="T61" fmla="*/ T60 w 2719"/>
                              <a:gd name="T62" fmla="+- 0 2595 2554"/>
                              <a:gd name="T63" fmla="*/ 2595 h 446"/>
                              <a:gd name="T64" fmla="+- 0 15995 13277"/>
                              <a:gd name="T65" fmla="*/ T64 w 2719"/>
                              <a:gd name="T66" fmla="+- 0 2958 2554"/>
                              <a:gd name="T67" fmla="*/ 2958 h 446"/>
                              <a:gd name="T68" fmla="+- 0 15992 13277"/>
                              <a:gd name="T69" fmla="*/ T68 w 2719"/>
                              <a:gd name="T70" fmla="+- 0 2974 2554"/>
                              <a:gd name="T71" fmla="*/ 2974 h 446"/>
                              <a:gd name="T72" fmla="+- 0 15983 13277"/>
                              <a:gd name="T73" fmla="*/ T72 w 2719"/>
                              <a:gd name="T74" fmla="+- 0 2987 2554"/>
                              <a:gd name="T75" fmla="*/ 2987 h 446"/>
                              <a:gd name="T76" fmla="+- 0 15970 13277"/>
                              <a:gd name="T77" fmla="*/ T76 w 2719"/>
                              <a:gd name="T78" fmla="+- 0 2996 2554"/>
                              <a:gd name="T79" fmla="*/ 2996 h 446"/>
                              <a:gd name="T80" fmla="+- 0 15954 13277"/>
                              <a:gd name="T81" fmla="*/ T80 w 2719"/>
                              <a:gd name="T82" fmla="+- 0 2999 2554"/>
                              <a:gd name="T83" fmla="*/ 2999 h 4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719" h="446">
                                <a:moveTo>
                                  <a:pt x="2677" y="445"/>
                                </a:moveTo>
                                <a:lnTo>
                                  <a:pt x="41" y="445"/>
                                </a:lnTo>
                                <a:lnTo>
                                  <a:pt x="25" y="442"/>
                                </a:lnTo>
                                <a:lnTo>
                                  <a:pt x="12" y="433"/>
                                </a:lnTo>
                                <a:lnTo>
                                  <a:pt x="3" y="420"/>
                                </a:lnTo>
                                <a:lnTo>
                                  <a:pt x="0" y="404"/>
                                </a:lnTo>
                                <a:lnTo>
                                  <a:pt x="0" y="41"/>
                                </a:lnTo>
                                <a:lnTo>
                                  <a:pt x="3" y="25"/>
                                </a:lnTo>
                                <a:lnTo>
                                  <a:pt x="12" y="12"/>
                                </a:lnTo>
                                <a:lnTo>
                                  <a:pt x="25" y="3"/>
                                </a:lnTo>
                                <a:lnTo>
                                  <a:pt x="41" y="0"/>
                                </a:lnTo>
                                <a:lnTo>
                                  <a:pt x="2677" y="0"/>
                                </a:lnTo>
                                <a:lnTo>
                                  <a:pt x="2693" y="3"/>
                                </a:lnTo>
                                <a:lnTo>
                                  <a:pt x="2706" y="12"/>
                                </a:lnTo>
                                <a:lnTo>
                                  <a:pt x="2715" y="25"/>
                                </a:lnTo>
                                <a:lnTo>
                                  <a:pt x="2718" y="41"/>
                                </a:lnTo>
                                <a:lnTo>
                                  <a:pt x="2718" y="404"/>
                                </a:lnTo>
                                <a:lnTo>
                                  <a:pt x="2715" y="420"/>
                                </a:lnTo>
                                <a:lnTo>
                                  <a:pt x="2706" y="433"/>
                                </a:lnTo>
                                <a:lnTo>
                                  <a:pt x="2693" y="442"/>
                                </a:lnTo>
                                <a:lnTo>
                                  <a:pt x="2677" y="445"/>
                                </a:lnTo>
                                <a:close/>
                              </a:path>
                            </a:pathLst>
                          </a:custGeom>
                          <a:noFill/>
                          <a:ln w="9525">
                            <a:solidFill>
                              <a:srgbClr val="221E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68" name="Picture 17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10618" y="1415"/>
                            <a:ext cx="2318" cy="2441"/>
                          </a:xfrm>
                          <a:prstGeom prst="rect">
                            <a:avLst/>
                          </a:prstGeom>
                          <a:noFill/>
                          <a:extLst>
                            <a:ext uri="{909E8E84-426E-40DD-AFC4-6F175D3DCCD1}">
                              <a14:hiddenFill xmlns:a14="http://schemas.microsoft.com/office/drawing/2010/main">
                                <a:solidFill>
                                  <a:srgbClr val="FFFFFF"/>
                                </a:solidFill>
                              </a14:hiddenFill>
                            </a:ext>
                          </a:extLst>
                        </pic:spPr>
                      </pic:pic>
                      <wps:wsp>
                        <wps:cNvPr id="369" name="Rectangle 177"/>
                        <wps:cNvSpPr>
                          <a:spLocks noChangeArrowheads="1"/>
                        </wps:cNvSpPr>
                        <wps:spPr bwMode="auto">
                          <a:xfrm>
                            <a:off x="10618" y="1415"/>
                            <a:ext cx="2318" cy="2441"/>
                          </a:xfrm>
                          <a:prstGeom prst="rect">
                            <a:avLst/>
                          </a:prstGeom>
                          <a:noFill/>
                          <a:ln w="9525">
                            <a:solidFill>
                              <a:srgbClr val="1A283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0" name="AutoShape 178"/>
                        <wps:cNvSpPr>
                          <a:spLocks/>
                        </wps:cNvSpPr>
                        <wps:spPr bwMode="auto">
                          <a:xfrm>
                            <a:off x="11281" y="1676"/>
                            <a:ext cx="130" cy="904"/>
                          </a:xfrm>
                          <a:custGeom>
                            <a:avLst/>
                            <a:gdLst>
                              <a:gd name="T0" fmla="+- 0 11316 11282"/>
                              <a:gd name="T1" fmla="*/ T0 w 130"/>
                              <a:gd name="T2" fmla="+- 0 1707 1677"/>
                              <a:gd name="T3" fmla="*/ 1707 h 904"/>
                              <a:gd name="T4" fmla="+- 0 11299 11282"/>
                              <a:gd name="T5" fmla="*/ T4 w 130"/>
                              <a:gd name="T6" fmla="+- 0 1677 1677"/>
                              <a:gd name="T7" fmla="*/ 1677 h 904"/>
                              <a:gd name="T8" fmla="+- 0 11282 11282"/>
                              <a:gd name="T9" fmla="*/ T8 w 130"/>
                              <a:gd name="T10" fmla="+- 0 1707 1677"/>
                              <a:gd name="T11" fmla="*/ 1707 h 904"/>
                              <a:gd name="T12" fmla="+- 0 11316 11282"/>
                              <a:gd name="T13" fmla="*/ T12 w 130"/>
                              <a:gd name="T14" fmla="+- 0 1707 1677"/>
                              <a:gd name="T15" fmla="*/ 1707 h 904"/>
                              <a:gd name="T16" fmla="+- 0 11411 11282"/>
                              <a:gd name="T17" fmla="*/ T16 w 130"/>
                              <a:gd name="T18" fmla="+- 0 2580 1677"/>
                              <a:gd name="T19" fmla="*/ 2580 h 904"/>
                              <a:gd name="T20" fmla="+- 0 11394 11282"/>
                              <a:gd name="T21" fmla="*/ T20 w 130"/>
                              <a:gd name="T22" fmla="+- 0 2550 1677"/>
                              <a:gd name="T23" fmla="*/ 2550 h 904"/>
                              <a:gd name="T24" fmla="+- 0 11377 11282"/>
                              <a:gd name="T25" fmla="*/ T24 w 130"/>
                              <a:gd name="T26" fmla="+- 0 2580 1677"/>
                              <a:gd name="T27" fmla="*/ 2580 h 904"/>
                              <a:gd name="T28" fmla="+- 0 11411 11282"/>
                              <a:gd name="T29" fmla="*/ T28 w 130"/>
                              <a:gd name="T30" fmla="+- 0 2580 1677"/>
                              <a:gd name="T31" fmla="*/ 2580 h 90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30" h="904">
                                <a:moveTo>
                                  <a:pt x="34" y="30"/>
                                </a:moveTo>
                                <a:lnTo>
                                  <a:pt x="17" y="0"/>
                                </a:lnTo>
                                <a:lnTo>
                                  <a:pt x="0" y="30"/>
                                </a:lnTo>
                                <a:lnTo>
                                  <a:pt x="34" y="30"/>
                                </a:lnTo>
                                <a:close/>
                                <a:moveTo>
                                  <a:pt x="129" y="903"/>
                                </a:moveTo>
                                <a:lnTo>
                                  <a:pt x="112" y="873"/>
                                </a:lnTo>
                                <a:lnTo>
                                  <a:pt x="95" y="903"/>
                                </a:lnTo>
                                <a:lnTo>
                                  <a:pt x="129" y="903"/>
                                </a:lnTo>
                                <a:close/>
                              </a:path>
                            </a:pathLst>
                          </a:custGeom>
                          <a:solidFill>
                            <a:srgbClr val="09183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1" name="Rectangle 179"/>
                        <wps:cNvSpPr>
                          <a:spLocks noChangeArrowheads="1"/>
                        </wps:cNvSpPr>
                        <wps:spPr bwMode="auto">
                          <a:xfrm>
                            <a:off x="11181" y="2490"/>
                            <a:ext cx="29" cy="2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2" name="Rectangle 180"/>
                        <wps:cNvSpPr>
                          <a:spLocks noChangeArrowheads="1"/>
                        </wps:cNvSpPr>
                        <wps:spPr bwMode="auto">
                          <a:xfrm>
                            <a:off x="11181" y="2490"/>
                            <a:ext cx="29" cy="29"/>
                          </a:xfrm>
                          <a:prstGeom prst="rect">
                            <a:avLst/>
                          </a:prstGeom>
                          <a:noFill/>
                          <a:ln w="3175">
                            <a:solidFill>
                              <a:srgbClr val="231F2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3" name="Freeform 181"/>
                        <wps:cNvSpPr>
                          <a:spLocks/>
                        </wps:cNvSpPr>
                        <wps:spPr bwMode="auto">
                          <a:xfrm>
                            <a:off x="11321" y="2835"/>
                            <a:ext cx="25" cy="25"/>
                          </a:xfrm>
                          <a:custGeom>
                            <a:avLst/>
                            <a:gdLst>
                              <a:gd name="T0" fmla="+- 0 11341 11322"/>
                              <a:gd name="T1" fmla="*/ T0 w 25"/>
                              <a:gd name="T2" fmla="+- 0 2836 2836"/>
                              <a:gd name="T3" fmla="*/ 2836 h 25"/>
                              <a:gd name="T4" fmla="+- 0 11327 11322"/>
                              <a:gd name="T5" fmla="*/ T4 w 25"/>
                              <a:gd name="T6" fmla="+- 0 2836 2836"/>
                              <a:gd name="T7" fmla="*/ 2836 h 25"/>
                              <a:gd name="T8" fmla="+- 0 11322 11322"/>
                              <a:gd name="T9" fmla="*/ T8 w 25"/>
                              <a:gd name="T10" fmla="+- 0 2841 2836"/>
                              <a:gd name="T11" fmla="*/ 2841 h 25"/>
                              <a:gd name="T12" fmla="+- 0 11322 11322"/>
                              <a:gd name="T13" fmla="*/ T12 w 25"/>
                              <a:gd name="T14" fmla="+- 0 2855 2836"/>
                              <a:gd name="T15" fmla="*/ 2855 h 25"/>
                              <a:gd name="T16" fmla="+- 0 11327 11322"/>
                              <a:gd name="T17" fmla="*/ T16 w 25"/>
                              <a:gd name="T18" fmla="+- 0 2860 2836"/>
                              <a:gd name="T19" fmla="*/ 2860 h 25"/>
                              <a:gd name="T20" fmla="+- 0 11341 11322"/>
                              <a:gd name="T21" fmla="*/ T20 w 25"/>
                              <a:gd name="T22" fmla="+- 0 2860 2836"/>
                              <a:gd name="T23" fmla="*/ 2860 h 25"/>
                              <a:gd name="T24" fmla="+- 0 11346 11322"/>
                              <a:gd name="T25" fmla="*/ T24 w 25"/>
                              <a:gd name="T26" fmla="+- 0 2855 2836"/>
                              <a:gd name="T27" fmla="*/ 2855 h 25"/>
                              <a:gd name="T28" fmla="+- 0 11346 11322"/>
                              <a:gd name="T29" fmla="*/ T28 w 25"/>
                              <a:gd name="T30" fmla="+- 0 2848 2836"/>
                              <a:gd name="T31" fmla="*/ 2848 h 25"/>
                              <a:gd name="T32" fmla="+- 0 11346 11322"/>
                              <a:gd name="T33" fmla="*/ T32 w 25"/>
                              <a:gd name="T34" fmla="+- 0 2841 2836"/>
                              <a:gd name="T35" fmla="*/ 2841 h 25"/>
                              <a:gd name="T36" fmla="+- 0 11341 11322"/>
                              <a:gd name="T37" fmla="*/ T36 w 25"/>
                              <a:gd name="T38" fmla="+- 0 2836 2836"/>
                              <a:gd name="T39" fmla="*/ 2836 h 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5" h="25">
                                <a:moveTo>
                                  <a:pt x="19" y="0"/>
                                </a:moveTo>
                                <a:lnTo>
                                  <a:pt x="5" y="0"/>
                                </a:lnTo>
                                <a:lnTo>
                                  <a:pt x="0" y="5"/>
                                </a:lnTo>
                                <a:lnTo>
                                  <a:pt x="0" y="19"/>
                                </a:lnTo>
                                <a:lnTo>
                                  <a:pt x="5" y="24"/>
                                </a:lnTo>
                                <a:lnTo>
                                  <a:pt x="19" y="24"/>
                                </a:lnTo>
                                <a:lnTo>
                                  <a:pt x="24" y="19"/>
                                </a:lnTo>
                                <a:lnTo>
                                  <a:pt x="24" y="12"/>
                                </a:lnTo>
                                <a:lnTo>
                                  <a:pt x="24" y="5"/>
                                </a:lnTo>
                                <a:lnTo>
                                  <a:pt x="1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4" name="Freeform 182"/>
                        <wps:cNvSpPr>
                          <a:spLocks/>
                        </wps:cNvSpPr>
                        <wps:spPr bwMode="auto">
                          <a:xfrm>
                            <a:off x="11321" y="2835"/>
                            <a:ext cx="25" cy="25"/>
                          </a:xfrm>
                          <a:custGeom>
                            <a:avLst/>
                            <a:gdLst>
                              <a:gd name="T0" fmla="+- 0 11346 11322"/>
                              <a:gd name="T1" fmla="*/ T0 w 25"/>
                              <a:gd name="T2" fmla="+- 0 2848 2836"/>
                              <a:gd name="T3" fmla="*/ 2848 h 25"/>
                              <a:gd name="T4" fmla="+- 0 11346 11322"/>
                              <a:gd name="T5" fmla="*/ T4 w 25"/>
                              <a:gd name="T6" fmla="+- 0 2855 2836"/>
                              <a:gd name="T7" fmla="*/ 2855 h 25"/>
                              <a:gd name="T8" fmla="+- 0 11341 11322"/>
                              <a:gd name="T9" fmla="*/ T8 w 25"/>
                              <a:gd name="T10" fmla="+- 0 2860 2836"/>
                              <a:gd name="T11" fmla="*/ 2860 h 25"/>
                              <a:gd name="T12" fmla="+- 0 11334 11322"/>
                              <a:gd name="T13" fmla="*/ T12 w 25"/>
                              <a:gd name="T14" fmla="+- 0 2860 2836"/>
                              <a:gd name="T15" fmla="*/ 2860 h 25"/>
                              <a:gd name="T16" fmla="+- 0 11327 11322"/>
                              <a:gd name="T17" fmla="*/ T16 w 25"/>
                              <a:gd name="T18" fmla="+- 0 2860 2836"/>
                              <a:gd name="T19" fmla="*/ 2860 h 25"/>
                              <a:gd name="T20" fmla="+- 0 11322 11322"/>
                              <a:gd name="T21" fmla="*/ T20 w 25"/>
                              <a:gd name="T22" fmla="+- 0 2855 2836"/>
                              <a:gd name="T23" fmla="*/ 2855 h 25"/>
                              <a:gd name="T24" fmla="+- 0 11322 11322"/>
                              <a:gd name="T25" fmla="*/ T24 w 25"/>
                              <a:gd name="T26" fmla="+- 0 2848 2836"/>
                              <a:gd name="T27" fmla="*/ 2848 h 25"/>
                              <a:gd name="T28" fmla="+- 0 11322 11322"/>
                              <a:gd name="T29" fmla="*/ T28 w 25"/>
                              <a:gd name="T30" fmla="+- 0 2841 2836"/>
                              <a:gd name="T31" fmla="*/ 2841 h 25"/>
                              <a:gd name="T32" fmla="+- 0 11327 11322"/>
                              <a:gd name="T33" fmla="*/ T32 w 25"/>
                              <a:gd name="T34" fmla="+- 0 2836 2836"/>
                              <a:gd name="T35" fmla="*/ 2836 h 25"/>
                              <a:gd name="T36" fmla="+- 0 11334 11322"/>
                              <a:gd name="T37" fmla="*/ T36 w 25"/>
                              <a:gd name="T38" fmla="+- 0 2836 2836"/>
                              <a:gd name="T39" fmla="*/ 2836 h 25"/>
                              <a:gd name="T40" fmla="+- 0 11341 11322"/>
                              <a:gd name="T41" fmla="*/ T40 w 25"/>
                              <a:gd name="T42" fmla="+- 0 2836 2836"/>
                              <a:gd name="T43" fmla="*/ 2836 h 25"/>
                              <a:gd name="T44" fmla="+- 0 11346 11322"/>
                              <a:gd name="T45" fmla="*/ T44 w 25"/>
                              <a:gd name="T46" fmla="+- 0 2841 2836"/>
                              <a:gd name="T47" fmla="*/ 2841 h 25"/>
                              <a:gd name="T48" fmla="+- 0 11346 11322"/>
                              <a:gd name="T49" fmla="*/ T48 w 25"/>
                              <a:gd name="T50" fmla="+- 0 2848 2836"/>
                              <a:gd name="T51" fmla="*/ 2848 h 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5" h="25">
                                <a:moveTo>
                                  <a:pt x="24" y="12"/>
                                </a:moveTo>
                                <a:lnTo>
                                  <a:pt x="24" y="19"/>
                                </a:lnTo>
                                <a:lnTo>
                                  <a:pt x="19" y="24"/>
                                </a:lnTo>
                                <a:lnTo>
                                  <a:pt x="12" y="24"/>
                                </a:lnTo>
                                <a:lnTo>
                                  <a:pt x="5" y="24"/>
                                </a:lnTo>
                                <a:lnTo>
                                  <a:pt x="0" y="19"/>
                                </a:lnTo>
                                <a:lnTo>
                                  <a:pt x="0" y="12"/>
                                </a:lnTo>
                                <a:lnTo>
                                  <a:pt x="0" y="5"/>
                                </a:lnTo>
                                <a:lnTo>
                                  <a:pt x="5" y="0"/>
                                </a:lnTo>
                                <a:lnTo>
                                  <a:pt x="12" y="0"/>
                                </a:lnTo>
                                <a:lnTo>
                                  <a:pt x="19" y="0"/>
                                </a:lnTo>
                                <a:lnTo>
                                  <a:pt x="24" y="5"/>
                                </a:lnTo>
                                <a:lnTo>
                                  <a:pt x="24" y="12"/>
                                </a:lnTo>
                                <a:close/>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5" name="Freeform 183"/>
                        <wps:cNvSpPr>
                          <a:spLocks/>
                        </wps:cNvSpPr>
                        <wps:spPr bwMode="auto">
                          <a:xfrm>
                            <a:off x="13277" y="1984"/>
                            <a:ext cx="2719" cy="446"/>
                          </a:xfrm>
                          <a:custGeom>
                            <a:avLst/>
                            <a:gdLst>
                              <a:gd name="T0" fmla="+- 0 15954 13277"/>
                              <a:gd name="T1" fmla="*/ T0 w 2719"/>
                              <a:gd name="T2" fmla="+- 0 1985 1985"/>
                              <a:gd name="T3" fmla="*/ 1985 h 446"/>
                              <a:gd name="T4" fmla="+- 0 13318 13277"/>
                              <a:gd name="T5" fmla="*/ T4 w 2719"/>
                              <a:gd name="T6" fmla="+- 0 1985 1985"/>
                              <a:gd name="T7" fmla="*/ 1985 h 446"/>
                              <a:gd name="T8" fmla="+- 0 13302 13277"/>
                              <a:gd name="T9" fmla="*/ T8 w 2719"/>
                              <a:gd name="T10" fmla="+- 0 1988 1985"/>
                              <a:gd name="T11" fmla="*/ 1988 h 446"/>
                              <a:gd name="T12" fmla="+- 0 13289 13277"/>
                              <a:gd name="T13" fmla="*/ T12 w 2719"/>
                              <a:gd name="T14" fmla="+- 0 1997 1985"/>
                              <a:gd name="T15" fmla="*/ 1997 h 446"/>
                              <a:gd name="T16" fmla="+- 0 13280 13277"/>
                              <a:gd name="T17" fmla="*/ T16 w 2719"/>
                              <a:gd name="T18" fmla="+- 0 2010 1985"/>
                              <a:gd name="T19" fmla="*/ 2010 h 446"/>
                              <a:gd name="T20" fmla="+- 0 13277 13277"/>
                              <a:gd name="T21" fmla="*/ T20 w 2719"/>
                              <a:gd name="T22" fmla="+- 0 2025 1985"/>
                              <a:gd name="T23" fmla="*/ 2025 h 446"/>
                              <a:gd name="T24" fmla="+- 0 13277 13277"/>
                              <a:gd name="T25" fmla="*/ T24 w 2719"/>
                              <a:gd name="T26" fmla="+- 0 2389 1985"/>
                              <a:gd name="T27" fmla="*/ 2389 h 446"/>
                              <a:gd name="T28" fmla="+- 0 13280 13277"/>
                              <a:gd name="T29" fmla="*/ T28 w 2719"/>
                              <a:gd name="T30" fmla="+- 0 2405 1985"/>
                              <a:gd name="T31" fmla="*/ 2405 h 446"/>
                              <a:gd name="T32" fmla="+- 0 13289 13277"/>
                              <a:gd name="T33" fmla="*/ T32 w 2719"/>
                              <a:gd name="T34" fmla="+- 0 2418 1985"/>
                              <a:gd name="T35" fmla="*/ 2418 h 446"/>
                              <a:gd name="T36" fmla="+- 0 13302 13277"/>
                              <a:gd name="T37" fmla="*/ T36 w 2719"/>
                              <a:gd name="T38" fmla="+- 0 2427 1985"/>
                              <a:gd name="T39" fmla="*/ 2427 h 446"/>
                              <a:gd name="T40" fmla="+- 0 13318 13277"/>
                              <a:gd name="T41" fmla="*/ T40 w 2719"/>
                              <a:gd name="T42" fmla="+- 0 2430 1985"/>
                              <a:gd name="T43" fmla="*/ 2430 h 446"/>
                              <a:gd name="T44" fmla="+- 0 15954 13277"/>
                              <a:gd name="T45" fmla="*/ T44 w 2719"/>
                              <a:gd name="T46" fmla="+- 0 2430 1985"/>
                              <a:gd name="T47" fmla="*/ 2430 h 446"/>
                              <a:gd name="T48" fmla="+- 0 15970 13277"/>
                              <a:gd name="T49" fmla="*/ T48 w 2719"/>
                              <a:gd name="T50" fmla="+- 0 2427 1985"/>
                              <a:gd name="T51" fmla="*/ 2427 h 446"/>
                              <a:gd name="T52" fmla="+- 0 15983 13277"/>
                              <a:gd name="T53" fmla="*/ T52 w 2719"/>
                              <a:gd name="T54" fmla="+- 0 2418 1985"/>
                              <a:gd name="T55" fmla="*/ 2418 h 446"/>
                              <a:gd name="T56" fmla="+- 0 15992 13277"/>
                              <a:gd name="T57" fmla="*/ T56 w 2719"/>
                              <a:gd name="T58" fmla="+- 0 2405 1985"/>
                              <a:gd name="T59" fmla="*/ 2405 h 446"/>
                              <a:gd name="T60" fmla="+- 0 15995 13277"/>
                              <a:gd name="T61" fmla="*/ T60 w 2719"/>
                              <a:gd name="T62" fmla="+- 0 2389 1985"/>
                              <a:gd name="T63" fmla="*/ 2389 h 446"/>
                              <a:gd name="T64" fmla="+- 0 15995 13277"/>
                              <a:gd name="T65" fmla="*/ T64 w 2719"/>
                              <a:gd name="T66" fmla="+- 0 2025 1985"/>
                              <a:gd name="T67" fmla="*/ 2025 h 446"/>
                              <a:gd name="T68" fmla="+- 0 15992 13277"/>
                              <a:gd name="T69" fmla="*/ T68 w 2719"/>
                              <a:gd name="T70" fmla="+- 0 2010 1985"/>
                              <a:gd name="T71" fmla="*/ 2010 h 446"/>
                              <a:gd name="T72" fmla="+- 0 15983 13277"/>
                              <a:gd name="T73" fmla="*/ T72 w 2719"/>
                              <a:gd name="T74" fmla="+- 0 1997 1985"/>
                              <a:gd name="T75" fmla="*/ 1997 h 446"/>
                              <a:gd name="T76" fmla="+- 0 15970 13277"/>
                              <a:gd name="T77" fmla="*/ T76 w 2719"/>
                              <a:gd name="T78" fmla="+- 0 1988 1985"/>
                              <a:gd name="T79" fmla="*/ 1988 h 446"/>
                              <a:gd name="T80" fmla="+- 0 15954 13277"/>
                              <a:gd name="T81" fmla="*/ T80 w 2719"/>
                              <a:gd name="T82" fmla="+- 0 1985 1985"/>
                              <a:gd name="T83" fmla="*/ 1985 h 4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719" h="446">
                                <a:moveTo>
                                  <a:pt x="2677" y="0"/>
                                </a:moveTo>
                                <a:lnTo>
                                  <a:pt x="41" y="0"/>
                                </a:lnTo>
                                <a:lnTo>
                                  <a:pt x="25" y="3"/>
                                </a:lnTo>
                                <a:lnTo>
                                  <a:pt x="12" y="12"/>
                                </a:lnTo>
                                <a:lnTo>
                                  <a:pt x="3" y="25"/>
                                </a:lnTo>
                                <a:lnTo>
                                  <a:pt x="0" y="40"/>
                                </a:lnTo>
                                <a:lnTo>
                                  <a:pt x="0" y="404"/>
                                </a:lnTo>
                                <a:lnTo>
                                  <a:pt x="3" y="420"/>
                                </a:lnTo>
                                <a:lnTo>
                                  <a:pt x="12" y="433"/>
                                </a:lnTo>
                                <a:lnTo>
                                  <a:pt x="25" y="442"/>
                                </a:lnTo>
                                <a:lnTo>
                                  <a:pt x="41" y="445"/>
                                </a:lnTo>
                                <a:lnTo>
                                  <a:pt x="2677" y="445"/>
                                </a:lnTo>
                                <a:lnTo>
                                  <a:pt x="2693" y="442"/>
                                </a:lnTo>
                                <a:lnTo>
                                  <a:pt x="2706" y="433"/>
                                </a:lnTo>
                                <a:lnTo>
                                  <a:pt x="2715" y="420"/>
                                </a:lnTo>
                                <a:lnTo>
                                  <a:pt x="2718" y="404"/>
                                </a:lnTo>
                                <a:lnTo>
                                  <a:pt x="2718" y="40"/>
                                </a:lnTo>
                                <a:lnTo>
                                  <a:pt x="2715" y="25"/>
                                </a:lnTo>
                                <a:lnTo>
                                  <a:pt x="2706" y="12"/>
                                </a:lnTo>
                                <a:lnTo>
                                  <a:pt x="2693" y="3"/>
                                </a:lnTo>
                                <a:lnTo>
                                  <a:pt x="2677" y="0"/>
                                </a:lnTo>
                                <a:close/>
                              </a:path>
                            </a:pathLst>
                          </a:custGeom>
                          <a:solidFill>
                            <a:srgbClr val="BFDC8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6" name="Freeform 184"/>
                        <wps:cNvSpPr>
                          <a:spLocks/>
                        </wps:cNvSpPr>
                        <wps:spPr bwMode="auto">
                          <a:xfrm>
                            <a:off x="13277" y="1984"/>
                            <a:ext cx="2719" cy="446"/>
                          </a:xfrm>
                          <a:custGeom>
                            <a:avLst/>
                            <a:gdLst>
                              <a:gd name="T0" fmla="+- 0 15954 13277"/>
                              <a:gd name="T1" fmla="*/ T0 w 2719"/>
                              <a:gd name="T2" fmla="+- 0 2430 1985"/>
                              <a:gd name="T3" fmla="*/ 2430 h 446"/>
                              <a:gd name="T4" fmla="+- 0 13318 13277"/>
                              <a:gd name="T5" fmla="*/ T4 w 2719"/>
                              <a:gd name="T6" fmla="+- 0 2430 1985"/>
                              <a:gd name="T7" fmla="*/ 2430 h 446"/>
                              <a:gd name="T8" fmla="+- 0 13302 13277"/>
                              <a:gd name="T9" fmla="*/ T8 w 2719"/>
                              <a:gd name="T10" fmla="+- 0 2427 1985"/>
                              <a:gd name="T11" fmla="*/ 2427 h 446"/>
                              <a:gd name="T12" fmla="+- 0 13289 13277"/>
                              <a:gd name="T13" fmla="*/ T12 w 2719"/>
                              <a:gd name="T14" fmla="+- 0 2418 1985"/>
                              <a:gd name="T15" fmla="*/ 2418 h 446"/>
                              <a:gd name="T16" fmla="+- 0 13280 13277"/>
                              <a:gd name="T17" fmla="*/ T16 w 2719"/>
                              <a:gd name="T18" fmla="+- 0 2405 1985"/>
                              <a:gd name="T19" fmla="*/ 2405 h 446"/>
                              <a:gd name="T20" fmla="+- 0 13277 13277"/>
                              <a:gd name="T21" fmla="*/ T20 w 2719"/>
                              <a:gd name="T22" fmla="+- 0 2389 1985"/>
                              <a:gd name="T23" fmla="*/ 2389 h 446"/>
                              <a:gd name="T24" fmla="+- 0 13277 13277"/>
                              <a:gd name="T25" fmla="*/ T24 w 2719"/>
                              <a:gd name="T26" fmla="+- 0 2025 1985"/>
                              <a:gd name="T27" fmla="*/ 2025 h 446"/>
                              <a:gd name="T28" fmla="+- 0 13280 13277"/>
                              <a:gd name="T29" fmla="*/ T28 w 2719"/>
                              <a:gd name="T30" fmla="+- 0 2010 1985"/>
                              <a:gd name="T31" fmla="*/ 2010 h 446"/>
                              <a:gd name="T32" fmla="+- 0 13289 13277"/>
                              <a:gd name="T33" fmla="*/ T32 w 2719"/>
                              <a:gd name="T34" fmla="+- 0 1997 1985"/>
                              <a:gd name="T35" fmla="*/ 1997 h 446"/>
                              <a:gd name="T36" fmla="+- 0 13302 13277"/>
                              <a:gd name="T37" fmla="*/ T36 w 2719"/>
                              <a:gd name="T38" fmla="+- 0 1988 1985"/>
                              <a:gd name="T39" fmla="*/ 1988 h 446"/>
                              <a:gd name="T40" fmla="+- 0 13318 13277"/>
                              <a:gd name="T41" fmla="*/ T40 w 2719"/>
                              <a:gd name="T42" fmla="+- 0 1985 1985"/>
                              <a:gd name="T43" fmla="*/ 1985 h 446"/>
                              <a:gd name="T44" fmla="+- 0 15954 13277"/>
                              <a:gd name="T45" fmla="*/ T44 w 2719"/>
                              <a:gd name="T46" fmla="+- 0 1985 1985"/>
                              <a:gd name="T47" fmla="*/ 1985 h 446"/>
                              <a:gd name="T48" fmla="+- 0 15970 13277"/>
                              <a:gd name="T49" fmla="*/ T48 w 2719"/>
                              <a:gd name="T50" fmla="+- 0 1988 1985"/>
                              <a:gd name="T51" fmla="*/ 1988 h 446"/>
                              <a:gd name="T52" fmla="+- 0 15983 13277"/>
                              <a:gd name="T53" fmla="*/ T52 w 2719"/>
                              <a:gd name="T54" fmla="+- 0 1997 1985"/>
                              <a:gd name="T55" fmla="*/ 1997 h 446"/>
                              <a:gd name="T56" fmla="+- 0 15992 13277"/>
                              <a:gd name="T57" fmla="*/ T56 w 2719"/>
                              <a:gd name="T58" fmla="+- 0 2010 1985"/>
                              <a:gd name="T59" fmla="*/ 2010 h 446"/>
                              <a:gd name="T60" fmla="+- 0 15995 13277"/>
                              <a:gd name="T61" fmla="*/ T60 w 2719"/>
                              <a:gd name="T62" fmla="+- 0 2025 1985"/>
                              <a:gd name="T63" fmla="*/ 2025 h 446"/>
                              <a:gd name="T64" fmla="+- 0 15995 13277"/>
                              <a:gd name="T65" fmla="*/ T64 w 2719"/>
                              <a:gd name="T66" fmla="+- 0 2389 1985"/>
                              <a:gd name="T67" fmla="*/ 2389 h 446"/>
                              <a:gd name="T68" fmla="+- 0 15992 13277"/>
                              <a:gd name="T69" fmla="*/ T68 w 2719"/>
                              <a:gd name="T70" fmla="+- 0 2405 1985"/>
                              <a:gd name="T71" fmla="*/ 2405 h 446"/>
                              <a:gd name="T72" fmla="+- 0 15983 13277"/>
                              <a:gd name="T73" fmla="*/ T72 w 2719"/>
                              <a:gd name="T74" fmla="+- 0 2418 1985"/>
                              <a:gd name="T75" fmla="*/ 2418 h 446"/>
                              <a:gd name="T76" fmla="+- 0 15970 13277"/>
                              <a:gd name="T77" fmla="*/ T76 w 2719"/>
                              <a:gd name="T78" fmla="+- 0 2427 1985"/>
                              <a:gd name="T79" fmla="*/ 2427 h 446"/>
                              <a:gd name="T80" fmla="+- 0 15954 13277"/>
                              <a:gd name="T81" fmla="*/ T80 w 2719"/>
                              <a:gd name="T82" fmla="+- 0 2430 1985"/>
                              <a:gd name="T83" fmla="*/ 2430 h 4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719" h="446">
                                <a:moveTo>
                                  <a:pt x="2677" y="445"/>
                                </a:moveTo>
                                <a:lnTo>
                                  <a:pt x="41" y="445"/>
                                </a:lnTo>
                                <a:lnTo>
                                  <a:pt x="25" y="442"/>
                                </a:lnTo>
                                <a:lnTo>
                                  <a:pt x="12" y="433"/>
                                </a:lnTo>
                                <a:lnTo>
                                  <a:pt x="3" y="420"/>
                                </a:lnTo>
                                <a:lnTo>
                                  <a:pt x="0" y="404"/>
                                </a:lnTo>
                                <a:lnTo>
                                  <a:pt x="0" y="40"/>
                                </a:lnTo>
                                <a:lnTo>
                                  <a:pt x="3" y="25"/>
                                </a:lnTo>
                                <a:lnTo>
                                  <a:pt x="12" y="12"/>
                                </a:lnTo>
                                <a:lnTo>
                                  <a:pt x="25" y="3"/>
                                </a:lnTo>
                                <a:lnTo>
                                  <a:pt x="41" y="0"/>
                                </a:lnTo>
                                <a:lnTo>
                                  <a:pt x="2677" y="0"/>
                                </a:lnTo>
                                <a:lnTo>
                                  <a:pt x="2693" y="3"/>
                                </a:lnTo>
                                <a:lnTo>
                                  <a:pt x="2706" y="12"/>
                                </a:lnTo>
                                <a:lnTo>
                                  <a:pt x="2715" y="25"/>
                                </a:lnTo>
                                <a:lnTo>
                                  <a:pt x="2718" y="40"/>
                                </a:lnTo>
                                <a:lnTo>
                                  <a:pt x="2718" y="404"/>
                                </a:lnTo>
                                <a:lnTo>
                                  <a:pt x="2715" y="420"/>
                                </a:lnTo>
                                <a:lnTo>
                                  <a:pt x="2706" y="433"/>
                                </a:lnTo>
                                <a:lnTo>
                                  <a:pt x="2693" y="442"/>
                                </a:lnTo>
                                <a:lnTo>
                                  <a:pt x="2677" y="445"/>
                                </a:lnTo>
                                <a:close/>
                              </a:path>
                            </a:pathLst>
                          </a:custGeom>
                          <a:noFill/>
                          <a:ln w="9525">
                            <a:solidFill>
                              <a:srgbClr val="221E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7" name="Freeform 185"/>
                        <wps:cNvSpPr>
                          <a:spLocks/>
                        </wps:cNvSpPr>
                        <wps:spPr bwMode="auto">
                          <a:xfrm>
                            <a:off x="13277" y="1431"/>
                            <a:ext cx="2719" cy="446"/>
                          </a:xfrm>
                          <a:custGeom>
                            <a:avLst/>
                            <a:gdLst>
                              <a:gd name="T0" fmla="+- 0 15954 13277"/>
                              <a:gd name="T1" fmla="*/ T0 w 2719"/>
                              <a:gd name="T2" fmla="+- 0 1431 1431"/>
                              <a:gd name="T3" fmla="*/ 1431 h 446"/>
                              <a:gd name="T4" fmla="+- 0 13318 13277"/>
                              <a:gd name="T5" fmla="*/ T4 w 2719"/>
                              <a:gd name="T6" fmla="+- 0 1431 1431"/>
                              <a:gd name="T7" fmla="*/ 1431 h 446"/>
                              <a:gd name="T8" fmla="+- 0 13302 13277"/>
                              <a:gd name="T9" fmla="*/ T8 w 2719"/>
                              <a:gd name="T10" fmla="+- 0 1434 1431"/>
                              <a:gd name="T11" fmla="*/ 1434 h 446"/>
                              <a:gd name="T12" fmla="+- 0 13289 13277"/>
                              <a:gd name="T13" fmla="*/ T12 w 2719"/>
                              <a:gd name="T14" fmla="+- 0 1443 1431"/>
                              <a:gd name="T15" fmla="*/ 1443 h 446"/>
                              <a:gd name="T16" fmla="+- 0 13280 13277"/>
                              <a:gd name="T17" fmla="*/ T16 w 2719"/>
                              <a:gd name="T18" fmla="+- 0 1456 1431"/>
                              <a:gd name="T19" fmla="*/ 1456 h 446"/>
                              <a:gd name="T20" fmla="+- 0 13277 13277"/>
                              <a:gd name="T21" fmla="*/ T20 w 2719"/>
                              <a:gd name="T22" fmla="+- 0 1472 1431"/>
                              <a:gd name="T23" fmla="*/ 1472 h 446"/>
                              <a:gd name="T24" fmla="+- 0 13277 13277"/>
                              <a:gd name="T25" fmla="*/ T24 w 2719"/>
                              <a:gd name="T26" fmla="+- 0 1836 1431"/>
                              <a:gd name="T27" fmla="*/ 1836 h 446"/>
                              <a:gd name="T28" fmla="+- 0 13280 13277"/>
                              <a:gd name="T29" fmla="*/ T28 w 2719"/>
                              <a:gd name="T30" fmla="+- 0 1851 1431"/>
                              <a:gd name="T31" fmla="*/ 1851 h 446"/>
                              <a:gd name="T32" fmla="+- 0 13289 13277"/>
                              <a:gd name="T33" fmla="*/ T32 w 2719"/>
                              <a:gd name="T34" fmla="+- 0 1864 1431"/>
                              <a:gd name="T35" fmla="*/ 1864 h 446"/>
                              <a:gd name="T36" fmla="+- 0 13302 13277"/>
                              <a:gd name="T37" fmla="*/ T36 w 2719"/>
                              <a:gd name="T38" fmla="+- 0 1873 1431"/>
                              <a:gd name="T39" fmla="*/ 1873 h 446"/>
                              <a:gd name="T40" fmla="+- 0 13318 13277"/>
                              <a:gd name="T41" fmla="*/ T40 w 2719"/>
                              <a:gd name="T42" fmla="+- 0 1876 1431"/>
                              <a:gd name="T43" fmla="*/ 1876 h 446"/>
                              <a:gd name="T44" fmla="+- 0 15954 13277"/>
                              <a:gd name="T45" fmla="*/ T44 w 2719"/>
                              <a:gd name="T46" fmla="+- 0 1876 1431"/>
                              <a:gd name="T47" fmla="*/ 1876 h 446"/>
                              <a:gd name="T48" fmla="+- 0 15970 13277"/>
                              <a:gd name="T49" fmla="*/ T48 w 2719"/>
                              <a:gd name="T50" fmla="+- 0 1873 1431"/>
                              <a:gd name="T51" fmla="*/ 1873 h 446"/>
                              <a:gd name="T52" fmla="+- 0 15983 13277"/>
                              <a:gd name="T53" fmla="*/ T52 w 2719"/>
                              <a:gd name="T54" fmla="+- 0 1864 1431"/>
                              <a:gd name="T55" fmla="*/ 1864 h 446"/>
                              <a:gd name="T56" fmla="+- 0 15992 13277"/>
                              <a:gd name="T57" fmla="*/ T56 w 2719"/>
                              <a:gd name="T58" fmla="+- 0 1851 1431"/>
                              <a:gd name="T59" fmla="*/ 1851 h 446"/>
                              <a:gd name="T60" fmla="+- 0 15995 13277"/>
                              <a:gd name="T61" fmla="*/ T60 w 2719"/>
                              <a:gd name="T62" fmla="+- 0 1836 1431"/>
                              <a:gd name="T63" fmla="*/ 1836 h 446"/>
                              <a:gd name="T64" fmla="+- 0 15995 13277"/>
                              <a:gd name="T65" fmla="*/ T64 w 2719"/>
                              <a:gd name="T66" fmla="+- 0 1472 1431"/>
                              <a:gd name="T67" fmla="*/ 1472 h 446"/>
                              <a:gd name="T68" fmla="+- 0 15992 13277"/>
                              <a:gd name="T69" fmla="*/ T68 w 2719"/>
                              <a:gd name="T70" fmla="+- 0 1456 1431"/>
                              <a:gd name="T71" fmla="*/ 1456 h 446"/>
                              <a:gd name="T72" fmla="+- 0 15983 13277"/>
                              <a:gd name="T73" fmla="*/ T72 w 2719"/>
                              <a:gd name="T74" fmla="+- 0 1443 1431"/>
                              <a:gd name="T75" fmla="*/ 1443 h 446"/>
                              <a:gd name="T76" fmla="+- 0 15970 13277"/>
                              <a:gd name="T77" fmla="*/ T76 w 2719"/>
                              <a:gd name="T78" fmla="+- 0 1434 1431"/>
                              <a:gd name="T79" fmla="*/ 1434 h 446"/>
                              <a:gd name="T80" fmla="+- 0 15954 13277"/>
                              <a:gd name="T81" fmla="*/ T80 w 2719"/>
                              <a:gd name="T82" fmla="+- 0 1431 1431"/>
                              <a:gd name="T83" fmla="*/ 1431 h 4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719" h="446">
                                <a:moveTo>
                                  <a:pt x="2677" y="0"/>
                                </a:moveTo>
                                <a:lnTo>
                                  <a:pt x="41" y="0"/>
                                </a:lnTo>
                                <a:lnTo>
                                  <a:pt x="25" y="3"/>
                                </a:lnTo>
                                <a:lnTo>
                                  <a:pt x="12" y="12"/>
                                </a:lnTo>
                                <a:lnTo>
                                  <a:pt x="3" y="25"/>
                                </a:lnTo>
                                <a:lnTo>
                                  <a:pt x="0" y="41"/>
                                </a:lnTo>
                                <a:lnTo>
                                  <a:pt x="0" y="405"/>
                                </a:lnTo>
                                <a:lnTo>
                                  <a:pt x="3" y="420"/>
                                </a:lnTo>
                                <a:lnTo>
                                  <a:pt x="12" y="433"/>
                                </a:lnTo>
                                <a:lnTo>
                                  <a:pt x="25" y="442"/>
                                </a:lnTo>
                                <a:lnTo>
                                  <a:pt x="41" y="445"/>
                                </a:lnTo>
                                <a:lnTo>
                                  <a:pt x="2677" y="445"/>
                                </a:lnTo>
                                <a:lnTo>
                                  <a:pt x="2693" y="442"/>
                                </a:lnTo>
                                <a:lnTo>
                                  <a:pt x="2706" y="433"/>
                                </a:lnTo>
                                <a:lnTo>
                                  <a:pt x="2715" y="420"/>
                                </a:lnTo>
                                <a:lnTo>
                                  <a:pt x="2718" y="405"/>
                                </a:lnTo>
                                <a:lnTo>
                                  <a:pt x="2718" y="41"/>
                                </a:lnTo>
                                <a:lnTo>
                                  <a:pt x="2715" y="25"/>
                                </a:lnTo>
                                <a:lnTo>
                                  <a:pt x="2706" y="12"/>
                                </a:lnTo>
                                <a:lnTo>
                                  <a:pt x="2693" y="3"/>
                                </a:lnTo>
                                <a:lnTo>
                                  <a:pt x="2677" y="0"/>
                                </a:lnTo>
                                <a:close/>
                              </a:path>
                            </a:pathLst>
                          </a:custGeom>
                          <a:solidFill>
                            <a:srgbClr val="BFDC8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8" name="Freeform 186"/>
                        <wps:cNvSpPr>
                          <a:spLocks/>
                        </wps:cNvSpPr>
                        <wps:spPr bwMode="auto">
                          <a:xfrm>
                            <a:off x="13277" y="1431"/>
                            <a:ext cx="2719" cy="446"/>
                          </a:xfrm>
                          <a:custGeom>
                            <a:avLst/>
                            <a:gdLst>
                              <a:gd name="T0" fmla="+- 0 15954 13277"/>
                              <a:gd name="T1" fmla="*/ T0 w 2719"/>
                              <a:gd name="T2" fmla="+- 0 1876 1431"/>
                              <a:gd name="T3" fmla="*/ 1876 h 446"/>
                              <a:gd name="T4" fmla="+- 0 13318 13277"/>
                              <a:gd name="T5" fmla="*/ T4 w 2719"/>
                              <a:gd name="T6" fmla="+- 0 1876 1431"/>
                              <a:gd name="T7" fmla="*/ 1876 h 446"/>
                              <a:gd name="T8" fmla="+- 0 13302 13277"/>
                              <a:gd name="T9" fmla="*/ T8 w 2719"/>
                              <a:gd name="T10" fmla="+- 0 1873 1431"/>
                              <a:gd name="T11" fmla="*/ 1873 h 446"/>
                              <a:gd name="T12" fmla="+- 0 13289 13277"/>
                              <a:gd name="T13" fmla="*/ T12 w 2719"/>
                              <a:gd name="T14" fmla="+- 0 1864 1431"/>
                              <a:gd name="T15" fmla="*/ 1864 h 446"/>
                              <a:gd name="T16" fmla="+- 0 13280 13277"/>
                              <a:gd name="T17" fmla="*/ T16 w 2719"/>
                              <a:gd name="T18" fmla="+- 0 1851 1431"/>
                              <a:gd name="T19" fmla="*/ 1851 h 446"/>
                              <a:gd name="T20" fmla="+- 0 13277 13277"/>
                              <a:gd name="T21" fmla="*/ T20 w 2719"/>
                              <a:gd name="T22" fmla="+- 0 1836 1431"/>
                              <a:gd name="T23" fmla="*/ 1836 h 446"/>
                              <a:gd name="T24" fmla="+- 0 13277 13277"/>
                              <a:gd name="T25" fmla="*/ T24 w 2719"/>
                              <a:gd name="T26" fmla="+- 0 1472 1431"/>
                              <a:gd name="T27" fmla="*/ 1472 h 446"/>
                              <a:gd name="T28" fmla="+- 0 13280 13277"/>
                              <a:gd name="T29" fmla="*/ T28 w 2719"/>
                              <a:gd name="T30" fmla="+- 0 1456 1431"/>
                              <a:gd name="T31" fmla="*/ 1456 h 446"/>
                              <a:gd name="T32" fmla="+- 0 13289 13277"/>
                              <a:gd name="T33" fmla="*/ T32 w 2719"/>
                              <a:gd name="T34" fmla="+- 0 1443 1431"/>
                              <a:gd name="T35" fmla="*/ 1443 h 446"/>
                              <a:gd name="T36" fmla="+- 0 13302 13277"/>
                              <a:gd name="T37" fmla="*/ T36 w 2719"/>
                              <a:gd name="T38" fmla="+- 0 1434 1431"/>
                              <a:gd name="T39" fmla="*/ 1434 h 446"/>
                              <a:gd name="T40" fmla="+- 0 13318 13277"/>
                              <a:gd name="T41" fmla="*/ T40 w 2719"/>
                              <a:gd name="T42" fmla="+- 0 1431 1431"/>
                              <a:gd name="T43" fmla="*/ 1431 h 446"/>
                              <a:gd name="T44" fmla="+- 0 15954 13277"/>
                              <a:gd name="T45" fmla="*/ T44 w 2719"/>
                              <a:gd name="T46" fmla="+- 0 1431 1431"/>
                              <a:gd name="T47" fmla="*/ 1431 h 446"/>
                              <a:gd name="T48" fmla="+- 0 15970 13277"/>
                              <a:gd name="T49" fmla="*/ T48 w 2719"/>
                              <a:gd name="T50" fmla="+- 0 1434 1431"/>
                              <a:gd name="T51" fmla="*/ 1434 h 446"/>
                              <a:gd name="T52" fmla="+- 0 15983 13277"/>
                              <a:gd name="T53" fmla="*/ T52 w 2719"/>
                              <a:gd name="T54" fmla="+- 0 1443 1431"/>
                              <a:gd name="T55" fmla="*/ 1443 h 446"/>
                              <a:gd name="T56" fmla="+- 0 15992 13277"/>
                              <a:gd name="T57" fmla="*/ T56 w 2719"/>
                              <a:gd name="T58" fmla="+- 0 1456 1431"/>
                              <a:gd name="T59" fmla="*/ 1456 h 446"/>
                              <a:gd name="T60" fmla="+- 0 15995 13277"/>
                              <a:gd name="T61" fmla="*/ T60 w 2719"/>
                              <a:gd name="T62" fmla="+- 0 1472 1431"/>
                              <a:gd name="T63" fmla="*/ 1472 h 446"/>
                              <a:gd name="T64" fmla="+- 0 15995 13277"/>
                              <a:gd name="T65" fmla="*/ T64 w 2719"/>
                              <a:gd name="T66" fmla="+- 0 1836 1431"/>
                              <a:gd name="T67" fmla="*/ 1836 h 446"/>
                              <a:gd name="T68" fmla="+- 0 15992 13277"/>
                              <a:gd name="T69" fmla="*/ T68 w 2719"/>
                              <a:gd name="T70" fmla="+- 0 1851 1431"/>
                              <a:gd name="T71" fmla="*/ 1851 h 446"/>
                              <a:gd name="T72" fmla="+- 0 15983 13277"/>
                              <a:gd name="T73" fmla="*/ T72 w 2719"/>
                              <a:gd name="T74" fmla="+- 0 1864 1431"/>
                              <a:gd name="T75" fmla="*/ 1864 h 446"/>
                              <a:gd name="T76" fmla="+- 0 15970 13277"/>
                              <a:gd name="T77" fmla="*/ T76 w 2719"/>
                              <a:gd name="T78" fmla="+- 0 1873 1431"/>
                              <a:gd name="T79" fmla="*/ 1873 h 446"/>
                              <a:gd name="T80" fmla="+- 0 15954 13277"/>
                              <a:gd name="T81" fmla="*/ T80 w 2719"/>
                              <a:gd name="T82" fmla="+- 0 1876 1431"/>
                              <a:gd name="T83" fmla="*/ 1876 h 4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719" h="446">
                                <a:moveTo>
                                  <a:pt x="2677" y="445"/>
                                </a:moveTo>
                                <a:lnTo>
                                  <a:pt x="41" y="445"/>
                                </a:lnTo>
                                <a:lnTo>
                                  <a:pt x="25" y="442"/>
                                </a:lnTo>
                                <a:lnTo>
                                  <a:pt x="12" y="433"/>
                                </a:lnTo>
                                <a:lnTo>
                                  <a:pt x="3" y="420"/>
                                </a:lnTo>
                                <a:lnTo>
                                  <a:pt x="0" y="405"/>
                                </a:lnTo>
                                <a:lnTo>
                                  <a:pt x="0" y="41"/>
                                </a:lnTo>
                                <a:lnTo>
                                  <a:pt x="3" y="25"/>
                                </a:lnTo>
                                <a:lnTo>
                                  <a:pt x="12" y="12"/>
                                </a:lnTo>
                                <a:lnTo>
                                  <a:pt x="25" y="3"/>
                                </a:lnTo>
                                <a:lnTo>
                                  <a:pt x="41" y="0"/>
                                </a:lnTo>
                                <a:lnTo>
                                  <a:pt x="2677" y="0"/>
                                </a:lnTo>
                                <a:lnTo>
                                  <a:pt x="2693" y="3"/>
                                </a:lnTo>
                                <a:lnTo>
                                  <a:pt x="2706" y="12"/>
                                </a:lnTo>
                                <a:lnTo>
                                  <a:pt x="2715" y="25"/>
                                </a:lnTo>
                                <a:lnTo>
                                  <a:pt x="2718" y="41"/>
                                </a:lnTo>
                                <a:lnTo>
                                  <a:pt x="2718" y="405"/>
                                </a:lnTo>
                                <a:lnTo>
                                  <a:pt x="2715" y="420"/>
                                </a:lnTo>
                                <a:lnTo>
                                  <a:pt x="2706" y="433"/>
                                </a:lnTo>
                                <a:lnTo>
                                  <a:pt x="2693" y="442"/>
                                </a:lnTo>
                                <a:lnTo>
                                  <a:pt x="2677" y="445"/>
                                </a:lnTo>
                                <a:close/>
                              </a:path>
                            </a:pathLst>
                          </a:custGeom>
                          <a:noFill/>
                          <a:ln w="9525">
                            <a:solidFill>
                              <a:srgbClr val="221E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9" name="Text Box 187"/>
                        <wps:cNvSpPr txBox="1">
                          <a:spLocks noChangeArrowheads="1"/>
                        </wps:cNvSpPr>
                        <wps:spPr bwMode="auto">
                          <a:xfrm>
                            <a:off x="10800" y="882"/>
                            <a:ext cx="3769" cy="3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29A4" w:rsidRDefault="002929A4">
                              <w:pPr>
                                <w:spacing w:line="289" w:lineRule="exact"/>
                                <w:rPr>
                                  <w:b/>
                                  <w:sz w:val="26"/>
                                </w:rPr>
                              </w:pPr>
                            </w:p>
                          </w:txbxContent>
                        </wps:txbx>
                        <wps:bodyPr rot="0" vert="horz" wrap="square" lIns="0" tIns="0" rIns="0" bIns="0" anchor="t" anchorCtr="0" upright="1">
                          <a:noAutofit/>
                        </wps:bodyPr>
                      </wps:wsp>
                      <wps:wsp>
                        <wps:cNvPr id="380" name="Text Box 188"/>
                        <wps:cNvSpPr txBox="1">
                          <a:spLocks noChangeArrowheads="1"/>
                        </wps:cNvSpPr>
                        <wps:spPr bwMode="auto">
                          <a:xfrm>
                            <a:off x="11282" y="1603"/>
                            <a:ext cx="339" cy="1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29A4" w:rsidRDefault="007E34B6">
                              <w:pPr>
                                <w:spacing w:before="4"/>
                                <w:ind w:left="43"/>
                                <w:rPr>
                                  <w:rFonts w:ascii="Arial MT"/>
                                  <w:sz w:val="5"/>
                                </w:rPr>
                              </w:pPr>
                              <w:r>
                                <w:rPr>
                                  <w:rFonts w:ascii="Arial MT"/>
                                  <w:color w:val="231F20"/>
                                  <w:spacing w:val="-3"/>
                                  <w:w w:val="105"/>
                                  <w:sz w:val="5"/>
                                </w:rPr>
                                <w:t>Monte</w:t>
                              </w:r>
                              <w:r>
                                <w:rPr>
                                  <w:rFonts w:ascii="Arial MT"/>
                                  <w:color w:val="231F20"/>
                                  <w:spacing w:val="-9"/>
                                  <w:w w:val="105"/>
                                  <w:sz w:val="5"/>
                                </w:rPr>
                                <w:t xml:space="preserve"> </w:t>
                              </w:r>
                              <w:r>
                                <w:rPr>
                                  <w:rFonts w:ascii="Arial MT"/>
                                  <w:color w:val="231F20"/>
                                  <w:spacing w:val="-3"/>
                                  <w:w w:val="105"/>
                                  <w:sz w:val="5"/>
                                </w:rPr>
                                <w:t>Milleto</w:t>
                              </w:r>
                            </w:p>
                            <w:p w:rsidR="002929A4" w:rsidRDefault="007E34B6">
                              <w:pPr>
                                <w:spacing w:before="52"/>
                                <w:rPr>
                                  <w:rFonts w:ascii="Arial MT"/>
                                  <w:sz w:val="5"/>
                                </w:rPr>
                              </w:pPr>
                              <w:r>
                                <w:rPr>
                                  <w:rFonts w:ascii="Arial MT"/>
                                  <w:color w:val="231F20"/>
                                  <w:w w:val="115"/>
                                  <w:sz w:val="5"/>
                                </w:rPr>
                                <w:t>2050</w:t>
                              </w:r>
                            </w:p>
                          </w:txbxContent>
                        </wps:txbx>
                        <wps:bodyPr rot="0" vert="horz" wrap="square" lIns="0" tIns="0" rIns="0" bIns="0" anchor="t" anchorCtr="0" upright="1">
                          <a:noAutofit/>
                        </wps:bodyPr>
                      </wps:wsp>
                      <wps:wsp>
                        <wps:cNvPr id="381" name="Text Box 189"/>
                        <wps:cNvSpPr txBox="1">
                          <a:spLocks noChangeArrowheads="1"/>
                        </wps:cNvSpPr>
                        <wps:spPr bwMode="auto">
                          <a:xfrm>
                            <a:off x="11043" y="2047"/>
                            <a:ext cx="291" cy="4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29A4" w:rsidRDefault="007E34B6">
                              <w:pPr>
                                <w:spacing w:before="4"/>
                                <w:ind w:left="33"/>
                                <w:rPr>
                                  <w:rFonts w:ascii="Arial MT"/>
                                  <w:sz w:val="5"/>
                                </w:rPr>
                              </w:pPr>
                              <w:r>
                                <w:rPr>
                                  <w:rFonts w:ascii="Arial MT"/>
                                  <w:color w:val="165967"/>
                                  <w:w w:val="110"/>
                                  <w:sz w:val="5"/>
                                </w:rPr>
                                <w:t>Volturno</w:t>
                              </w:r>
                            </w:p>
                            <w:p w:rsidR="002929A4" w:rsidRDefault="002929A4">
                              <w:pPr>
                                <w:rPr>
                                  <w:rFonts w:ascii="Arial MT"/>
                                  <w:sz w:val="6"/>
                                </w:rPr>
                              </w:pPr>
                            </w:p>
                            <w:p w:rsidR="002929A4" w:rsidRDefault="002929A4">
                              <w:pPr>
                                <w:spacing w:before="6"/>
                                <w:rPr>
                                  <w:rFonts w:ascii="Arial MT"/>
                                  <w:sz w:val="5"/>
                                </w:rPr>
                              </w:pPr>
                            </w:p>
                            <w:p w:rsidR="002929A4" w:rsidRDefault="007E34B6">
                              <w:pPr>
                                <w:spacing w:line="225" w:lineRule="auto"/>
                                <w:ind w:left="118" w:hanging="55"/>
                                <w:rPr>
                                  <w:rFonts w:ascii="Arial MT"/>
                                  <w:sz w:val="5"/>
                                </w:rPr>
                              </w:pPr>
                              <w:r>
                                <w:rPr>
                                  <w:rFonts w:ascii="Arial MT"/>
                                  <w:color w:val="231F20"/>
                                  <w:spacing w:val="-4"/>
                                  <w:w w:val="105"/>
                                  <w:sz w:val="5"/>
                                </w:rPr>
                                <w:t>Campania</w:t>
                              </w:r>
                              <w:r>
                                <w:rPr>
                                  <w:rFonts w:ascii="Arial MT"/>
                                  <w:color w:val="231F20"/>
                                  <w:spacing w:val="-13"/>
                                  <w:w w:val="105"/>
                                  <w:sz w:val="5"/>
                                </w:rPr>
                                <w:t xml:space="preserve"> </w:t>
                              </w:r>
                              <w:r>
                                <w:rPr>
                                  <w:rFonts w:ascii="Arial MT"/>
                                  <w:color w:val="231F20"/>
                                  <w:w w:val="105"/>
                                  <w:sz w:val="5"/>
                                </w:rPr>
                                <w:t>Plain</w:t>
                              </w:r>
                            </w:p>
                            <w:p w:rsidR="002929A4" w:rsidRDefault="002929A4">
                              <w:pPr>
                                <w:spacing w:before="3"/>
                                <w:rPr>
                                  <w:rFonts w:ascii="Arial MT"/>
                                  <w:sz w:val="7"/>
                                </w:rPr>
                              </w:pPr>
                            </w:p>
                            <w:p w:rsidR="002929A4" w:rsidRDefault="007E34B6">
                              <w:pPr>
                                <w:rPr>
                                  <w:rFonts w:ascii="Arial MT"/>
                                  <w:sz w:val="5"/>
                                </w:rPr>
                              </w:pPr>
                              <w:r>
                                <w:rPr>
                                  <w:rFonts w:ascii="Arial MT"/>
                                  <w:color w:val="231F20"/>
                                  <w:sz w:val="5"/>
                                </w:rPr>
                                <w:t>Naples</w:t>
                              </w:r>
                            </w:p>
                          </w:txbxContent>
                        </wps:txbx>
                        <wps:bodyPr rot="0" vert="horz" wrap="square" lIns="0" tIns="0" rIns="0" bIns="0" anchor="t" anchorCtr="0" upright="1">
                          <a:noAutofit/>
                        </wps:bodyPr>
                      </wps:wsp>
                      <wps:wsp>
                        <wps:cNvPr id="382" name="Text Box 190"/>
                        <wps:cNvSpPr txBox="1">
                          <a:spLocks noChangeArrowheads="1"/>
                        </wps:cNvSpPr>
                        <wps:spPr bwMode="auto">
                          <a:xfrm>
                            <a:off x="11158" y="2654"/>
                            <a:ext cx="156" cy="1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29A4" w:rsidRDefault="007E34B6">
                              <w:pPr>
                                <w:spacing w:line="276" w:lineRule="auto"/>
                                <w:ind w:right="4"/>
                                <w:rPr>
                                  <w:rFonts w:ascii="Arial MT"/>
                                  <w:sz w:val="5"/>
                                </w:rPr>
                              </w:pPr>
                              <w:r>
                                <w:rPr>
                                  <w:rFonts w:ascii="Arial MT"/>
                                  <w:color w:val="165967"/>
                                  <w:spacing w:val="-5"/>
                                  <w:w w:val="105"/>
                                  <w:sz w:val="5"/>
                                </w:rPr>
                                <w:t>Gulf of</w:t>
                              </w:r>
                              <w:r>
                                <w:rPr>
                                  <w:rFonts w:ascii="Arial MT"/>
                                  <w:color w:val="165967"/>
                                  <w:spacing w:val="-4"/>
                                  <w:w w:val="105"/>
                                  <w:sz w:val="5"/>
                                </w:rPr>
                                <w:t xml:space="preserve"> </w:t>
                              </w:r>
                              <w:r>
                                <w:rPr>
                                  <w:rFonts w:ascii="Arial MT"/>
                                  <w:color w:val="165967"/>
                                  <w:spacing w:val="-4"/>
                                  <w:sz w:val="5"/>
                                </w:rPr>
                                <w:t>Naples</w:t>
                              </w:r>
                            </w:p>
                          </w:txbxContent>
                        </wps:txbx>
                        <wps:bodyPr rot="0" vert="horz" wrap="square" lIns="0" tIns="0" rIns="0" bIns="0" anchor="t" anchorCtr="0" upright="1">
                          <a:noAutofit/>
                        </wps:bodyPr>
                      </wps:wsp>
                      <wps:wsp>
                        <wps:cNvPr id="383" name="Text Box 191"/>
                        <wps:cNvSpPr txBox="1">
                          <a:spLocks noChangeArrowheads="1"/>
                        </wps:cNvSpPr>
                        <wps:spPr bwMode="auto">
                          <a:xfrm>
                            <a:off x="11385" y="2583"/>
                            <a:ext cx="332" cy="1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29A4" w:rsidRDefault="007E34B6">
                              <w:pPr>
                                <w:spacing w:before="4" w:line="249" w:lineRule="auto"/>
                                <w:ind w:left="97" w:hanging="98"/>
                                <w:rPr>
                                  <w:rFonts w:ascii="Arial MT"/>
                                  <w:sz w:val="5"/>
                                </w:rPr>
                              </w:pPr>
                              <w:r>
                                <w:rPr>
                                  <w:rFonts w:ascii="Arial MT"/>
                                  <w:color w:val="231F20"/>
                                  <w:spacing w:val="-5"/>
                                  <w:sz w:val="5"/>
                                </w:rPr>
                                <w:t xml:space="preserve">Mount </w:t>
                              </w:r>
                              <w:r>
                                <w:rPr>
                                  <w:rFonts w:ascii="Arial MT"/>
                                  <w:color w:val="231F20"/>
                                  <w:spacing w:val="-4"/>
                                  <w:sz w:val="5"/>
                                </w:rPr>
                                <w:t>Vesuvius</w:t>
                              </w:r>
                              <w:r>
                                <w:rPr>
                                  <w:rFonts w:ascii="Arial MT"/>
                                  <w:color w:val="231F20"/>
                                  <w:spacing w:val="-3"/>
                                  <w:sz w:val="5"/>
                                </w:rPr>
                                <w:t xml:space="preserve"> </w:t>
                              </w:r>
                              <w:r>
                                <w:rPr>
                                  <w:rFonts w:ascii="Arial MT"/>
                                  <w:color w:val="231F20"/>
                                  <w:w w:val="105"/>
                                  <w:sz w:val="5"/>
                                </w:rPr>
                                <w:t>2050</w:t>
                              </w:r>
                            </w:p>
                          </w:txbxContent>
                        </wps:txbx>
                        <wps:bodyPr rot="0" vert="horz" wrap="square" lIns="0" tIns="0" rIns="0" bIns="0" anchor="t" anchorCtr="0" upright="1">
                          <a:noAutofit/>
                        </wps:bodyPr>
                      </wps:wsp>
                      <wps:wsp>
                        <wps:cNvPr id="384" name="Text Box 192"/>
                        <wps:cNvSpPr txBox="1">
                          <a:spLocks noChangeArrowheads="1"/>
                        </wps:cNvSpPr>
                        <wps:spPr bwMode="auto">
                          <a:xfrm>
                            <a:off x="10795" y="2785"/>
                            <a:ext cx="124" cy="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29A4" w:rsidRDefault="007E34B6">
                              <w:pPr>
                                <w:spacing w:before="4"/>
                                <w:rPr>
                                  <w:rFonts w:ascii="Arial MT"/>
                                  <w:sz w:val="5"/>
                                </w:rPr>
                              </w:pPr>
                              <w:r>
                                <w:rPr>
                                  <w:rFonts w:ascii="Arial MT"/>
                                  <w:color w:val="231F20"/>
                                  <w:spacing w:val="-3"/>
                                  <w:sz w:val="5"/>
                                </w:rPr>
                                <w:t>Ischia</w:t>
                              </w:r>
                            </w:p>
                          </w:txbxContent>
                        </wps:txbx>
                        <wps:bodyPr rot="0" vert="horz" wrap="square" lIns="0" tIns="0" rIns="0" bIns="0" anchor="t" anchorCtr="0" upright="1">
                          <a:noAutofit/>
                        </wps:bodyPr>
                      </wps:wsp>
                      <wps:wsp>
                        <wps:cNvPr id="385" name="Text Box 193"/>
                        <wps:cNvSpPr txBox="1">
                          <a:spLocks noChangeArrowheads="1"/>
                        </wps:cNvSpPr>
                        <wps:spPr bwMode="auto">
                          <a:xfrm>
                            <a:off x="13290" y="2570"/>
                            <a:ext cx="2692" cy="4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29A4" w:rsidRDefault="007E34B6">
                              <w:pPr>
                                <w:spacing w:before="88"/>
                                <w:ind w:left="777"/>
                                <w:rPr>
                                  <w:b/>
                                  <w:sz w:val="20"/>
                                </w:rPr>
                              </w:pPr>
                              <w:r>
                                <w:rPr>
                                  <w:b/>
                                  <w:color w:val="091830"/>
                                  <w:spacing w:val="-2"/>
                                  <w:w w:val="95"/>
                                  <w:sz w:val="20"/>
                                </w:rPr>
                                <w:t>Amalfi</w:t>
                              </w:r>
                              <w:r>
                                <w:rPr>
                                  <w:b/>
                                  <w:color w:val="091830"/>
                                  <w:spacing w:val="-10"/>
                                  <w:w w:val="95"/>
                                  <w:sz w:val="20"/>
                                </w:rPr>
                                <w:t xml:space="preserve"> </w:t>
                              </w:r>
                              <w:r>
                                <w:rPr>
                                  <w:b/>
                                  <w:color w:val="091830"/>
                                  <w:spacing w:val="-1"/>
                                  <w:w w:val="95"/>
                                  <w:sz w:val="20"/>
                                </w:rPr>
                                <w:t>Coast</w:t>
                              </w:r>
                            </w:p>
                          </w:txbxContent>
                        </wps:txbx>
                        <wps:bodyPr rot="0" vert="horz" wrap="square" lIns="0" tIns="0" rIns="0" bIns="0" anchor="t" anchorCtr="0" upright="1">
                          <a:noAutofit/>
                        </wps:bodyPr>
                      </wps:wsp>
                      <wps:wsp>
                        <wps:cNvPr id="386" name="Text Box 194"/>
                        <wps:cNvSpPr txBox="1">
                          <a:spLocks noChangeArrowheads="1"/>
                        </wps:cNvSpPr>
                        <wps:spPr bwMode="auto">
                          <a:xfrm>
                            <a:off x="13297" y="3136"/>
                            <a:ext cx="2679" cy="7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29A4" w:rsidRDefault="007E34B6">
                              <w:pPr>
                                <w:spacing w:before="92" w:line="292" w:lineRule="auto"/>
                                <w:ind w:left="355" w:right="253" w:firstLine="202"/>
                                <w:rPr>
                                  <w:rFonts w:ascii="Arial MT"/>
                                  <w:sz w:val="20"/>
                                </w:rPr>
                              </w:pPr>
                              <w:r>
                                <w:rPr>
                                  <w:rFonts w:ascii="Arial MT"/>
                                  <w:color w:val="091830"/>
                                  <w:spacing w:val="-6"/>
                                  <w:w w:val="90"/>
                                  <w:sz w:val="20"/>
                                </w:rPr>
                                <w:t>The island</w:t>
                              </w:r>
                              <w:r>
                                <w:rPr>
                                  <w:rFonts w:ascii="Arial MT"/>
                                  <w:color w:val="091830"/>
                                  <w:spacing w:val="-5"/>
                                  <w:w w:val="90"/>
                                  <w:sz w:val="20"/>
                                </w:rPr>
                                <w:t xml:space="preserve"> of</w:t>
                              </w:r>
                              <w:r>
                                <w:rPr>
                                  <w:rFonts w:ascii="Arial MT"/>
                                  <w:color w:val="091830"/>
                                  <w:spacing w:val="-4"/>
                                  <w:w w:val="90"/>
                                  <w:sz w:val="20"/>
                                </w:rPr>
                                <w:t xml:space="preserve"> </w:t>
                              </w:r>
                              <w:r>
                                <w:rPr>
                                  <w:b/>
                                  <w:color w:val="091830"/>
                                  <w:spacing w:val="-5"/>
                                  <w:w w:val="90"/>
                                  <w:sz w:val="20"/>
                                </w:rPr>
                                <w:t>Ischia</w:t>
                              </w:r>
                              <w:r>
                                <w:rPr>
                                  <w:b/>
                                  <w:color w:val="091830"/>
                                  <w:spacing w:val="-4"/>
                                  <w:w w:val="90"/>
                                  <w:sz w:val="20"/>
                                </w:rPr>
                                <w:t xml:space="preserve"> </w:t>
                              </w:r>
                              <w:r>
                                <w:rPr>
                                  <w:rFonts w:ascii="Arial MT"/>
                                  <w:color w:val="091830"/>
                                  <w:spacing w:val="-5"/>
                                  <w:w w:val="90"/>
                                  <w:sz w:val="20"/>
                                </w:rPr>
                                <w:t>is</w:t>
                              </w:r>
                              <w:r>
                                <w:rPr>
                                  <w:rFonts w:ascii="Arial MT"/>
                                  <w:color w:val="091830"/>
                                  <w:spacing w:val="-4"/>
                                  <w:w w:val="90"/>
                                  <w:sz w:val="20"/>
                                </w:rPr>
                                <w:t xml:space="preserve"> famous</w:t>
                              </w:r>
                              <w:r>
                                <w:rPr>
                                  <w:rFonts w:ascii="Arial MT"/>
                                  <w:color w:val="091830"/>
                                  <w:spacing w:val="-5"/>
                                  <w:w w:val="90"/>
                                  <w:sz w:val="20"/>
                                </w:rPr>
                                <w:t xml:space="preserve"> </w:t>
                              </w:r>
                              <w:r>
                                <w:rPr>
                                  <w:rFonts w:ascii="Arial MT"/>
                                  <w:color w:val="091830"/>
                                  <w:spacing w:val="-4"/>
                                  <w:w w:val="90"/>
                                  <w:sz w:val="20"/>
                                </w:rPr>
                                <w:t>for</w:t>
                              </w:r>
                              <w:r>
                                <w:rPr>
                                  <w:rFonts w:ascii="Arial MT"/>
                                  <w:color w:val="091830"/>
                                  <w:spacing w:val="-5"/>
                                  <w:w w:val="90"/>
                                  <w:sz w:val="20"/>
                                </w:rPr>
                                <w:t xml:space="preserve"> </w:t>
                              </w:r>
                              <w:r>
                                <w:rPr>
                                  <w:rFonts w:ascii="Arial MT"/>
                                  <w:color w:val="091830"/>
                                  <w:spacing w:val="-4"/>
                                  <w:w w:val="90"/>
                                  <w:sz w:val="20"/>
                                </w:rPr>
                                <w:t xml:space="preserve">its </w:t>
                              </w:r>
                              <w:r>
                                <w:rPr>
                                  <w:b/>
                                  <w:color w:val="091830"/>
                                  <w:spacing w:val="-4"/>
                                  <w:w w:val="90"/>
                                  <w:sz w:val="20"/>
                                </w:rPr>
                                <w:t>hot springs</w:t>
                              </w:r>
                              <w:r>
                                <w:rPr>
                                  <w:rFonts w:ascii="Arial MT"/>
                                  <w:color w:val="091830"/>
                                  <w:spacing w:val="-4"/>
                                  <w:w w:val="90"/>
                                  <w:sz w:val="20"/>
                                </w:rPr>
                                <w:t>.</w:t>
                              </w:r>
                            </w:p>
                          </w:txbxContent>
                        </wps:txbx>
                        <wps:bodyPr rot="0" vert="horz" wrap="square" lIns="0" tIns="0" rIns="0" bIns="0" anchor="t" anchorCtr="0" upright="1">
                          <a:noAutofit/>
                        </wps:bodyPr>
                      </wps:wsp>
                      <wps:wsp>
                        <wps:cNvPr id="387" name="Text Box 195"/>
                        <wps:cNvSpPr txBox="1">
                          <a:spLocks noChangeArrowheads="1"/>
                        </wps:cNvSpPr>
                        <wps:spPr bwMode="auto">
                          <a:xfrm>
                            <a:off x="13297" y="2000"/>
                            <a:ext cx="2679" cy="4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29A4" w:rsidRDefault="007E34B6">
                              <w:pPr>
                                <w:spacing w:before="88"/>
                                <w:ind w:left="647"/>
                                <w:rPr>
                                  <w:b/>
                                  <w:sz w:val="20"/>
                                </w:rPr>
                              </w:pPr>
                              <w:r>
                                <w:rPr>
                                  <w:b/>
                                  <w:color w:val="091830"/>
                                  <w:spacing w:val="-6"/>
                                  <w:w w:val="95"/>
                                  <w:sz w:val="20"/>
                                </w:rPr>
                                <w:t>Mount Vesuvius</w:t>
                              </w:r>
                            </w:p>
                          </w:txbxContent>
                        </wps:txbx>
                        <wps:bodyPr rot="0" vert="horz" wrap="square" lIns="0" tIns="0" rIns="0" bIns="0" anchor="t" anchorCtr="0" upright="1">
                          <a:noAutofit/>
                        </wps:bodyPr>
                      </wps:wsp>
                      <wps:wsp>
                        <wps:cNvPr id="388" name="Text Box 196"/>
                        <wps:cNvSpPr txBox="1">
                          <a:spLocks noChangeArrowheads="1"/>
                        </wps:cNvSpPr>
                        <wps:spPr bwMode="auto">
                          <a:xfrm>
                            <a:off x="13297" y="1447"/>
                            <a:ext cx="2679" cy="4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29A4" w:rsidRDefault="007E34B6">
                              <w:pPr>
                                <w:spacing w:before="88"/>
                                <w:ind w:left="445"/>
                                <w:rPr>
                                  <w:b/>
                                  <w:sz w:val="20"/>
                                </w:rPr>
                              </w:pPr>
                              <w:r>
                                <w:rPr>
                                  <w:b/>
                                  <w:color w:val="091830"/>
                                  <w:spacing w:val="-5"/>
                                  <w:w w:val="95"/>
                                  <w:sz w:val="20"/>
                                </w:rPr>
                                <w:t>Apennine</w:t>
                              </w:r>
                              <w:r>
                                <w:rPr>
                                  <w:b/>
                                  <w:color w:val="091830"/>
                                  <w:spacing w:val="-6"/>
                                  <w:w w:val="95"/>
                                  <w:sz w:val="20"/>
                                </w:rPr>
                                <w:t xml:space="preserve"> </w:t>
                              </w:r>
                              <w:r>
                                <w:rPr>
                                  <w:b/>
                                  <w:color w:val="091830"/>
                                  <w:spacing w:val="-5"/>
                                  <w:w w:val="95"/>
                                  <w:sz w:val="20"/>
                                </w:rPr>
                                <w:t>Mountains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7" o:spid="_x0000_s1146" style="position:absolute;left:0;text-align:left;margin-left:513.15pt;margin-top:39.45pt;width:308pt;height:167.75pt;z-index:251630592;mso-position-horizontal-relative:page" coordorigin="10263,789" coordsize="6160,33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">
                <v:shape id="Freeform 168" o:spid="_x0000_s1147" style="position:absolute;left:10272;top:1121;width:6140;height:3012;visibility:visible;mso-wrap-style:square;v-text-anchor:top" coordsize="6140,3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" path="m5900,l239,,163,13,98,47,46,98,12,164,,239,,2773r12,76l46,2915r52,51l163,3000r76,12l5900,3012r76,-12l6041,2966r52,-51l6127,2849r12,-76l6139,239r-12,-75l6093,98,6041,47,5976,13,5900,xe" stroked="f">
                  <v:path arrowok="t" o:connecttype="custom" o:connectlocs="5900,1121;239,1121;163,1134;98,1168;46,1219;12,1285;0,1360;0,3894;12,3970;46,4036;98,4087;163,4121;239,4133;5900,4133;5976,4121;6041,4087;6093,4036;6127,3970;6139,3894;6139,1360;6127,1285;6093,1219;6041,1168;5976,1134;5900,1121" o:connectangles="0,0,0,0,0,0,0,0,0,0,0,0,0,0,0,0,0,0,0,0,0,0,0,0,0"/>
                </v:shape>
                <v:shape id="Freeform 169" o:spid="_x0000_s1148" style="position:absolute;left:10272;top:1121;width:6140;height:3012;visibility:visible;mso-wrap-style:square;v-text-anchor:top" coordsize="6140,3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" path="m5900,3012r-5661,l163,3000,98,2966,46,2915,12,2849,,2773,,239,12,164,46,98,98,47,163,13,239,,5900,r76,13l6041,47r52,51l6127,164r12,75l6139,2773r-12,76l6093,2915r-52,51l5976,3000r-76,12xe" filled="f" strokecolor="#231f20" strokeweight="1pt">
                  <v:path arrowok="t" o:connecttype="custom" o:connectlocs="5900,4133;239,4133;163,4121;98,4087;46,4036;12,3970;0,3894;0,1360;12,1285;46,1219;98,1168;163,1134;239,1121;5900,1121;5976,1134;6041,1168;6093,1219;6127,1285;6139,1360;6139,3894;6127,3970;6093,4036;6041,4087;5976,4121;5900,4133" o:connectangles="0,0,0,0,0,0,0,0,0,0,0,0,0,0,0,0,0,0,0,0,0,0,0,0,0"/>
                </v:shape>
                <v:shape id="Freeform 170" o:spid="_x0000_s1149" style="position:absolute;left:10627;top:798;width:4104;height:467;visibility:visible;mso-wrap-style:square;v-text-anchor:top" coordsize="4104,4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" path="m4004,l100,,61,8,30,29,8,61,,99,,366r8,39l30,437r31,21l100,466r3904,l4043,458r31,-21l4096,405r8,-39l4104,99r-8,-38l4074,29,4043,8,4004,xe" fillcolor="#f15859" stroked="f">
                  <v:path arrowok="t" o:connecttype="custom" o:connectlocs="4004,799;100,799;61,807;30,828;8,860;0,898;0,1165;8,1204;30,1236;61,1257;100,1265;4004,1265;4043,1257;4074,1236;4096,1204;4104,1165;4104,898;4096,860;4074,828;4043,807;4004,799" o:connectangles="0,0,0,0,0,0,0,0,0,0,0,0,0,0,0,0,0,0,0,0,0"/>
                </v:shape>
                <v:shape id="Freeform 171" o:spid="_x0000_s1150" style="position:absolute;left:10627;top:798;width:4104;height:467;visibility:visible;mso-wrap-style:square;v-text-anchor:top" coordsize="4104,4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" path="m4004,466r-3904,l61,458,30,437,8,405,,366,,99,8,61,30,29,61,8,100,,4004,r39,8l4074,29r22,32l4104,99r,267l4096,405r-22,32l4043,458r-39,8xe" filled="f" strokecolor="#091830" strokeweight="1pt">
                  <v:path arrowok="t" o:connecttype="custom" o:connectlocs="4004,1265;100,1265;61,1257;30,1236;8,1204;0,1165;0,898;8,860;30,828;61,807;100,799;4004,799;4043,807;4074,828;4096,860;4104,898;4104,1165;4096,1204;4074,1236;4043,1257;4004,1265" o:connectangles="0,0,0,0,0,0,0,0,0,0,0,0,0,0,0,0,0,0,0,0,0"/>
                </v:shape>
                <v:shape id="Freeform 172" o:spid="_x0000_s1151" style="position:absolute;left:13277;top:3120;width:2719;height:764;visibility:visible;mso-wrap-style:square;v-text-anchor:top" coordsize="2719,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" path="m2677,l41,,25,4,12,12,3,25,,41,,723r3,16l12,752r13,8l41,764r2636,l2693,760r13,-8l2715,739r3,-16l2718,41r-3,-16l2706,12,2693,4,2677,xe" fillcolor="#bfdc8b" stroked="f">
                  <v:path arrowok="t" o:connecttype="custom" o:connectlocs="2677,3120;41,3120;25,3124;12,3132;3,3145;0,3161;0,3843;3,3859;12,3872;25,3880;41,3884;2677,3884;2693,3880;2706,3872;2715,3859;2718,3843;2718,3161;2715,3145;2706,3132;2693,3124;2677,3120" o:connectangles="0,0,0,0,0,0,0,0,0,0,0,0,0,0,0,0,0,0,0,0,0"/>
                </v:shape>
                <v:shape id="Freeform 173" o:spid="_x0000_s1152" style="position:absolute;left:13277;top:3120;width:2719;height:764;visibility:visible;mso-wrap-style:square;v-text-anchor:top" coordsize="2719,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" path="m2677,764l41,764,25,760,12,752,3,739,,723,,41,3,25,12,12,25,4,41,,2677,r16,4l2706,12r9,13l2718,41r,682l2715,739r-9,13l2693,760r-16,4xe" filled="f" strokecolor="#221e1f">
                  <v:path arrowok="t" o:connecttype="custom" o:connectlocs="2677,3884;41,3884;25,3880;12,3872;3,3859;0,3843;0,3161;3,3145;12,3132;25,3124;41,3120;2677,3120;2693,3124;2706,3132;2715,3145;2718,3161;2718,3843;2715,3859;2706,3872;2693,3880;2677,3884" o:connectangles="0,0,0,0,0,0,0,0,0,0,0,0,0,0,0,0,0,0,0,0,0"/>
                </v:shape>
                <v:shape id="Freeform 174" o:spid="_x0000_s1153" style="position:absolute;left:13277;top:2554;width:2719;height:446;visibility:visible;mso-wrap-style:square;v-text-anchor:top" coordsize="2719,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" path="m2677,l41,,25,3,12,12,3,25,,41,,404r3,16l12,433r13,9l41,445r2636,l2693,442r13,-9l2715,420r3,-16l2718,41r-3,-16l2706,12,2693,3,2677,xe" fillcolor="#bfdc8b" stroked="f">
                  <v:path arrowok="t" o:connecttype="custom" o:connectlocs="2677,2554;41,2554;25,2557;12,2566;3,2579;0,2595;0,2958;3,2974;12,2987;25,2996;41,2999;2677,2999;2693,2996;2706,2987;2715,2974;2718,2958;2718,2595;2715,2579;2706,2566;2693,2557;2677,2554" o:connectangles="0,0,0,0,0,0,0,0,0,0,0,0,0,0,0,0,0,0,0,0,0"/>
                </v:shape>
                <v:shape id="Freeform 175" o:spid="_x0000_s1154" style="position:absolute;left:13277;top:2554;width:2719;height:446;visibility:visible;mso-wrap-style:square;v-text-anchor:top" coordsize="2719,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" path="m2677,445l41,445,25,442,12,433,3,420,,404,,41,3,25,12,12,25,3,41,,2677,r16,3l2706,12r9,13l2718,41r,363l2715,420r-9,13l2693,442r-16,3xe" filled="f" strokecolor="#221e1f">
                  <v:path arrowok="t" o:connecttype="custom" o:connectlocs="2677,2999;41,2999;25,2996;12,2987;3,2974;0,2958;0,2595;3,2579;12,2566;25,2557;41,2554;2677,2554;2693,2557;2706,2566;2715,2579;2718,2595;2718,2958;2715,2974;2706,2987;2693,2996;2677,2999" o:connectangles="0,0,0,0,0,0,0,0,0,0,0,0,0,0,0,0,0,0,0,0,0"/>
                </v:shape>
                <v:shape id="Picture 176" o:spid="_x0000_s1155" type="#_x0000_t75" style="position:absolute;left:10618;top:1415;width:2318;height:24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">
                  <v:imagedata r:id="rId33" o:title=""/>
                </v:shape>
                <v:rect id="Rectangle 177" o:spid="_x0000_s1156" style="position:absolute;left:10618;top:1415;width:2318;height:2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" filled="f" strokecolor="#1a283e"/>
                <v:shape id="AutoShape 178" o:spid="_x0000_s1157" style="position:absolute;left:11281;top:1676;width:130;height:904;visibility:visible;mso-wrap-style:square;v-text-anchor:top" coordsize="130,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" path="m34,30l17,,,30r34,xm129,903l112,873,95,903r34,xe" fillcolor="#091830" stroked="f">
                  <v:path arrowok="t" o:connecttype="custom" o:connectlocs="34,1707;17,1677;0,1707;34,1707;129,2580;112,2550;95,2580;129,2580" o:connectangles="0,0,0,0,0,0,0,0"/>
                </v:shape>
                <v:rect id="Rectangle 179" o:spid="_x0000_s1158" style="position:absolute;left:11181;top:2490;width:29;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" stroked="f"/>
                <v:rect id="Rectangle 180" o:spid="_x0000_s1159" style="position:absolute;left:11181;top:2490;width:29;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" filled="f" strokecolor="#231f20" strokeweight=".25pt"/>
                <v:shape id="Freeform 181" o:spid="_x0000_s1160" style="position:absolute;left:11321;top:2835;width:25;height:25;visibility:visible;mso-wrap-style:square;v-text-anchor:top" coordsize="2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" path="m19,l5,,,5,,19r5,5l19,24r5,-5l24,12r,-7l19,xe" stroked="f">
                  <v:path arrowok="t" o:connecttype="custom" o:connectlocs="19,2836;5,2836;0,2841;0,2855;5,2860;19,2860;24,2855;24,2848;24,2841;19,2836" o:connectangles="0,0,0,0,0,0,0,0,0,0"/>
                </v:shape>
                <v:shape id="Freeform 182" o:spid="_x0000_s1161" style="position:absolute;left:11321;top:2835;width:25;height:25;visibility:visible;mso-wrap-style:square;v-text-anchor:top" coordsize="2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" path="m24,12r,7l19,24r-7,l5,24,,19,,12,,5,5,r7,l19,r5,5l24,12xe" filled="f" strokecolor="#231f20" strokeweight=".25pt">
                  <v:path arrowok="t" o:connecttype="custom" o:connectlocs="24,2848;24,2855;19,2860;12,2860;5,2860;0,2855;0,2848;0,2841;5,2836;12,2836;19,2836;24,2841;24,2848" o:connectangles="0,0,0,0,0,0,0,0,0,0,0,0,0"/>
                </v:shape>
                <v:shape id="Freeform 183" o:spid="_x0000_s1162" style="position:absolute;left:13277;top:1984;width:2719;height:446;visibility:visible;mso-wrap-style:square;v-text-anchor:top" coordsize="2719,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" path="m2677,l41,,25,3,12,12,3,25,,40,,404r3,16l12,433r13,9l41,445r2636,l2693,442r13,-9l2715,420r3,-16l2718,40r-3,-15l2706,12,2693,3,2677,xe" fillcolor="#bfdc8b" stroked="f">
                  <v:path arrowok="t" o:connecttype="custom" o:connectlocs="2677,1985;41,1985;25,1988;12,1997;3,2010;0,2025;0,2389;3,2405;12,2418;25,2427;41,2430;2677,2430;2693,2427;2706,2418;2715,2405;2718,2389;2718,2025;2715,2010;2706,1997;2693,1988;2677,1985" o:connectangles="0,0,0,0,0,0,0,0,0,0,0,0,0,0,0,0,0,0,0,0,0"/>
                </v:shape>
                <v:shape id="Freeform 184" o:spid="_x0000_s1163" style="position:absolute;left:13277;top:1984;width:2719;height:446;visibility:visible;mso-wrap-style:square;v-text-anchor:top" coordsize="2719,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" path="m2677,445l41,445,25,442,12,433,3,420,,404,,40,3,25,12,12,25,3,41,,2677,r16,3l2706,12r9,13l2718,40r,364l2715,420r-9,13l2693,442r-16,3xe" filled="f" strokecolor="#221e1f">
                  <v:path arrowok="t" o:connecttype="custom" o:connectlocs="2677,2430;41,2430;25,2427;12,2418;3,2405;0,2389;0,2025;3,2010;12,1997;25,1988;41,1985;2677,1985;2693,1988;2706,1997;2715,2010;2718,2025;2718,2389;2715,2405;2706,2418;2693,2427;2677,2430" o:connectangles="0,0,0,0,0,0,0,0,0,0,0,0,0,0,0,0,0,0,0,0,0"/>
                </v:shape>
                <v:shape id="Freeform 185" o:spid="_x0000_s1164" style="position:absolute;left:13277;top:1431;width:2719;height:446;visibility:visible;mso-wrap-style:square;v-text-anchor:top" coordsize="2719,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" path="m2677,l41,,25,3,12,12,3,25,,41,,405r3,15l12,433r13,9l41,445r2636,l2693,442r13,-9l2715,420r3,-15l2718,41r-3,-16l2706,12,2693,3,2677,xe" fillcolor="#bfdc8b" stroked="f">
                  <v:path arrowok="t" o:connecttype="custom" o:connectlocs="2677,1431;41,1431;25,1434;12,1443;3,1456;0,1472;0,1836;3,1851;12,1864;25,1873;41,1876;2677,1876;2693,1873;2706,1864;2715,1851;2718,1836;2718,1472;2715,1456;2706,1443;2693,1434;2677,1431" o:connectangles="0,0,0,0,0,0,0,0,0,0,0,0,0,0,0,0,0,0,0,0,0"/>
                </v:shape>
                <v:shape id="Freeform 186" o:spid="_x0000_s1165" style="position:absolute;left:13277;top:1431;width:2719;height:446;visibility:visible;mso-wrap-style:square;v-text-anchor:top" coordsize="2719,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" path="m2677,445l41,445,25,442,12,433,3,420,,405,,41,3,25,12,12,25,3,41,,2677,r16,3l2706,12r9,13l2718,41r,364l2715,420r-9,13l2693,442r-16,3xe" filled="f" strokecolor="#221e1f">
                  <v:path arrowok="t" o:connecttype="custom" o:connectlocs="2677,1876;41,1876;25,1873;12,1864;3,1851;0,1836;0,1472;3,1456;12,1443;25,1434;41,1431;2677,1431;2693,1434;2706,1443;2715,1456;2718,1472;2718,1836;2715,1851;2706,1864;2693,1873;2677,1876" o:connectangles="0,0,0,0,0,0,0,0,0,0,0,0,0,0,0,0,0,0,0,0,0"/>
                </v:shape>
                <v:shape id="Text Box 187" o:spid="_x0000_s1166" type="#_x0000_t202" style="position:absolute;left:10800;top:882;width:3769;height: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" filled="f" stroked="f">
                  <v:textbox inset="0,0,0,0">
                    <w:txbxContent>
                      <w:p w:rsidR="002929A4" w:rsidRDefault="002929A4">
                        <w:pPr>
                          <w:spacing w:line="289" w:lineRule="exact"/>
                          <w:rPr>
                            <w:b/>
                            <w:sz w:val="26"/>
                          </w:rPr>
                        </w:pPr>
                      </w:p>
                    </w:txbxContent>
                  </v:textbox>
                </v:shape>
                <v:shape id="Text Box 188" o:spid="_x0000_s1167" type="#_x0000_t202" style="position:absolute;left:11282;top:1603;width:339;height:1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" filled="f" stroked="f">
                  <v:textbox inset="0,0,0,0">
                    <w:txbxContent>
                      <w:p w:rsidR="002929A4" w:rsidRDefault="007E34B6">
                        <w:pPr>
                          <w:spacing w:before="4"/>
                          <w:ind w:left="43"/>
                          <w:rPr>
                            <w:rFonts w:ascii="Arial MT"/>
                            <w:sz w:val="5"/>
                          </w:rPr>
                        </w:pPr>
                        <w:r>
                          <w:rPr>
                            <w:rFonts w:ascii="Arial MT"/>
                            <w:color w:val="231F20"/>
                            <w:spacing w:val="-3"/>
                            <w:w w:val="105"/>
                            <w:sz w:val="5"/>
                          </w:rPr>
                          <w:t>Monte</w:t>
                        </w:r>
                        <w:r>
                          <w:rPr>
                            <w:rFonts w:ascii="Arial MT"/>
                            <w:color w:val="231F20"/>
                            <w:spacing w:val="-9"/>
                            <w:w w:val="105"/>
                            <w:sz w:val="5"/>
                          </w:rPr>
                          <w:t xml:space="preserve"> </w:t>
                        </w:r>
                        <w:r>
                          <w:rPr>
                            <w:rFonts w:ascii="Arial MT"/>
                            <w:color w:val="231F20"/>
                            <w:spacing w:val="-3"/>
                            <w:w w:val="105"/>
                            <w:sz w:val="5"/>
                          </w:rPr>
                          <w:t>Milleto</w:t>
                        </w:r>
                      </w:p>
                      <w:p w:rsidR="002929A4" w:rsidRDefault="007E34B6">
                        <w:pPr>
                          <w:spacing w:before="52"/>
                          <w:rPr>
                            <w:rFonts w:ascii="Arial MT"/>
                            <w:sz w:val="5"/>
                          </w:rPr>
                        </w:pPr>
                        <w:r>
                          <w:rPr>
                            <w:rFonts w:ascii="Arial MT"/>
                            <w:color w:val="231F20"/>
                            <w:w w:val="115"/>
                            <w:sz w:val="5"/>
                          </w:rPr>
                          <w:t>2050</w:t>
                        </w:r>
                      </w:p>
                    </w:txbxContent>
                  </v:textbox>
                </v:shape>
                <v:shape id="Text Box 189" o:spid="_x0000_s1168" type="#_x0000_t202" style="position:absolute;left:11043;top:2047;width:291;height:4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" filled="f" stroked="f">
                  <v:textbox inset="0,0,0,0">
                    <w:txbxContent>
                      <w:p w:rsidR="002929A4" w:rsidRDefault="007E34B6">
                        <w:pPr>
                          <w:spacing w:before="4"/>
                          <w:ind w:left="33"/>
                          <w:rPr>
                            <w:rFonts w:ascii="Arial MT"/>
                            <w:sz w:val="5"/>
                          </w:rPr>
                        </w:pPr>
                        <w:r>
                          <w:rPr>
                            <w:rFonts w:ascii="Arial MT"/>
                            <w:color w:val="165967"/>
                            <w:w w:val="110"/>
                            <w:sz w:val="5"/>
                          </w:rPr>
                          <w:t>Volturno</w:t>
                        </w:r>
                      </w:p>
                      <w:p w:rsidR="002929A4" w:rsidRDefault="002929A4">
                        <w:pPr>
                          <w:rPr>
                            <w:rFonts w:ascii="Arial MT"/>
                            <w:sz w:val="6"/>
                          </w:rPr>
                        </w:pPr>
                      </w:p>
                      <w:p w:rsidR="002929A4" w:rsidRDefault="002929A4">
                        <w:pPr>
                          <w:spacing w:before="6"/>
                          <w:rPr>
                            <w:rFonts w:ascii="Arial MT"/>
                            <w:sz w:val="5"/>
                          </w:rPr>
                        </w:pPr>
                      </w:p>
                      <w:p w:rsidR="002929A4" w:rsidRDefault="007E34B6">
                        <w:pPr>
                          <w:spacing w:line="225" w:lineRule="auto"/>
                          <w:ind w:left="118" w:hanging="55"/>
                          <w:rPr>
                            <w:rFonts w:ascii="Arial MT"/>
                            <w:sz w:val="5"/>
                          </w:rPr>
                        </w:pPr>
                        <w:r>
                          <w:rPr>
                            <w:rFonts w:ascii="Arial MT"/>
                            <w:color w:val="231F20"/>
                            <w:spacing w:val="-4"/>
                            <w:w w:val="105"/>
                            <w:sz w:val="5"/>
                          </w:rPr>
                          <w:t>Campania</w:t>
                        </w:r>
                        <w:r>
                          <w:rPr>
                            <w:rFonts w:ascii="Arial MT"/>
                            <w:color w:val="231F20"/>
                            <w:spacing w:val="-13"/>
                            <w:w w:val="105"/>
                            <w:sz w:val="5"/>
                          </w:rPr>
                          <w:t xml:space="preserve"> </w:t>
                        </w:r>
                        <w:r>
                          <w:rPr>
                            <w:rFonts w:ascii="Arial MT"/>
                            <w:color w:val="231F20"/>
                            <w:w w:val="105"/>
                            <w:sz w:val="5"/>
                          </w:rPr>
                          <w:t>Plain</w:t>
                        </w:r>
                      </w:p>
                      <w:p w:rsidR="002929A4" w:rsidRDefault="002929A4">
                        <w:pPr>
                          <w:spacing w:before="3"/>
                          <w:rPr>
                            <w:rFonts w:ascii="Arial MT"/>
                            <w:sz w:val="7"/>
                          </w:rPr>
                        </w:pPr>
                      </w:p>
                      <w:p w:rsidR="002929A4" w:rsidRDefault="007E34B6">
                        <w:pPr>
                          <w:rPr>
                            <w:rFonts w:ascii="Arial MT"/>
                            <w:sz w:val="5"/>
                          </w:rPr>
                        </w:pPr>
                        <w:r>
                          <w:rPr>
                            <w:rFonts w:ascii="Arial MT"/>
                            <w:color w:val="231F20"/>
                            <w:sz w:val="5"/>
                          </w:rPr>
                          <w:t>Naples</w:t>
                        </w:r>
                      </w:p>
                    </w:txbxContent>
                  </v:textbox>
                </v:shape>
                <v:shape id="Text Box 190" o:spid="_x0000_s1169" type="#_x0000_t202" style="position:absolute;left:11158;top:2654;width:156;height:1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" filled="f" stroked="f">
                  <v:textbox inset="0,0,0,0">
                    <w:txbxContent>
                      <w:p w:rsidR="002929A4" w:rsidRDefault="007E34B6">
                        <w:pPr>
                          <w:spacing w:line="276" w:lineRule="auto"/>
                          <w:ind w:right="4"/>
                          <w:rPr>
                            <w:rFonts w:ascii="Arial MT"/>
                            <w:sz w:val="5"/>
                          </w:rPr>
                        </w:pPr>
                        <w:r>
                          <w:rPr>
                            <w:rFonts w:ascii="Arial MT"/>
                            <w:color w:val="165967"/>
                            <w:spacing w:val="-5"/>
                            <w:w w:val="105"/>
                            <w:sz w:val="5"/>
                          </w:rPr>
                          <w:t>Gulf of</w:t>
                        </w:r>
                        <w:r>
                          <w:rPr>
                            <w:rFonts w:ascii="Arial MT"/>
                            <w:color w:val="165967"/>
                            <w:spacing w:val="-4"/>
                            <w:w w:val="105"/>
                            <w:sz w:val="5"/>
                          </w:rPr>
                          <w:t xml:space="preserve"> </w:t>
                        </w:r>
                        <w:r>
                          <w:rPr>
                            <w:rFonts w:ascii="Arial MT"/>
                            <w:color w:val="165967"/>
                            <w:spacing w:val="-4"/>
                            <w:sz w:val="5"/>
                          </w:rPr>
                          <w:t>Naples</w:t>
                        </w:r>
                      </w:p>
                    </w:txbxContent>
                  </v:textbox>
                </v:shape>
                <v:shape id="Text Box 191" o:spid="_x0000_s1170" type="#_x0000_t202" style="position:absolute;left:11385;top:2583;width:332;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" filled="f" stroked="f">
                  <v:textbox inset="0,0,0,0">
                    <w:txbxContent>
                      <w:p w:rsidR="002929A4" w:rsidRDefault="007E34B6">
                        <w:pPr>
                          <w:spacing w:before="4" w:line="249" w:lineRule="auto"/>
                          <w:ind w:left="97" w:hanging="98"/>
                          <w:rPr>
                            <w:rFonts w:ascii="Arial MT"/>
                            <w:sz w:val="5"/>
                          </w:rPr>
                        </w:pPr>
                        <w:r>
                          <w:rPr>
                            <w:rFonts w:ascii="Arial MT"/>
                            <w:color w:val="231F20"/>
                            <w:spacing w:val="-5"/>
                            <w:sz w:val="5"/>
                          </w:rPr>
                          <w:t xml:space="preserve">Mount </w:t>
                        </w:r>
                        <w:r>
                          <w:rPr>
                            <w:rFonts w:ascii="Arial MT"/>
                            <w:color w:val="231F20"/>
                            <w:spacing w:val="-4"/>
                            <w:sz w:val="5"/>
                          </w:rPr>
                          <w:t>Vesuvius</w:t>
                        </w:r>
                        <w:r>
                          <w:rPr>
                            <w:rFonts w:ascii="Arial MT"/>
                            <w:color w:val="231F20"/>
                            <w:spacing w:val="-3"/>
                            <w:sz w:val="5"/>
                          </w:rPr>
                          <w:t xml:space="preserve"> </w:t>
                        </w:r>
                        <w:r>
                          <w:rPr>
                            <w:rFonts w:ascii="Arial MT"/>
                            <w:color w:val="231F20"/>
                            <w:w w:val="105"/>
                            <w:sz w:val="5"/>
                          </w:rPr>
                          <w:t>2050</w:t>
                        </w:r>
                      </w:p>
                    </w:txbxContent>
                  </v:textbox>
                </v:shape>
                <v:shape id="Text Box 192" o:spid="_x0000_s1171" type="#_x0000_t202" style="position:absolute;left:10795;top:2785;width:124;height: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" filled="f" stroked="f">
                  <v:textbox inset="0,0,0,0">
                    <w:txbxContent>
                      <w:p w:rsidR="002929A4" w:rsidRDefault="007E34B6">
                        <w:pPr>
                          <w:spacing w:before="4"/>
                          <w:rPr>
                            <w:rFonts w:ascii="Arial MT"/>
                            <w:sz w:val="5"/>
                          </w:rPr>
                        </w:pPr>
                        <w:r>
                          <w:rPr>
                            <w:rFonts w:ascii="Arial MT"/>
                            <w:color w:val="231F20"/>
                            <w:spacing w:val="-3"/>
                            <w:sz w:val="5"/>
                          </w:rPr>
                          <w:t>Ischia</w:t>
                        </w:r>
                      </w:p>
                    </w:txbxContent>
                  </v:textbox>
                </v:shape>
                <v:shape id="Text Box 193" o:spid="_x0000_s1172" type="#_x0000_t202" style="position:absolute;left:13290;top:2570;width:2692;height: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" filled="f" stroked="f">
                  <v:textbox inset="0,0,0,0">
                    <w:txbxContent>
                      <w:p w:rsidR="002929A4" w:rsidRDefault="007E34B6">
                        <w:pPr>
                          <w:spacing w:before="88"/>
                          <w:ind w:left="777"/>
                          <w:rPr>
                            <w:b/>
                            <w:sz w:val="20"/>
                          </w:rPr>
                        </w:pPr>
                        <w:r>
                          <w:rPr>
                            <w:b/>
                            <w:color w:val="091830"/>
                            <w:spacing w:val="-2"/>
                            <w:w w:val="95"/>
                            <w:sz w:val="20"/>
                          </w:rPr>
                          <w:t>Amalfi</w:t>
                        </w:r>
                        <w:r>
                          <w:rPr>
                            <w:b/>
                            <w:color w:val="091830"/>
                            <w:spacing w:val="-10"/>
                            <w:w w:val="95"/>
                            <w:sz w:val="20"/>
                          </w:rPr>
                          <w:t xml:space="preserve"> </w:t>
                        </w:r>
                        <w:r>
                          <w:rPr>
                            <w:b/>
                            <w:color w:val="091830"/>
                            <w:spacing w:val="-1"/>
                            <w:w w:val="95"/>
                            <w:sz w:val="20"/>
                          </w:rPr>
                          <w:t>Coast</w:t>
                        </w:r>
                      </w:p>
                    </w:txbxContent>
                  </v:textbox>
                </v:shape>
                <v:shape id="Text Box 194" o:spid="_x0000_s1173" type="#_x0000_t202" style="position:absolute;left:13297;top:3136;width:2679;height: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" filled="f" stroked="f">
                  <v:textbox inset="0,0,0,0">
                    <w:txbxContent>
                      <w:p w:rsidR="002929A4" w:rsidRDefault="007E34B6">
                        <w:pPr>
                          <w:spacing w:before="92" w:line="292" w:lineRule="auto"/>
                          <w:ind w:left="355" w:right="253" w:firstLine="202"/>
                          <w:rPr>
                            <w:rFonts w:ascii="Arial MT"/>
                            <w:sz w:val="20"/>
                          </w:rPr>
                        </w:pPr>
                        <w:r>
                          <w:rPr>
                            <w:rFonts w:ascii="Arial MT"/>
                            <w:color w:val="091830"/>
                            <w:spacing w:val="-6"/>
                            <w:w w:val="90"/>
                            <w:sz w:val="20"/>
                          </w:rPr>
                          <w:t>The island</w:t>
                        </w:r>
                        <w:r>
                          <w:rPr>
                            <w:rFonts w:ascii="Arial MT"/>
                            <w:color w:val="091830"/>
                            <w:spacing w:val="-5"/>
                            <w:w w:val="90"/>
                            <w:sz w:val="20"/>
                          </w:rPr>
                          <w:t xml:space="preserve"> of</w:t>
                        </w:r>
                        <w:r>
                          <w:rPr>
                            <w:rFonts w:ascii="Arial MT"/>
                            <w:color w:val="091830"/>
                            <w:spacing w:val="-4"/>
                            <w:w w:val="90"/>
                            <w:sz w:val="20"/>
                          </w:rPr>
                          <w:t xml:space="preserve"> </w:t>
                        </w:r>
                        <w:r>
                          <w:rPr>
                            <w:b/>
                            <w:color w:val="091830"/>
                            <w:spacing w:val="-5"/>
                            <w:w w:val="90"/>
                            <w:sz w:val="20"/>
                          </w:rPr>
                          <w:t>Ischia</w:t>
                        </w:r>
                        <w:r>
                          <w:rPr>
                            <w:b/>
                            <w:color w:val="091830"/>
                            <w:spacing w:val="-4"/>
                            <w:w w:val="90"/>
                            <w:sz w:val="20"/>
                          </w:rPr>
                          <w:t xml:space="preserve"> </w:t>
                        </w:r>
                        <w:r>
                          <w:rPr>
                            <w:rFonts w:ascii="Arial MT"/>
                            <w:color w:val="091830"/>
                            <w:spacing w:val="-5"/>
                            <w:w w:val="90"/>
                            <w:sz w:val="20"/>
                          </w:rPr>
                          <w:t>is</w:t>
                        </w:r>
                        <w:r>
                          <w:rPr>
                            <w:rFonts w:ascii="Arial MT"/>
                            <w:color w:val="091830"/>
                            <w:spacing w:val="-4"/>
                            <w:w w:val="90"/>
                            <w:sz w:val="20"/>
                          </w:rPr>
                          <w:t xml:space="preserve"> famous</w:t>
                        </w:r>
                        <w:r>
                          <w:rPr>
                            <w:rFonts w:ascii="Arial MT"/>
                            <w:color w:val="091830"/>
                            <w:spacing w:val="-5"/>
                            <w:w w:val="90"/>
                            <w:sz w:val="20"/>
                          </w:rPr>
                          <w:t xml:space="preserve"> </w:t>
                        </w:r>
                        <w:r>
                          <w:rPr>
                            <w:rFonts w:ascii="Arial MT"/>
                            <w:color w:val="091830"/>
                            <w:spacing w:val="-4"/>
                            <w:w w:val="90"/>
                            <w:sz w:val="20"/>
                          </w:rPr>
                          <w:t>for</w:t>
                        </w:r>
                        <w:r>
                          <w:rPr>
                            <w:rFonts w:ascii="Arial MT"/>
                            <w:color w:val="091830"/>
                            <w:spacing w:val="-5"/>
                            <w:w w:val="90"/>
                            <w:sz w:val="20"/>
                          </w:rPr>
                          <w:t xml:space="preserve"> </w:t>
                        </w:r>
                        <w:r>
                          <w:rPr>
                            <w:rFonts w:ascii="Arial MT"/>
                            <w:color w:val="091830"/>
                            <w:spacing w:val="-4"/>
                            <w:w w:val="90"/>
                            <w:sz w:val="20"/>
                          </w:rPr>
                          <w:t xml:space="preserve">its </w:t>
                        </w:r>
                        <w:r>
                          <w:rPr>
                            <w:b/>
                            <w:color w:val="091830"/>
                            <w:spacing w:val="-4"/>
                            <w:w w:val="90"/>
                            <w:sz w:val="20"/>
                          </w:rPr>
                          <w:t>hot springs</w:t>
                        </w:r>
                        <w:r>
                          <w:rPr>
                            <w:rFonts w:ascii="Arial MT"/>
                            <w:color w:val="091830"/>
                            <w:spacing w:val="-4"/>
                            <w:w w:val="90"/>
                            <w:sz w:val="20"/>
                          </w:rPr>
                          <w:t>.</w:t>
                        </w:r>
                      </w:p>
                    </w:txbxContent>
                  </v:textbox>
                </v:shape>
                <v:shape id="Text Box 195" o:spid="_x0000_s1174" type="#_x0000_t202" style="position:absolute;left:13297;top:2000;width:2679;height: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" filled="f" stroked="f">
                  <v:textbox inset="0,0,0,0">
                    <w:txbxContent>
                      <w:p w:rsidR="002929A4" w:rsidRDefault="007E34B6">
                        <w:pPr>
                          <w:spacing w:before="88"/>
                          <w:ind w:left="647"/>
                          <w:rPr>
                            <w:b/>
                            <w:sz w:val="20"/>
                          </w:rPr>
                        </w:pPr>
                        <w:r>
                          <w:rPr>
                            <w:b/>
                            <w:color w:val="091830"/>
                            <w:spacing w:val="-6"/>
                            <w:w w:val="95"/>
                            <w:sz w:val="20"/>
                          </w:rPr>
                          <w:t>Mount Vesuvius</w:t>
                        </w:r>
                      </w:p>
                    </w:txbxContent>
                  </v:textbox>
                </v:shape>
                <v:shape id="Text Box 196" o:spid="_x0000_s1175" type="#_x0000_t202" style="position:absolute;left:13297;top:1447;width:2679;height: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" filled="f" stroked="f">
                  <v:textbox inset="0,0,0,0">
                    <w:txbxContent>
                      <w:p w:rsidR="002929A4" w:rsidRDefault="007E34B6">
                        <w:pPr>
                          <w:spacing w:before="88"/>
                          <w:ind w:left="445"/>
                          <w:rPr>
                            <w:b/>
                            <w:sz w:val="20"/>
                          </w:rPr>
                        </w:pPr>
                        <w:r>
                          <w:rPr>
                            <w:b/>
                            <w:color w:val="091830"/>
                            <w:spacing w:val="-5"/>
                            <w:w w:val="95"/>
                            <w:sz w:val="20"/>
                          </w:rPr>
                          <w:t>Apennine</w:t>
                        </w:r>
                        <w:r>
                          <w:rPr>
                            <w:b/>
                            <w:color w:val="091830"/>
                            <w:spacing w:val="-6"/>
                            <w:w w:val="95"/>
                            <w:sz w:val="20"/>
                          </w:rPr>
                          <w:t xml:space="preserve"> </w:t>
                        </w:r>
                        <w:r>
                          <w:rPr>
                            <w:b/>
                            <w:color w:val="091830"/>
                            <w:spacing w:val="-5"/>
                            <w:w w:val="95"/>
                            <w:sz w:val="20"/>
                          </w:rPr>
                          <w:t>Mountains</w:t>
                        </w:r>
                      </w:p>
                    </w:txbxContent>
                  </v:textbox>
                </v:shape>
                <w10:wrap anchorx="page"/>
              </v:group>
            </w:pict>
          </mc:Fallback>
        </mc:AlternateContent>
      </w:r>
      <w:r w:rsidR="00534126">
        <w:rPr>
          <w:noProof/>
        </w:rPr>
        <mc:AlternateContent>
          <mc:Choice Requires="wps">
            <w:drawing>
              <wp:anchor distT="0" distB="0" distL="114300" distR="114300" simplePos="0" relativeHeight="251640832" behindDoc="0" locked="0" layoutInCell="1" allowOverlap="1">
                <wp:simplePos x="0" y="0"/>
                <wp:positionH relativeFrom="page">
                  <wp:posOffset>7148830</wp:posOffset>
                </wp:positionH>
                <wp:positionV relativeFrom="paragraph">
                  <wp:posOffset>1414145</wp:posOffset>
                </wp:positionV>
                <wp:extent cx="686435" cy="60960"/>
                <wp:effectExtent l="0" t="0" r="0" b="0"/>
                <wp:wrapNone/>
                <wp:docPr id="358" name="WordArt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3180000">
                          <a:off x="0" y="0"/>
                          <a:ext cx="686435" cy="6096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534126" w:rsidRDefault="00534126" w:rsidP="00534126">
                            <w:pPr>
                              <w:jc w:val="center"/>
                              <w:rPr>
                                <w:rFonts w:ascii="Arial MT" w:hAnsi="Arial MT"/>
                                <w:color w:val="1A283E"/>
                                <w:sz w:val="8"/>
                                <w:szCs w:val="8"/>
                              </w:rPr>
                            </w:pPr>
                            <w:r>
                              <w:rPr>
                                <w:rFonts w:ascii="Arial MT" w:hAnsi="Arial MT"/>
                                <w:color w:val="1A283E"/>
                                <w:sz w:val="8"/>
                                <w:szCs w:val="8"/>
                              </w:rPr>
                              <w:t>A pe n n i ne  M o u nt ain 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66" o:spid="_x0000_s1176" type="#_x0000_t202" style="position:absolute;left:0;text-align:left;margin-left:562.9pt;margin-top:111.35pt;width:54.05pt;height:4.8pt;rotation:53;z-index:2516408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" filled="f" stroked="f">
                <v:stroke joinstyle="round"/>
                <o:lock v:ext="edit" shapetype="t"/>
                <v:textbox style="mso-fit-shape-to-text:t">
                  <w:txbxContent>
                    <w:p w:rsidR="00534126" w:rsidRDefault="00534126" w:rsidP="00534126">
                      <w:pPr>
                        <w:jc w:val="center"/>
                        <w:rPr>
                          <w:rFonts w:ascii="Arial MT" w:hAnsi="Arial MT"/>
                          <w:color w:val="1A283E"/>
                          <w:sz w:val="8"/>
                          <w:szCs w:val="8"/>
                        </w:rPr>
                      </w:pPr>
                      <w:r>
                        <w:rPr>
                          <w:rFonts w:ascii="Arial MT" w:hAnsi="Arial MT"/>
                          <w:color w:val="1A283E"/>
                          <w:sz w:val="8"/>
                          <w:szCs w:val="8"/>
                        </w:rPr>
                        <w:t>A pe n n i ne  M o u nt ain s</w:t>
                      </w:r>
                    </w:p>
                  </w:txbxContent>
                </v:textbox>
                <w10:wrap anchorx="page"/>
              </v:shape>
            </w:pict>
          </mc:Fallback>
        </mc:AlternateContent>
      </w:r>
      <w:r w:rsidR="00534126">
        <w:rPr>
          <w:noProof/>
        </w:rPr>
        <mc:AlternateContent>
          <mc:Choice Requires="wps">
            <w:drawing>
              <wp:anchor distT="0" distB="0" distL="114300" distR="114300" simplePos="0" relativeHeight="251655168" behindDoc="0" locked="0" layoutInCell="1" allowOverlap="1">
                <wp:simplePos x="0" y="0"/>
                <wp:positionH relativeFrom="page">
                  <wp:posOffset>2766695</wp:posOffset>
                </wp:positionH>
                <wp:positionV relativeFrom="paragraph">
                  <wp:posOffset>-109855</wp:posOffset>
                </wp:positionV>
                <wp:extent cx="64770" cy="17145"/>
                <wp:effectExtent l="0" t="0" r="0" b="0"/>
                <wp:wrapNone/>
                <wp:docPr id="357" name="WordArt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680000">
                          <a:off x="0" y="0"/>
                          <a:ext cx="64770" cy="1714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534126" w:rsidRDefault="00534126" w:rsidP="00534126">
                            <w:pPr>
                              <w:jc w:val="center"/>
                              <w:rPr>
                                <w:b/>
                                <w:bCs/>
                                <w:color w:val="020303"/>
                                <w:sz w:val="2"/>
                                <w:szCs w:val="2"/>
                              </w:rPr>
                            </w:pPr>
                            <w:r>
                              <w:rPr>
                                <w:b/>
                                <w:bCs/>
                                <w:color w:val="020303"/>
                                <w:sz w:val="2"/>
                                <w:szCs w:val="2"/>
                              </w:rPr>
                              <w:t>CYPRUS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65" o:spid="_x0000_s1177" type="#_x0000_t202" style="position:absolute;left:0;text-align:left;margin-left:217.85pt;margin-top:-8.65pt;width:5.1pt;height:1.35pt;rotation:-32;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" filled="f" stroked="f">
                <v:stroke joinstyle="round"/>
                <o:lock v:ext="edit" shapetype="t"/>
                <v:textbox style="mso-fit-shape-to-text:t">
                  <w:txbxContent>
                    <w:p w:rsidR="00534126" w:rsidRDefault="00534126" w:rsidP="00534126">
                      <w:pPr>
                        <w:jc w:val="center"/>
                        <w:rPr>
                          <w:b/>
                          <w:bCs/>
                          <w:color w:val="020303"/>
                          <w:sz w:val="2"/>
                          <w:szCs w:val="2"/>
                        </w:rPr>
                      </w:pPr>
                      <w:r>
                        <w:rPr>
                          <w:b/>
                          <w:bCs/>
                          <w:color w:val="020303"/>
                          <w:sz w:val="2"/>
                          <w:szCs w:val="2"/>
                        </w:rPr>
                        <w:t>CYPRUS</w:t>
                      </w:r>
                    </w:p>
                  </w:txbxContent>
                </v:textbox>
                <w10:wrap anchorx="page"/>
              </v:shape>
            </w:pict>
          </mc:Fallback>
        </mc:AlternateContent>
      </w:r>
      <w:r w:rsidR="00534126">
        <w:rPr>
          <w:noProof/>
        </w:rPr>
        <mc:AlternateContent>
          <mc:Choice Requires="wpg">
            <w:drawing>
              <wp:anchor distT="0" distB="0" distL="114300" distR="114300" simplePos="0" relativeHeight="251701248" behindDoc="0" locked="0" layoutInCell="1" allowOverlap="1">
                <wp:simplePos x="0" y="0"/>
                <wp:positionH relativeFrom="page">
                  <wp:posOffset>7293610</wp:posOffset>
                </wp:positionH>
                <wp:positionV relativeFrom="paragraph">
                  <wp:posOffset>1048385</wp:posOffset>
                </wp:positionV>
                <wp:extent cx="1140460" cy="579755"/>
                <wp:effectExtent l="0" t="0" r="0" b="0"/>
                <wp:wrapNone/>
                <wp:docPr id="350" name="Group 1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0460" cy="579755"/>
                          <a:chOff x="11486" y="1651"/>
                          <a:chExt cx="1796" cy="913"/>
                        </a:xfrm>
                      </wpg:grpSpPr>
                      <wps:wsp>
                        <wps:cNvPr id="351" name="Freeform 159"/>
                        <wps:cNvSpPr>
                          <a:spLocks/>
                        </wps:cNvSpPr>
                        <wps:spPr bwMode="auto">
                          <a:xfrm>
                            <a:off x="11896" y="1655"/>
                            <a:ext cx="1382" cy="567"/>
                          </a:xfrm>
                          <a:custGeom>
                            <a:avLst/>
                            <a:gdLst>
                              <a:gd name="T0" fmla="+- 0 13277 11896"/>
                              <a:gd name="T1" fmla="*/ T0 w 1382"/>
                              <a:gd name="T2" fmla="+- 0 1656 1656"/>
                              <a:gd name="T3" fmla="*/ 1656 h 567"/>
                              <a:gd name="T4" fmla="+- 0 11896 11896"/>
                              <a:gd name="T5" fmla="*/ T4 w 1382"/>
                              <a:gd name="T6" fmla="+- 0 2222 1656"/>
                              <a:gd name="T7" fmla="*/ 2222 h 567"/>
                            </a:gdLst>
                            <a:ahLst/>
                            <a:cxnLst>
                              <a:cxn ang="0">
                                <a:pos x="T1" y="T3"/>
                              </a:cxn>
                              <a:cxn ang="0">
                                <a:pos x="T5" y="T7"/>
                              </a:cxn>
                            </a:cxnLst>
                            <a:rect l="0" t="0" r="r" b="b"/>
                            <a:pathLst>
                              <a:path w="1382" h="567">
                                <a:moveTo>
                                  <a:pt x="1381" y="0"/>
                                </a:moveTo>
                                <a:lnTo>
                                  <a:pt x="0" y="566"/>
                                </a:lnTo>
                              </a:path>
                            </a:pathLst>
                          </a:custGeom>
                          <a:solidFill>
                            <a:srgbClr val="BFDC8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2" name="Line 160"/>
                        <wps:cNvCnPr>
                          <a:cxnSpLocks noChangeShapeType="1"/>
                        </wps:cNvCnPr>
                        <wps:spPr bwMode="auto">
                          <a:xfrm>
                            <a:off x="13277" y="1656"/>
                            <a:ext cx="0" cy="562"/>
                          </a:xfrm>
                          <a:prstGeom prst="line">
                            <a:avLst/>
                          </a:prstGeom>
                          <a:noFill/>
                          <a:ln w="6350">
                            <a:solidFill>
                              <a:srgbClr val="221E1F"/>
                            </a:solidFill>
                            <a:round/>
                            <a:headEnd/>
                            <a:tailEnd/>
                          </a:ln>
                          <a:extLst>
                            <a:ext uri="{909E8E84-426E-40DD-AFC4-6F175D3DCCD1}">
                              <a14:hiddenFill xmlns:a14="http://schemas.microsoft.com/office/drawing/2010/main">
                                <a:noFill/>
                              </a14:hiddenFill>
                            </a:ext>
                          </a:extLst>
                        </wps:spPr>
                        <wps:bodyPr/>
                      </wps:wsp>
                      <wps:wsp>
                        <wps:cNvPr id="353" name="Freeform 161"/>
                        <wps:cNvSpPr>
                          <a:spLocks/>
                        </wps:cNvSpPr>
                        <wps:spPr bwMode="auto">
                          <a:xfrm>
                            <a:off x="11896" y="2194"/>
                            <a:ext cx="36" cy="37"/>
                          </a:xfrm>
                          <a:custGeom>
                            <a:avLst/>
                            <a:gdLst>
                              <a:gd name="T0" fmla="+- 0 11919 11896"/>
                              <a:gd name="T1" fmla="*/ T0 w 36"/>
                              <a:gd name="T2" fmla="+- 0 2194 2194"/>
                              <a:gd name="T3" fmla="*/ 2194 h 37"/>
                              <a:gd name="T4" fmla="+- 0 11905 11896"/>
                              <a:gd name="T5" fmla="*/ T4 w 36"/>
                              <a:gd name="T6" fmla="+- 0 2200 2194"/>
                              <a:gd name="T7" fmla="*/ 2200 h 37"/>
                              <a:gd name="T8" fmla="+- 0 11896 11896"/>
                              <a:gd name="T9" fmla="*/ T8 w 36"/>
                              <a:gd name="T10" fmla="+- 0 2222 2194"/>
                              <a:gd name="T11" fmla="*/ 2222 h 37"/>
                              <a:gd name="T12" fmla="+- 0 11918 11896"/>
                              <a:gd name="T13" fmla="*/ T12 w 36"/>
                              <a:gd name="T14" fmla="+- 0 2231 2194"/>
                              <a:gd name="T15" fmla="*/ 2231 h 37"/>
                              <a:gd name="T16" fmla="+- 0 11932 11896"/>
                              <a:gd name="T17" fmla="*/ T16 w 36"/>
                              <a:gd name="T18" fmla="+- 0 2226 2194"/>
                              <a:gd name="T19" fmla="*/ 2226 h 37"/>
                              <a:gd name="T20" fmla="+- 0 11909 11896"/>
                              <a:gd name="T21" fmla="*/ T20 w 36"/>
                              <a:gd name="T22" fmla="+- 0 2216 2194"/>
                              <a:gd name="T23" fmla="*/ 2216 h 37"/>
                              <a:gd name="T24" fmla="+- 0 11919 11896"/>
                              <a:gd name="T25" fmla="*/ T24 w 36"/>
                              <a:gd name="T26" fmla="+- 0 2194 2194"/>
                              <a:gd name="T27" fmla="*/ 2194 h 37"/>
                            </a:gdLst>
                            <a:ahLst/>
                            <a:cxnLst>
                              <a:cxn ang="0">
                                <a:pos x="T1" y="T3"/>
                              </a:cxn>
                              <a:cxn ang="0">
                                <a:pos x="T5" y="T7"/>
                              </a:cxn>
                              <a:cxn ang="0">
                                <a:pos x="T9" y="T11"/>
                              </a:cxn>
                              <a:cxn ang="0">
                                <a:pos x="T13" y="T15"/>
                              </a:cxn>
                              <a:cxn ang="0">
                                <a:pos x="T17" y="T19"/>
                              </a:cxn>
                              <a:cxn ang="0">
                                <a:pos x="T21" y="T23"/>
                              </a:cxn>
                              <a:cxn ang="0">
                                <a:pos x="T25" y="T27"/>
                              </a:cxn>
                            </a:cxnLst>
                            <a:rect l="0" t="0" r="r" b="b"/>
                            <a:pathLst>
                              <a:path w="36" h="37">
                                <a:moveTo>
                                  <a:pt x="23" y="0"/>
                                </a:moveTo>
                                <a:lnTo>
                                  <a:pt x="9" y="6"/>
                                </a:lnTo>
                                <a:lnTo>
                                  <a:pt x="0" y="28"/>
                                </a:lnTo>
                                <a:lnTo>
                                  <a:pt x="22" y="37"/>
                                </a:lnTo>
                                <a:lnTo>
                                  <a:pt x="36" y="32"/>
                                </a:lnTo>
                                <a:lnTo>
                                  <a:pt x="13" y="22"/>
                                </a:lnTo>
                                <a:lnTo>
                                  <a:pt x="23" y="0"/>
                                </a:lnTo>
                                <a:close/>
                              </a:path>
                            </a:pathLst>
                          </a:custGeom>
                          <a:solidFill>
                            <a:srgbClr val="221E1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4" name="Freeform 162"/>
                        <wps:cNvSpPr>
                          <a:spLocks/>
                        </wps:cNvSpPr>
                        <wps:spPr bwMode="auto">
                          <a:xfrm>
                            <a:off x="11486" y="2207"/>
                            <a:ext cx="1791" cy="343"/>
                          </a:xfrm>
                          <a:custGeom>
                            <a:avLst/>
                            <a:gdLst>
                              <a:gd name="T0" fmla="+- 0 13277 11486"/>
                              <a:gd name="T1" fmla="*/ T0 w 1791"/>
                              <a:gd name="T2" fmla="+- 0 2208 2208"/>
                              <a:gd name="T3" fmla="*/ 2208 h 343"/>
                              <a:gd name="T4" fmla="+- 0 11486 11486"/>
                              <a:gd name="T5" fmla="*/ T4 w 1791"/>
                              <a:gd name="T6" fmla="+- 0 2550 2208"/>
                              <a:gd name="T7" fmla="*/ 2550 h 343"/>
                            </a:gdLst>
                            <a:ahLst/>
                            <a:cxnLst>
                              <a:cxn ang="0">
                                <a:pos x="T1" y="T3"/>
                              </a:cxn>
                              <a:cxn ang="0">
                                <a:pos x="T5" y="T7"/>
                              </a:cxn>
                            </a:cxnLst>
                            <a:rect l="0" t="0" r="r" b="b"/>
                            <a:pathLst>
                              <a:path w="1791" h="343">
                                <a:moveTo>
                                  <a:pt x="1791" y="0"/>
                                </a:moveTo>
                                <a:lnTo>
                                  <a:pt x="0" y="342"/>
                                </a:lnTo>
                              </a:path>
                            </a:pathLst>
                          </a:custGeom>
                          <a:solidFill>
                            <a:srgbClr val="BFDC8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5" name="Line 163"/>
                        <wps:cNvCnPr>
                          <a:cxnSpLocks noChangeShapeType="1"/>
                        </wps:cNvCnPr>
                        <wps:spPr bwMode="auto">
                          <a:xfrm>
                            <a:off x="13277" y="2208"/>
                            <a:ext cx="0" cy="340"/>
                          </a:xfrm>
                          <a:prstGeom prst="line">
                            <a:avLst/>
                          </a:prstGeom>
                          <a:noFill/>
                          <a:ln w="6350">
                            <a:solidFill>
                              <a:srgbClr val="221E1F"/>
                            </a:solidFill>
                            <a:round/>
                            <a:headEnd/>
                            <a:tailEnd/>
                          </a:ln>
                          <a:extLst>
                            <a:ext uri="{909E8E84-426E-40DD-AFC4-6F175D3DCCD1}">
                              <a14:hiddenFill xmlns:a14="http://schemas.microsoft.com/office/drawing/2010/main">
                                <a:noFill/>
                              </a14:hiddenFill>
                            </a:ext>
                          </a:extLst>
                        </wps:spPr>
                        <wps:bodyPr/>
                      </wps:wsp>
                      <wps:wsp>
                        <wps:cNvPr id="356" name="Freeform 164"/>
                        <wps:cNvSpPr>
                          <a:spLocks/>
                        </wps:cNvSpPr>
                        <wps:spPr bwMode="auto">
                          <a:xfrm>
                            <a:off x="11486" y="2527"/>
                            <a:ext cx="34" cy="36"/>
                          </a:xfrm>
                          <a:custGeom>
                            <a:avLst/>
                            <a:gdLst>
                              <a:gd name="T0" fmla="+- 0 11514 11487"/>
                              <a:gd name="T1" fmla="*/ T0 w 34"/>
                              <a:gd name="T2" fmla="+- 0 2528 2528"/>
                              <a:gd name="T3" fmla="*/ 2528 h 36"/>
                              <a:gd name="T4" fmla="+- 0 11500 11487"/>
                              <a:gd name="T5" fmla="*/ T4 w 34"/>
                              <a:gd name="T6" fmla="+- 0 2530 2528"/>
                              <a:gd name="T7" fmla="*/ 2530 h 36"/>
                              <a:gd name="T8" fmla="+- 0 11487 11487"/>
                              <a:gd name="T9" fmla="*/ T8 w 34"/>
                              <a:gd name="T10" fmla="+- 0 2550 2528"/>
                              <a:gd name="T11" fmla="*/ 2550 h 36"/>
                              <a:gd name="T12" fmla="+- 0 11506 11487"/>
                              <a:gd name="T13" fmla="*/ T12 w 34"/>
                              <a:gd name="T14" fmla="+- 0 2564 2528"/>
                              <a:gd name="T15" fmla="*/ 2564 h 36"/>
                              <a:gd name="T16" fmla="+- 0 11520 11487"/>
                              <a:gd name="T17" fmla="*/ T16 w 34"/>
                              <a:gd name="T18" fmla="+- 0 2561 2528"/>
                              <a:gd name="T19" fmla="*/ 2561 h 36"/>
                              <a:gd name="T20" fmla="+- 0 11501 11487"/>
                              <a:gd name="T21" fmla="*/ T20 w 34"/>
                              <a:gd name="T22" fmla="+- 0 2547 2528"/>
                              <a:gd name="T23" fmla="*/ 2547 h 36"/>
                              <a:gd name="T24" fmla="+- 0 11514 11487"/>
                              <a:gd name="T25" fmla="*/ T24 w 34"/>
                              <a:gd name="T26" fmla="+- 0 2528 2528"/>
                              <a:gd name="T27" fmla="*/ 2528 h 36"/>
                            </a:gdLst>
                            <a:ahLst/>
                            <a:cxnLst>
                              <a:cxn ang="0">
                                <a:pos x="T1" y="T3"/>
                              </a:cxn>
                              <a:cxn ang="0">
                                <a:pos x="T5" y="T7"/>
                              </a:cxn>
                              <a:cxn ang="0">
                                <a:pos x="T9" y="T11"/>
                              </a:cxn>
                              <a:cxn ang="0">
                                <a:pos x="T13" y="T15"/>
                              </a:cxn>
                              <a:cxn ang="0">
                                <a:pos x="T17" y="T19"/>
                              </a:cxn>
                              <a:cxn ang="0">
                                <a:pos x="T21" y="T23"/>
                              </a:cxn>
                              <a:cxn ang="0">
                                <a:pos x="T25" y="T27"/>
                              </a:cxn>
                            </a:cxnLst>
                            <a:rect l="0" t="0" r="r" b="b"/>
                            <a:pathLst>
                              <a:path w="34" h="36">
                                <a:moveTo>
                                  <a:pt x="27" y="0"/>
                                </a:moveTo>
                                <a:lnTo>
                                  <a:pt x="13" y="2"/>
                                </a:lnTo>
                                <a:lnTo>
                                  <a:pt x="0" y="22"/>
                                </a:lnTo>
                                <a:lnTo>
                                  <a:pt x="19" y="36"/>
                                </a:lnTo>
                                <a:lnTo>
                                  <a:pt x="33" y="33"/>
                                </a:lnTo>
                                <a:lnTo>
                                  <a:pt x="14" y="19"/>
                                </a:lnTo>
                                <a:lnTo>
                                  <a:pt x="27" y="0"/>
                                </a:lnTo>
                                <a:close/>
                              </a:path>
                            </a:pathLst>
                          </a:custGeom>
                          <a:solidFill>
                            <a:srgbClr val="221E1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F6F1903" id="Group 158" o:spid="_x0000_s1026" style="position:absolute;margin-left:574.3pt;margin-top:82.55pt;width:89.8pt;height:45.65pt;z-index:251701248;mso-position-horizontal-relative:page" coordorigin="11486,1651" coordsize="1796,9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">
                <v:shape id="Freeform 159" o:spid="_x0000_s1027" style="position:absolute;left:11896;top:1655;width:1382;height:567;visibility:visible;mso-wrap-style:square;v-text-anchor:top" coordsize="1382,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" path="m1381,l,566e" fillcolor="#bfdc8b" stroked="f">
                  <v:path arrowok="t" o:connecttype="custom" o:connectlocs="1381,1656;0,2222" o:connectangles="0,0"/>
                </v:shape>
                <v:line id="Line 160" o:spid="_x0000_s1028" style="position:absolute;visibility:visible;mso-wrap-style:square" from="13277,1656" to="13277,2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" strokecolor="#221e1f" strokeweight=".5pt"/>
                <v:shape id="Freeform 161" o:spid="_x0000_s1029" style="position:absolute;left:11896;top:2194;width:36;height:37;visibility:visible;mso-wrap-style:square;v-text-anchor:top" coordsize="36,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" path="m23,l9,6,,28r22,9l36,32,13,22,23,xe" fillcolor="#221e1f" stroked="f">
                  <v:path arrowok="t" o:connecttype="custom" o:connectlocs="23,2194;9,2200;0,2222;22,2231;36,2226;13,2216;23,2194" o:connectangles="0,0,0,0,0,0,0"/>
                </v:shape>
                <v:shape id="Freeform 162" o:spid="_x0000_s1030" style="position:absolute;left:11486;top:2207;width:1791;height:343;visibility:visible;mso-wrap-style:square;v-text-anchor:top" coordsize="1791,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" path="m1791,l,342e" fillcolor="#bfdc8b" stroked="f">
                  <v:path arrowok="t" o:connecttype="custom" o:connectlocs="1791,2208;0,2550" o:connectangles="0,0"/>
                </v:shape>
                <v:line id="Line 163" o:spid="_x0000_s1031" style="position:absolute;visibility:visible;mso-wrap-style:square" from="13277,2208" to="13277,25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" strokecolor="#221e1f" strokeweight=".5pt"/>
                <v:shape id="Freeform 164" o:spid="_x0000_s1032" style="position:absolute;left:11486;top:2527;width:34;height:36;visibility:visible;mso-wrap-style:square;v-text-anchor:top" coordsize="3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" path="m27,l13,2,,22,19,36,33,33,14,19,27,xe" fillcolor="#221e1f" stroked="f">
                  <v:path arrowok="t" o:connecttype="custom" o:connectlocs="27,2528;13,2530;0,2550;19,2564;33,2561;14,2547;27,2528" o:connectangles="0,0,0,0,0,0,0"/>
                </v:shape>
                <w10:wrap anchorx="page"/>
              </v:group>
            </w:pict>
          </mc:Fallback>
        </mc:AlternateContent>
      </w:r>
      <w:r w:rsidR="00EC0E99">
        <w:rPr>
          <w:color w:val="091830"/>
        </w:rPr>
        <w:t>Sicily</w:t>
      </w:r>
    </w:p>
    <w:p w:rsidR="002929A4" w:rsidRDefault="002929A4">
      <w:pPr>
        <w:jc w:val="center"/>
        <w:sectPr w:rsidR="002929A4">
          <w:type w:val="continuous"/>
          <w:pgSz w:w="16840" w:h="11910" w:orient="landscape"/>
          <w:pgMar w:top="0" w:right="340" w:bottom="0" w:left="240" w:header="720" w:footer="720" w:gutter="0"/>
          <w:cols w:space="720"/>
        </w:sectPr>
      </w:pPr>
    </w:p>
    <w:p w:rsidR="002929A4" w:rsidRDefault="00DE1755">
      <w:pPr>
        <w:pStyle w:val="BodyText"/>
        <w:rPr>
          <w:sz w:val="20"/>
        </w:rPr>
      </w:pPr>
      <w:r>
        <w:rPr>
          <w:noProof/>
        </w:rPr>
        <w:lastRenderedPageBreak/>
        <mc:AlternateContent>
          <mc:Choice Requires="wps">
            <w:drawing>
              <wp:anchor distT="0" distB="0" distL="114300" distR="114300" simplePos="0" relativeHeight="251647488" behindDoc="0" locked="0" layoutInCell="1" allowOverlap="1" wp14:anchorId="3EFBC849" wp14:editId="5C3F64A5">
                <wp:simplePos x="0" y="0"/>
                <wp:positionH relativeFrom="column">
                  <wp:posOffset>4864735</wp:posOffset>
                </wp:positionH>
                <wp:positionV relativeFrom="paragraph">
                  <wp:posOffset>36195</wp:posOffset>
                </wp:positionV>
                <wp:extent cx="1654810" cy="329565"/>
                <wp:effectExtent l="0" t="0" r="0" b="0"/>
                <wp:wrapNone/>
                <wp:docPr id="286" name="Text Box 286"/>
                <wp:cNvGraphicFramePr/>
                <a:graphic xmlns:a="http://schemas.openxmlformats.org/drawingml/2006/main">
                  <a:graphicData uri="http://schemas.microsoft.com/office/word/2010/wordprocessingShape">
                    <wps:wsp>
                      <wps:cNvSpPr txBox="1"/>
                      <wps:spPr>
                        <a:xfrm>
                          <a:off x="0" y="0"/>
                          <a:ext cx="1654810" cy="329565"/>
                        </a:xfrm>
                        <a:prstGeom prst="rect">
                          <a:avLst/>
                        </a:prstGeom>
                        <a:noFill/>
                        <a:ln w="6350">
                          <a:noFill/>
                        </a:ln>
                      </wps:spPr>
                      <wps:txbx>
                        <w:txbxContent>
                          <w:p w:rsidR="00303448" w:rsidRPr="00DE1755" w:rsidRDefault="00303448" w:rsidP="00303448">
                            <w:pPr>
                              <w:jc w:val="center"/>
                              <w:rPr>
                                <w:rFonts w:ascii="Grammarsaurus" w:hAnsi="Grammarsaurus"/>
                              </w:rPr>
                            </w:pPr>
                            <w:r w:rsidRPr="00DE1755">
                              <w:rPr>
                                <w:rFonts w:ascii="Grammarsaurus" w:hAnsi="Grammarsaurus"/>
                                <w:b/>
                                <w:color w:val="FFFFFF"/>
                              </w:rPr>
                              <w:t>What are volcanoes?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EFBC849" id="Text Box 286" o:spid="_x0000_s1178" type="#_x0000_t202" style="position:absolute;margin-left:383.05pt;margin-top:2.85pt;width:130.3pt;height:25.95pt;z-index:251647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" filled="f" stroked="f" strokeweight=".5pt">
                <v:textbox>
                  <w:txbxContent>
                    <w:p w:rsidR="00303448" w:rsidRPr="00DE1755" w:rsidRDefault="00303448" w:rsidP="00303448">
                      <w:pPr>
                        <w:jc w:val="center"/>
                        <w:rPr>
                          <w:rFonts w:ascii="Grammarsaurus" w:hAnsi="Grammarsaurus"/>
                        </w:rPr>
                      </w:pPr>
                      <w:r w:rsidRPr="00DE1755">
                        <w:rPr>
                          <w:rFonts w:ascii="Grammarsaurus" w:hAnsi="Grammarsaurus"/>
                          <w:b/>
                          <w:color w:val="FFFFFF"/>
                        </w:rPr>
                        <w:t>What are volcanoes?</w:t>
                      </w:r>
                    </w:p>
                  </w:txbxContent>
                </v:textbox>
              </v:shape>
            </w:pict>
          </mc:Fallback>
        </mc:AlternateContent>
      </w:r>
      <w:r>
        <w:rPr>
          <w:noProof/>
        </w:rPr>
        <mc:AlternateContent>
          <mc:Choice Requires="wps">
            <w:drawing>
              <wp:anchor distT="0" distB="0" distL="114300" distR="114300" simplePos="0" relativeHeight="251646464" behindDoc="0" locked="0" layoutInCell="1" allowOverlap="1" wp14:anchorId="0704FCC4" wp14:editId="6561911D">
                <wp:simplePos x="0" y="0"/>
                <wp:positionH relativeFrom="column">
                  <wp:posOffset>357505</wp:posOffset>
                </wp:positionH>
                <wp:positionV relativeFrom="paragraph">
                  <wp:posOffset>44186</wp:posOffset>
                </wp:positionV>
                <wp:extent cx="1209040" cy="329565"/>
                <wp:effectExtent l="0" t="0" r="0" b="0"/>
                <wp:wrapNone/>
                <wp:docPr id="285" name="Text Box 285"/>
                <wp:cNvGraphicFramePr/>
                <a:graphic xmlns:a="http://schemas.openxmlformats.org/drawingml/2006/main">
                  <a:graphicData uri="http://schemas.microsoft.com/office/word/2010/wordprocessingShape">
                    <wps:wsp>
                      <wps:cNvSpPr txBox="1"/>
                      <wps:spPr>
                        <a:xfrm>
                          <a:off x="0" y="0"/>
                          <a:ext cx="1209040" cy="329565"/>
                        </a:xfrm>
                        <a:prstGeom prst="rect">
                          <a:avLst/>
                        </a:prstGeom>
                        <a:noFill/>
                        <a:ln w="6350">
                          <a:noFill/>
                        </a:ln>
                      </wps:spPr>
                      <wps:txbx>
                        <w:txbxContent>
                          <w:p w:rsidR="00303448" w:rsidRPr="00DE1755" w:rsidRDefault="00303448" w:rsidP="00303448">
                            <w:pPr>
                              <w:jc w:val="center"/>
                              <w:rPr>
                                <w:rFonts w:ascii="Grammarsaurus" w:hAnsi="Grammarsaurus"/>
                              </w:rPr>
                            </w:pPr>
                            <w:r w:rsidRPr="00DE1755">
                              <w:rPr>
                                <w:rFonts w:ascii="Grammarsaurus" w:hAnsi="Grammarsaurus"/>
                                <w:b/>
                                <w:color w:val="FFFFFF"/>
                              </w:rPr>
                              <w:t>Plate tectonics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704FCC4" id="Text Box 285" o:spid="_x0000_s1179" type="#_x0000_t202" style="position:absolute;margin-left:28.15pt;margin-top:3.5pt;width:95.2pt;height:25.95pt;z-index:251646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" filled="f" stroked="f" strokeweight=".5pt">
                <v:textbox>
                  <w:txbxContent>
                    <w:p w:rsidR="00303448" w:rsidRPr="00DE1755" w:rsidRDefault="00303448" w:rsidP="00303448">
                      <w:pPr>
                        <w:jc w:val="center"/>
                        <w:rPr>
                          <w:rFonts w:ascii="Grammarsaurus" w:hAnsi="Grammarsaurus"/>
                        </w:rPr>
                      </w:pPr>
                      <w:r w:rsidRPr="00DE1755">
                        <w:rPr>
                          <w:rFonts w:ascii="Grammarsaurus" w:hAnsi="Grammarsaurus"/>
                          <w:b/>
                          <w:color w:val="FFFFFF"/>
                        </w:rPr>
                        <w:t>Plate tectonics</w:t>
                      </w:r>
                    </w:p>
                  </w:txbxContent>
                </v:textbox>
              </v:shape>
            </w:pict>
          </mc:Fallback>
        </mc:AlternateContent>
      </w:r>
      <w:r w:rsidR="00534126">
        <w:rPr>
          <w:noProof/>
        </w:rPr>
        <mc:AlternateContent>
          <mc:Choice Requires="wpg">
            <w:drawing>
              <wp:anchor distT="0" distB="0" distL="114300" distR="114300" simplePos="0" relativeHeight="251634688" behindDoc="0" locked="0" layoutInCell="1" allowOverlap="1">
                <wp:simplePos x="0" y="0"/>
                <wp:positionH relativeFrom="page">
                  <wp:posOffset>281940</wp:posOffset>
                </wp:positionH>
                <wp:positionV relativeFrom="page">
                  <wp:posOffset>213995</wp:posOffset>
                </wp:positionV>
                <wp:extent cx="4250055" cy="6995795"/>
                <wp:effectExtent l="0" t="0" r="0" b="0"/>
                <wp:wrapNone/>
                <wp:docPr id="260" name="Group 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50055" cy="6995795"/>
                          <a:chOff x="424" y="321"/>
                          <a:chExt cx="6713" cy="11037"/>
                        </a:xfrm>
                      </wpg:grpSpPr>
                      <wps:wsp>
                        <wps:cNvPr id="261" name="Freeform 98"/>
                        <wps:cNvSpPr>
                          <a:spLocks/>
                        </wps:cNvSpPr>
                        <wps:spPr bwMode="auto">
                          <a:xfrm>
                            <a:off x="434" y="633"/>
                            <a:ext cx="6693" cy="10715"/>
                          </a:xfrm>
                          <a:custGeom>
                            <a:avLst/>
                            <a:gdLst>
                              <a:gd name="T0" fmla="+- 0 6887 434"/>
                              <a:gd name="T1" fmla="*/ T0 w 6693"/>
                              <a:gd name="T2" fmla="+- 0 633 633"/>
                              <a:gd name="T3" fmla="*/ 633 h 10715"/>
                              <a:gd name="T4" fmla="+- 0 673 434"/>
                              <a:gd name="T5" fmla="*/ T4 w 6693"/>
                              <a:gd name="T6" fmla="+- 0 633 633"/>
                              <a:gd name="T7" fmla="*/ 633 h 10715"/>
                              <a:gd name="T8" fmla="+- 0 597 434"/>
                              <a:gd name="T9" fmla="*/ T8 w 6693"/>
                              <a:gd name="T10" fmla="+- 0 646 633"/>
                              <a:gd name="T11" fmla="*/ 646 h 10715"/>
                              <a:gd name="T12" fmla="+- 0 532 434"/>
                              <a:gd name="T13" fmla="*/ T12 w 6693"/>
                              <a:gd name="T14" fmla="+- 0 679 633"/>
                              <a:gd name="T15" fmla="*/ 679 h 10715"/>
                              <a:gd name="T16" fmla="+- 0 480 434"/>
                              <a:gd name="T17" fmla="*/ T16 w 6693"/>
                              <a:gd name="T18" fmla="+- 0 731 633"/>
                              <a:gd name="T19" fmla="*/ 731 h 10715"/>
                              <a:gd name="T20" fmla="+- 0 446 434"/>
                              <a:gd name="T21" fmla="*/ T20 w 6693"/>
                              <a:gd name="T22" fmla="+- 0 797 633"/>
                              <a:gd name="T23" fmla="*/ 797 h 10715"/>
                              <a:gd name="T24" fmla="+- 0 434 434"/>
                              <a:gd name="T25" fmla="*/ T24 w 6693"/>
                              <a:gd name="T26" fmla="+- 0 872 633"/>
                              <a:gd name="T27" fmla="*/ 872 h 10715"/>
                              <a:gd name="T28" fmla="+- 0 434 434"/>
                              <a:gd name="T29" fmla="*/ T28 w 6693"/>
                              <a:gd name="T30" fmla="+- 0 11109 633"/>
                              <a:gd name="T31" fmla="*/ 11109 h 10715"/>
                              <a:gd name="T32" fmla="+- 0 446 434"/>
                              <a:gd name="T33" fmla="*/ T32 w 6693"/>
                              <a:gd name="T34" fmla="+- 0 11185 633"/>
                              <a:gd name="T35" fmla="*/ 11185 h 10715"/>
                              <a:gd name="T36" fmla="+- 0 480 434"/>
                              <a:gd name="T37" fmla="*/ T36 w 6693"/>
                              <a:gd name="T38" fmla="+- 0 11250 633"/>
                              <a:gd name="T39" fmla="*/ 11250 h 10715"/>
                              <a:gd name="T40" fmla="+- 0 532 434"/>
                              <a:gd name="T41" fmla="*/ T40 w 6693"/>
                              <a:gd name="T42" fmla="+- 0 11302 633"/>
                              <a:gd name="T43" fmla="*/ 11302 h 10715"/>
                              <a:gd name="T44" fmla="+- 0 597 434"/>
                              <a:gd name="T45" fmla="*/ T44 w 6693"/>
                              <a:gd name="T46" fmla="+- 0 11336 633"/>
                              <a:gd name="T47" fmla="*/ 11336 h 10715"/>
                              <a:gd name="T48" fmla="+- 0 673 434"/>
                              <a:gd name="T49" fmla="*/ T48 w 6693"/>
                              <a:gd name="T50" fmla="+- 0 11348 633"/>
                              <a:gd name="T51" fmla="*/ 11348 h 10715"/>
                              <a:gd name="T52" fmla="+- 0 6887 434"/>
                              <a:gd name="T53" fmla="*/ T52 w 6693"/>
                              <a:gd name="T54" fmla="+- 0 11348 633"/>
                              <a:gd name="T55" fmla="*/ 11348 h 10715"/>
                              <a:gd name="T56" fmla="+- 0 6963 434"/>
                              <a:gd name="T57" fmla="*/ T56 w 6693"/>
                              <a:gd name="T58" fmla="+- 0 11336 633"/>
                              <a:gd name="T59" fmla="*/ 11336 h 10715"/>
                              <a:gd name="T60" fmla="+- 0 7028 434"/>
                              <a:gd name="T61" fmla="*/ T60 w 6693"/>
                              <a:gd name="T62" fmla="+- 0 11302 633"/>
                              <a:gd name="T63" fmla="*/ 11302 h 10715"/>
                              <a:gd name="T64" fmla="+- 0 7080 434"/>
                              <a:gd name="T65" fmla="*/ T64 w 6693"/>
                              <a:gd name="T66" fmla="+- 0 11250 633"/>
                              <a:gd name="T67" fmla="*/ 11250 h 10715"/>
                              <a:gd name="T68" fmla="+- 0 7114 434"/>
                              <a:gd name="T69" fmla="*/ T68 w 6693"/>
                              <a:gd name="T70" fmla="+- 0 11185 633"/>
                              <a:gd name="T71" fmla="*/ 11185 h 10715"/>
                              <a:gd name="T72" fmla="+- 0 7126 434"/>
                              <a:gd name="T73" fmla="*/ T72 w 6693"/>
                              <a:gd name="T74" fmla="+- 0 11109 633"/>
                              <a:gd name="T75" fmla="*/ 11109 h 10715"/>
                              <a:gd name="T76" fmla="+- 0 7126 434"/>
                              <a:gd name="T77" fmla="*/ T76 w 6693"/>
                              <a:gd name="T78" fmla="+- 0 872 633"/>
                              <a:gd name="T79" fmla="*/ 872 h 10715"/>
                              <a:gd name="T80" fmla="+- 0 7114 434"/>
                              <a:gd name="T81" fmla="*/ T80 w 6693"/>
                              <a:gd name="T82" fmla="+- 0 797 633"/>
                              <a:gd name="T83" fmla="*/ 797 h 10715"/>
                              <a:gd name="T84" fmla="+- 0 7080 434"/>
                              <a:gd name="T85" fmla="*/ T84 w 6693"/>
                              <a:gd name="T86" fmla="+- 0 731 633"/>
                              <a:gd name="T87" fmla="*/ 731 h 10715"/>
                              <a:gd name="T88" fmla="+- 0 7028 434"/>
                              <a:gd name="T89" fmla="*/ T88 w 6693"/>
                              <a:gd name="T90" fmla="+- 0 679 633"/>
                              <a:gd name="T91" fmla="*/ 679 h 10715"/>
                              <a:gd name="T92" fmla="+- 0 6963 434"/>
                              <a:gd name="T93" fmla="*/ T92 w 6693"/>
                              <a:gd name="T94" fmla="+- 0 646 633"/>
                              <a:gd name="T95" fmla="*/ 646 h 10715"/>
                              <a:gd name="T96" fmla="+- 0 6887 434"/>
                              <a:gd name="T97" fmla="*/ T96 w 6693"/>
                              <a:gd name="T98" fmla="+- 0 633 633"/>
                              <a:gd name="T99" fmla="*/ 633 h 107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6693" h="10715">
                                <a:moveTo>
                                  <a:pt x="6453" y="0"/>
                                </a:moveTo>
                                <a:lnTo>
                                  <a:pt x="239" y="0"/>
                                </a:lnTo>
                                <a:lnTo>
                                  <a:pt x="163" y="13"/>
                                </a:lnTo>
                                <a:lnTo>
                                  <a:pt x="98" y="46"/>
                                </a:lnTo>
                                <a:lnTo>
                                  <a:pt x="46" y="98"/>
                                </a:lnTo>
                                <a:lnTo>
                                  <a:pt x="12" y="164"/>
                                </a:lnTo>
                                <a:lnTo>
                                  <a:pt x="0" y="239"/>
                                </a:lnTo>
                                <a:lnTo>
                                  <a:pt x="0" y="10476"/>
                                </a:lnTo>
                                <a:lnTo>
                                  <a:pt x="12" y="10552"/>
                                </a:lnTo>
                                <a:lnTo>
                                  <a:pt x="46" y="10617"/>
                                </a:lnTo>
                                <a:lnTo>
                                  <a:pt x="98" y="10669"/>
                                </a:lnTo>
                                <a:lnTo>
                                  <a:pt x="163" y="10703"/>
                                </a:lnTo>
                                <a:lnTo>
                                  <a:pt x="239" y="10715"/>
                                </a:lnTo>
                                <a:lnTo>
                                  <a:pt x="6453" y="10715"/>
                                </a:lnTo>
                                <a:lnTo>
                                  <a:pt x="6529" y="10703"/>
                                </a:lnTo>
                                <a:lnTo>
                                  <a:pt x="6594" y="10669"/>
                                </a:lnTo>
                                <a:lnTo>
                                  <a:pt x="6646" y="10617"/>
                                </a:lnTo>
                                <a:lnTo>
                                  <a:pt x="6680" y="10552"/>
                                </a:lnTo>
                                <a:lnTo>
                                  <a:pt x="6692" y="10476"/>
                                </a:lnTo>
                                <a:lnTo>
                                  <a:pt x="6692" y="239"/>
                                </a:lnTo>
                                <a:lnTo>
                                  <a:pt x="6680" y="164"/>
                                </a:lnTo>
                                <a:lnTo>
                                  <a:pt x="6646" y="98"/>
                                </a:lnTo>
                                <a:lnTo>
                                  <a:pt x="6594" y="46"/>
                                </a:lnTo>
                                <a:lnTo>
                                  <a:pt x="6529" y="13"/>
                                </a:lnTo>
                                <a:lnTo>
                                  <a:pt x="645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2" name="Freeform 99"/>
                        <wps:cNvSpPr>
                          <a:spLocks/>
                        </wps:cNvSpPr>
                        <wps:spPr bwMode="auto">
                          <a:xfrm>
                            <a:off x="434" y="633"/>
                            <a:ext cx="6693" cy="10715"/>
                          </a:xfrm>
                          <a:custGeom>
                            <a:avLst/>
                            <a:gdLst>
                              <a:gd name="T0" fmla="+- 0 6887 434"/>
                              <a:gd name="T1" fmla="*/ T0 w 6693"/>
                              <a:gd name="T2" fmla="+- 0 11348 633"/>
                              <a:gd name="T3" fmla="*/ 11348 h 10715"/>
                              <a:gd name="T4" fmla="+- 0 673 434"/>
                              <a:gd name="T5" fmla="*/ T4 w 6693"/>
                              <a:gd name="T6" fmla="+- 0 11348 633"/>
                              <a:gd name="T7" fmla="*/ 11348 h 10715"/>
                              <a:gd name="T8" fmla="+- 0 597 434"/>
                              <a:gd name="T9" fmla="*/ T8 w 6693"/>
                              <a:gd name="T10" fmla="+- 0 11336 633"/>
                              <a:gd name="T11" fmla="*/ 11336 h 10715"/>
                              <a:gd name="T12" fmla="+- 0 532 434"/>
                              <a:gd name="T13" fmla="*/ T12 w 6693"/>
                              <a:gd name="T14" fmla="+- 0 11302 633"/>
                              <a:gd name="T15" fmla="*/ 11302 h 10715"/>
                              <a:gd name="T16" fmla="+- 0 480 434"/>
                              <a:gd name="T17" fmla="*/ T16 w 6693"/>
                              <a:gd name="T18" fmla="+- 0 11250 633"/>
                              <a:gd name="T19" fmla="*/ 11250 h 10715"/>
                              <a:gd name="T20" fmla="+- 0 446 434"/>
                              <a:gd name="T21" fmla="*/ T20 w 6693"/>
                              <a:gd name="T22" fmla="+- 0 11185 633"/>
                              <a:gd name="T23" fmla="*/ 11185 h 10715"/>
                              <a:gd name="T24" fmla="+- 0 434 434"/>
                              <a:gd name="T25" fmla="*/ T24 w 6693"/>
                              <a:gd name="T26" fmla="+- 0 11109 633"/>
                              <a:gd name="T27" fmla="*/ 11109 h 10715"/>
                              <a:gd name="T28" fmla="+- 0 434 434"/>
                              <a:gd name="T29" fmla="*/ T28 w 6693"/>
                              <a:gd name="T30" fmla="+- 0 872 633"/>
                              <a:gd name="T31" fmla="*/ 872 h 10715"/>
                              <a:gd name="T32" fmla="+- 0 446 434"/>
                              <a:gd name="T33" fmla="*/ T32 w 6693"/>
                              <a:gd name="T34" fmla="+- 0 797 633"/>
                              <a:gd name="T35" fmla="*/ 797 h 10715"/>
                              <a:gd name="T36" fmla="+- 0 480 434"/>
                              <a:gd name="T37" fmla="*/ T36 w 6693"/>
                              <a:gd name="T38" fmla="+- 0 731 633"/>
                              <a:gd name="T39" fmla="*/ 731 h 10715"/>
                              <a:gd name="T40" fmla="+- 0 532 434"/>
                              <a:gd name="T41" fmla="*/ T40 w 6693"/>
                              <a:gd name="T42" fmla="+- 0 679 633"/>
                              <a:gd name="T43" fmla="*/ 679 h 10715"/>
                              <a:gd name="T44" fmla="+- 0 597 434"/>
                              <a:gd name="T45" fmla="*/ T44 w 6693"/>
                              <a:gd name="T46" fmla="+- 0 646 633"/>
                              <a:gd name="T47" fmla="*/ 646 h 10715"/>
                              <a:gd name="T48" fmla="+- 0 673 434"/>
                              <a:gd name="T49" fmla="*/ T48 w 6693"/>
                              <a:gd name="T50" fmla="+- 0 633 633"/>
                              <a:gd name="T51" fmla="*/ 633 h 10715"/>
                              <a:gd name="T52" fmla="+- 0 6887 434"/>
                              <a:gd name="T53" fmla="*/ T52 w 6693"/>
                              <a:gd name="T54" fmla="+- 0 633 633"/>
                              <a:gd name="T55" fmla="*/ 633 h 10715"/>
                              <a:gd name="T56" fmla="+- 0 6963 434"/>
                              <a:gd name="T57" fmla="*/ T56 w 6693"/>
                              <a:gd name="T58" fmla="+- 0 646 633"/>
                              <a:gd name="T59" fmla="*/ 646 h 10715"/>
                              <a:gd name="T60" fmla="+- 0 7028 434"/>
                              <a:gd name="T61" fmla="*/ T60 w 6693"/>
                              <a:gd name="T62" fmla="+- 0 679 633"/>
                              <a:gd name="T63" fmla="*/ 679 h 10715"/>
                              <a:gd name="T64" fmla="+- 0 7080 434"/>
                              <a:gd name="T65" fmla="*/ T64 w 6693"/>
                              <a:gd name="T66" fmla="+- 0 731 633"/>
                              <a:gd name="T67" fmla="*/ 731 h 10715"/>
                              <a:gd name="T68" fmla="+- 0 7114 434"/>
                              <a:gd name="T69" fmla="*/ T68 w 6693"/>
                              <a:gd name="T70" fmla="+- 0 797 633"/>
                              <a:gd name="T71" fmla="*/ 797 h 10715"/>
                              <a:gd name="T72" fmla="+- 0 7126 434"/>
                              <a:gd name="T73" fmla="*/ T72 w 6693"/>
                              <a:gd name="T74" fmla="+- 0 872 633"/>
                              <a:gd name="T75" fmla="*/ 872 h 10715"/>
                              <a:gd name="T76" fmla="+- 0 7126 434"/>
                              <a:gd name="T77" fmla="*/ T76 w 6693"/>
                              <a:gd name="T78" fmla="+- 0 11109 633"/>
                              <a:gd name="T79" fmla="*/ 11109 h 10715"/>
                              <a:gd name="T80" fmla="+- 0 7114 434"/>
                              <a:gd name="T81" fmla="*/ T80 w 6693"/>
                              <a:gd name="T82" fmla="+- 0 11185 633"/>
                              <a:gd name="T83" fmla="*/ 11185 h 10715"/>
                              <a:gd name="T84" fmla="+- 0 7080 434"/>
                              <a:gd name="T85" fmla="*/ T84 w 6693"/>
                              <a:gd name="T86" fmla="+- 0 11250 633"/>
                              <a:gd name="T87" fmla="*/ 11250 h 10715"/>
                              <a:gd name="T88" fmla="+- 0 7028 434"/>
                              <a:gd name="T89" fmla="*/ T88 w 6693"/>
                              <a:gd name="T90" fmla="+- 0 11302 633"/>
                              <a:gd name="T91" fmla="*/ 11302 h 10715"/>
                              <a:gd name="T92" fmla="+- 0 6963 434"/>
                              <a:gd name="T93" fmla="*/ T92 w 6693"/>
                              <a:gd name="T94" fmla="+- 0 11336 633"/>
                              <a:gd name="T95" fmla="*/ 11336 h 10715"/>
                              <a:gd name="T96" fmla="+- 0 6887 434"/>
                              <a:gd name="T97" fmla="*/ T96 w 6693"/>
                              <a:gd name="T98" fmla="+- 0 11348 633"/>
                              <a:gd name="T99" fmla="*/ 11348 h 107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6693" h="10715">
                                <a:moveTo>
                                  <a:pt x="6453" y="10715"/>
                                </a:moveTo>
                                <a:lnTo>
                                  <a:pt x="239" y="10715"/>
                                </a:lnTo>
                                <a:lnTo>
                                  <a:pt x="163" y="10703"/>
                                </a:lnTo>
                                <a:lnTo>
                                  <a:pt x="98" y="10669"/>
                                </a:lnTo>
                                <a:lnTo>
                                  <a:pt x="46" y="10617"/>
                                </a:lnTo>
                                <a:lnTo>
                                  <a:pt x="12" y="10552"/>
                                </a:lnTo>
                                <a:lnTo>
                                  <a:pt x="0" y="10476"/>
                                </a:lnTo>
                                <a:lnTo>
                                  <a:pt x="0" y="239"/>
                                </a:lnTo>
                                <a:lnTo>
                                  <a:pt x="12" y="164"/>
                                </a:lnTo>
                                <a:lnTo>
                                  <a:pt x="46" y="98"/>
                                </a:lnTo>
                                <a:lnTo>
                                  <a:pt x="98" y="46"/>
                                </a:lnTo>
                                <a:lnTo>
                                  <a:pt x="163" y="13"/>
                                </a:lnTo>
                                <a:lnTo>
                                  <a:pt x="239" y="0"/>
                                </a:lnTo>
                                <a:lnTo>
                                  <a:pt x="6453" y="0"/>
                                </a:lnTo>
                                <a:lnTo>
                                  <a:pt x="6529" y="13"/>
                                </a:lnTo>
                                <a:lnTo>
                                  <a:pt x="6594" y="46"/>
                                </a:lnTo>
                                <a:lnTo>
                                  <a:pt x="6646" y="98"/>
                                </a:lnTo>
                                <a:lnTo>
                                  <a:pt x="6680" y="164"/>
                                </a:lnTo>
                                <a:lnTo>
                                  <a:pt x="6692" y="239"/>
                                </a:lnTo>
                                <a:lnTo>
                                  <a:pt x="6692" y="10476"/>
                                </a:lnTo>
                                <a:lnTo>
                                  <a:pt x="6680" y="10552"/>
                                </a:lnTo>
                                <a:lnTo>
                                  <a:pt x="6646" y="10617"/>
                                </a:lnTo>
                                <a:lnTo>
                                  <a:pt x="6594" y="10669"/>
                                </a:lnTo>
                                <a:lnTo>
                                  <a:pt x="6529" y="10703"/>
                                </a:lnTo>
                                <a:lnTo>
                                  <a:pt x="6453" y="10715"/>
                                </a:lnTo>
                                <a:close/>
                              </a:path>
                            </a:pathLst>
                          </a:custGeom>
                          <a:noFill/>
                          <a:ln w="127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3" name="Freeform 100"/>
                        <wps:cNvSpPr>
                          <a:spLocks/>
                        </wps:cNvSpPr>
                        <wps:spPr bwMode="auto">
                          <a:xfrm>
                            <a:off x="826" y="331"/>
                            <a:ext cx="1904" cy="467"/>
                          </a:xfrm>
                          <a:custGeom>
                            <a:avLst/>
                            <a:gdLst>
                              <a:gd name="T0" fmla="+- 0 2631 827"/>
                              <a:gd name="T1" fmla="*/ T0 w 1904"/>
                              <a:gd name="T2" fmla="+- 0 331 331"/>
                              <a:gd name="T3" fmla="*/ 331 h 467"/>
                              <a:gd name="T4" fmla="+- 0 926 827"/>
                              <a:gd name="T5" fmla="*/ T4 w 1904"/>
                              <a:gd name="T6" fmla="+- 0 331 331"/>
                              <a:gd name="T7" fmla="*/ 331 h 467"/>
                              <a:gd name="T8" fmla="+- 0 888 827"/>
                              <a:gd name="T9" fmla="*/ T8 w 1904"/>
                              <a:gd name="T10" fmla="+- 0 339 331"/>
                              <a:gd name="T11" fmla="*/ 339 h 467"/>
                              <a:gd name="T12" fmla="+- 0 856 827"/>
                              <a:gd name="T13" fmla="*/ T12 w 1904"/>
                              <a:gd name="T14" fmla="+- 0 360 331"/>
                              <a:gd name="T15" fmla="*/ 360 h 467"/>
                              <a:gd name="T16" fmla="+- 0 835 827"/>
                              <a:gd name="T17" fmla="*/ T16 w 1904"/>
                              <a:gd name="T18" fmla="+- 0 392 331"/>
                              <a:gd name="T19" fmla="*/ 392 h 467"/>
                              <a:gd name="T20" fmla="+- 0 827 827"/>
                              <a:gd name="T21" fmla="*/ T20 w 1904"/>
                              <a:gd name="T22" fmla="+- 0 431 331"/>
                              <a:gd name="T23" fmla="*/ 431 h 467"/>
                              <a:gd name="T24" fmla="+- 0 827 827"/>
                              <a:gd name="T25" fmla="*/ T24 w 1904"/>
                              <a:gd name="T26" fmla="+- 0 698 331"/>
                              <a:gd name="T27" fmla="*/ 698 h 467"/>
                              <a:gd name="T28" fmla="+- 0 835 827"/>
                              <a:gd name="T29" fmla="*/ T28 w 1904"/>
                              <a:gd name="T30" fmla="+- 0 736 331"/>
                              <a:gd name="T31" fmla="*/ 736 h 467"/>
                              <a:gd name="T32" fmla="+- 0 856 827"/>
                              <a:gd name="T33" fmla="*/ T32 w 1904"/>
                              <a:gd name="T34" fmla="+- 0 768 331"/>
                              <a:gd name="T35" fmla="*/ 768 h 467"/>
                              <a:gd name="T36" fmla="+- 0 888 827"/>
                              <a:gd name="T37" fmla="*/ T36 w 1904"/>
                              <a:gd name="T38" fmla="+- 0 789 331"/>
                              <a:gd name="T39" fmla="*/ 789 h 467"/>
                              <a:gd name="T40" fmla="+- 0 926 827"/>
                              <a:gd name="T41" fmla="*/ T40 w 1904"/>
                              <a:gd name="T42" fmla="+- 0 797 331"/>
                              <a:gd name="T43" fmla="*/ 797 h 467"/>
                              <a:gd name="T44" fmla="+- 0 2631 827"/>
                              <a:gd name="T45" fmla="*/ T44 w 1904"/>
                              <a:gd name="T46" fmla="+- 0 797 331"/>
                              <a:gd name="T47" fmla="*/ 797 h 467"/>
                              <a:gd name="T48" fmla="+- 0 2670 827"/>
                              <a:gd name="T49" fmla="*/ T48 w 1904"/>
                              <a:gd name="T50" fmla="+- 0 789 331"/>
                              <a:gd name="T51" fmla="*/ 789 h 467"/>
                              <a:gd name="T52" fmla="+- 0 2701 827"/>
                              <a:gd name="T53" fmla="*/ T52 w 1904"/>
                              <a:gd name="T54" fmla="+- 0 768 331"/>
                              <a:gd name="T55" fmla="*/ 768 h 467"/>
                              <a:gd name="T56" fmla="+- 0 2723 827"/>
                              <a:gd name="T57" fmla="*/ T56 w 1904"/>
                              <a:gd name="T58" fmla="+- 0 736 331"/>
                              <a:gd name="T59" fmla="*/ 736 h 467"/>
                              <a:gd name="T60" fmla="+- 0 2731 827"/>
                              <a:gd name="T61" fmla="*/ T60 w 1904"/>
                              <a:gd name="T62" fmla="+- 0 698 331"/>
                              <a:gd name="T63" fmla="*/ 698 h 467"/>
                              <a:gd name="T64" fmla="+- 0 2731 827"/>
                              <a:gd name="T65" fmla="*/ T64 w 1904"/>
                              <a:gd name="T66" fmla="+- 0 431 331"/>
                              <a:gd name="T67" fmla="*/ 431 h 467"/>
                              <a:gd name="T68" fmla="+- 0 2723 827"/>
                              <a:gd name="T69" fmla="*/ T68 w 1904"/>
                              <a:gd name="T70" fmla="+- 0 392 331"/>
                              <a:gd name="T71" fmla="*/ 392 h 467"/>
                              <a:gd name="T72" fmla="+- 0 2701 827"/>
                              <a:gd name="T73" fmla="*/ T72 w 1904"/>
                              <a:gd name="T74" fmla="+- 0 360 331"/>
                              <a:gd name="T75" fmla="*/ 360 h 467"/>
                              <a:gd name="T76" fmla="+- 0 2670 827"/>
                              <a:gd name="T77" fmla="*/ T76 w 1904"/>
                              <a:gd name="T78" fmla="+- 0 339 331"/>
                              <a:gd name="T79" fmla="*/ 339 h 467"/>
                              <a:gd name="T80" fmla="+- 0 2631 827"/>
                              <a:gd name="T81" fmla="*/ T80 w 1904"/>
                              <a:gd name="T82" fmla="+- 0 331 331"/>
                              <a:gd name="T83" fmla="*/ 331 h 4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904" h="467">
                                <a:moveTo>
                                  <a:pt x="1804" y="0"/>
                                </a:moveTo>
                                <a:lnTo>
                                  <a:pt x="99" y="0"/>
                                </a:lnTo>
                                <a:lnTo>
                                  <a:pt x="61" y="8"/>
                                </a:lnTo>
                                <a:lnTo>
                                  <a:pt x="29" y="29"/>
                                </a:lnTo>
                                <a:lnTo>
                                  <a:pt x="8" y="61"/>
                                </a:lnTo>
                                <a:lnTo>
                                  <a:pt x="0" y="100"/>
                                </a:lnTo>
                                <a:lnTo>
                                  <a:pt x="0" y="367"/>
                                </a:lnTo>
                                <a:lnTo>
                                  <a:pt x="8" y="405"/>
                                </a:lnTo>
                                <a:lnTo>
                                  <a:pt x="29" y="437"/>
                                </a:lnTo>
                                <a:lnTo>
                                  <a:pt x="61" y="458"/>
                                </a:lnTo>
                                <a:lnTo>
                                  <a:pt x="99" y="466"/>
                                </a:lnTo>
                                <a:lnTo>
                                  <a:pt x="1804" y="466"/>
                                </a:lnTo>
                                <a:lnTo>
                                  <a:pt x="1843" y="458"/>
                                </a:lnTo>
                                <a:lnTo>
                                  <a:pt x="1874" y="437"/>
                                </a:lnTo>
                                <a:lnTo>
                                  <a:pt x="1896" y="405"/>
                                </a:lnTo>
                                <a:lnTo>
                                  <a:pt x="1904" y="367"/>
                                </a:lnTo>
                                <a:lnTo>
                                  <a:pt x="1904" y="100"/>
                                </a:lnTo>
                                <a:lnTo>
                                  <a:pt x="1896" y="61"/>
                                </a:lnTo>
                                <a:lnTo>
                                  <a:pt x="1874" y="29"/>
                                </a:lnTo>
                                <a:lnTo>
                                  <a:pt x="1843" y="8"/>
                                </a:lnTo>
                                <a:lnTo>
                                  <a:pt x="1804" y="0"/>
                                </a:lnTo>
                                <a:close/>
                              </a:path>
                            </a:pathLst>
                          </a:custGeom>
                          <a:solidFill>
                            <a:srgbClr val="F158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4" name="Freeform 101"/>
                        <wps:cNvSpPr>
                          <a:spLocks/>
                        </wps:cNvSpPr>
                        <wps:spPr bwMode="auto">
                          <a:xfrm>
                            <a:off x="826" y="331"/>
                            <a:ext cx="1904" cy="467"/>
                          </a:xfrm>
                          <a:custGeom>
                            <a:avLst/>
                            <a:gdLst>
                              <a:gd name="T0" fmla="+- 0 2631 827"/>
                              <a:gd name="T1" fmla="*/ T0 w 1904"/>
                              <a:gd name="T2" fmla="+- 0 797 331"/>
                              <a:gd name="T3" fmla="*/ 797 h 467"/>
                              <a:gd name="T4" fmla="+- 0 926 827"/>
                              <a:gd name="T5" fmla="*/ T4 w 1904"/>
                              <a:gd name="T6" fmla="+- 0 797 331"/>
                              <a:gd name="T7" fmla="*/ 797 h 467"/>
                              <a:gd name="T8" fmla="+- 0 888 827"/>
                              <a:gd name="T9" fmla="*/ T8 w 1904"/>
                              <a:gd name="T10" fmla="+- 0 789 331"/>
                              <a:gd name="T11" fmla="*/ 789 h 467"/>
                              <a:gd name="T12" fmla="+- 0 856 827"/>
                              <a:gd name="T13" fmla="*/ T12 w 1904"/>
                              <a:gd name="T14" fmla="+- 0 768 331"/>
                              <a:gd name="T15" fmla="*/ 768 h 467"/>
                              <a:gd name="T16" fmla="+- 0 835 827"/>
                              <a:gd name="T17" fmla="*/ T16 w 1904"/>
                              <a:gd name="T18" fmla="+- 0 736 331"/>
                              <a:gd name="T19" fmla="*/ 736 h 467"/>
                              <a:gd name="T20" fmla="+- 0 827 827"/>
                              <a:gd name="T21" fmla="*/ T20 w 1904"/>
                              <a:gd name="T22" fmla="+- 0 698 331"/>
                              <a:gd name="T23" fmla="*/ 698 h 467"/>
                              <a:gd name="T24" fmla="+- 0 827 827"/>
                              <a:gd name="T25" fmla="*/ T24 w 1904"/>
                              <a:gd name="T26" fmla="+- 0 431 331"/>
                              <a:gd name="T27" fmla="*/ 431 h 467"/>
                              <a:gd name="T28" fmla="+- 0 835 827"/>
                              <a:gd name="T29" fmla="*/ T28 w 1904"/>
                              <a:gd name="T30" fmla="+- 0 392 331"/>
                              <a:gd name="T31" fmla="*/ 392 h 467"/>
                              <a:gd name="T32" fmla="+- 0 856 827"/>
                              <a:gd name="T33" fmla="*/ T32 w 1904"/>
                              <a:gd name="T34" fmla="+- 0 360 331"/>
                              <a:gd name="T35" fmla="*/ 360 h 467"/>
                              <a:gd name="T36" fmla="+- 0 888 827"/>
                              <a:gd name="T37" fmla="*/ T36 w 1904"/>
                              <a:gd name="T38" fmla="+- 0 339 331"/>
                              <a:gd name="T39" fmla="*/ 339 h 467"/>
                              <a:gd name="T40" fmla="+- 0 926 827"/>
                              <a:gd name="T41" fmla="*/ T40 w 1904"/>
                              <a:gd name="T42" fmla="+- 0 331 331"/>
                              <a:gd name="T43" fmla="*/ 331 h 467"/>
                              <a:gd name="T44" fmla="+- 0 2631 827"/>
                              <a:gd name="T45" fmla="*/ T44 w 1904"/>
                              <a:gd name="T46" fmla="+- 0 331 331"/>
                              <a:gd name="T47" fmla="*/ 331 h 467"/>
                              <a:gd name="T48" fmla="+- 0 2670 827"/>
                              <a:gd name="T49" fmla="*/ T48 w 1904"/>
                              <a:gd name="T50" fmla="+- 0 339 331"/>
                              <a:gd name="T51" fmla="*/ 339 h 467"/>
                              <a:gd name="T52" fmla="+- 0 2701 827"/>
                              <a:gd name="T53" fmla="*/ T52 w 1904"/>
                              <a:gd name="T54" fmla="+- 0 360 331"/>
                              <a:gd name="T55" fmla="*/ 360 h 467"/>
                              <a:gd name="T56" fmla="+- 0 2723 827"/>
                              <a:gd name="T57" fmla="*/ T56 w 1904"/>
                              <a:gd name="T58" fmla="+- 0 392 331"/>
                              <a:gd name="T59" fmla="*/ 392 h 467"/>
                              <a:gd name="T60" fmla="+- 0 2731 827"/>
                              <a:gd name="T61" fmla="*/ T60 w 1904"/>
                              <a:gd name="T62" fmla="+- 0 431 331"/>
                              <a:gd name="T63" fmla="*/ 431 h 467"/>
                              <a:gd name="T64" fmla="+- 0 2731 827"/>
                              <a:gd name="T65" fmla="*/ T64 w 1904"/>
                              <a:gd name="T66" fmla="+- 0 698 331"/>
                              <a:gd name="T67" fmla="*/ 698 h 467"/>
                              <a:gd name="T68" fmla="+- 0 2723 827"/>
                              <a:gd name="T69" fmla="*/ T68 w 1904"/>
                              <a:gd name="T70" fmla="+- 0 736 331"/>
                              <a:gd name="T71" fmla="*/ 736 h 467"/>
                              <a:gd name="T72" fmla="+- 0 2701 827"/>
                              <a:gd name="T73" fmla="*/ T72 w 1904"/>
                              <a:gd name="T74" fmla="+- 0 768 331"/>
                              <a:gd name="T75" fmla="*/ 768 h 467"/>
                              <a:gd name="T76" fmla="+- 0 2670 827"/>
                              <a:gd name="T77" fmla="*/ T76 w 1904"/>
                              <a:gd name="T78" fmla="+- 0 789 331"/>
                              <a:gd name="T79" fmla="*/ 789 h 467"/>
                              <a:gd name="T80" fmla="+- 0 2631 827"/>
                              <a:gd name="T81" fmla="*/ T80 w 1904"/>
                              <a:gd name="T82" fmla="+- 0 797 331"/>
                              <a:gd name="T83" fmla="*/ 797 h 4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904" h="467">
                                <a:moveTo>
                                  <a:pt x="1804" y="466"/>
                                </a:moveTo>
                                <a:lnTo>
                                  <a:pt x="99" y="466"/>
                                </a:lnTo>
                                <a:lnTo>
                                  <a:pt x="61" y="458"/>
                                </a:lnTo>
                                <a:lnTo>
                                  <a:pt x="29" y="437"/>
                                </a:lnTo>
                                <a:lnTo>
                                  <a:pt x="8" y="405"/>
                                </a:lnTo>
                                <a:lnTo>
                                  <a:pt x="0" y="367"/>
                                </a:lnTo>
                                <a:lnTo>
                                  <a:pt x="0" y="100"/>
                                </a:lnTo>
                                <a:lnTo>
                                  <a:pt x="8" y="61"/>
                                </a:lnTo>
                                <a:lnTo>
                                  <a:pt x="29" y="29"/>
                                </a:lnTo>
                                <a:lnTo>
                                  <a:pt x="61" y="8"/>
                                </a:lnTo>
                                <a:lnTo>
                                  <a:pt x="99" y="0"/>
                                </a:lnTo>
                                <a:lnTo>
                                  <a:pt x="1804" y="0"/>
                                </a:lnTo>
                                <a:lnTo>
                                  <a:pt x="1843" y="8"/>
                                </a:lnTo>
                                <a:lnTo>
                                  <a:pt x="1874" y="29"/>
                                </a:lnTo>
                                <a:lnTo>
                                  <a:pt x="1896" y="61"/>
                                </a:lnTo>
                                <a:lnTo>
                                  <a:pt x="1904" y="100"/>
                                </a:lnTo>
                                <a:lnTo>
                                  <a:pt x="1904" y="367"/>
                                </a:lnTo>
                                <a:lnTo>
                                  <a:pt x="1896" y="405"/>
                                </a:lnTo>
                                <a:lnTo>
                                  <a:pt x="1874" y="437"/>
                                </a:lnTo>
                                <a:lnTo>
                                  <a:pt x="1843" y="458"/>
                                </a:lnTo>
                                <a:lnTo>
                                  <a:pt x="1804" y="466"/>
                                </a:lnTo>
                                <a:close/>
                              </a:path>
                            </a:pathLst>
                          </a:custGeom>
                          <a:noFill/>
                          <a:ln w="12700">
                            <a:solidFill>
                              <a:srgbClr val="09183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5" name="Freeform 102"/>
                        <wps:cNvSpPr>
                          <a:spLocks/>
                        </wps:cNvSpPr>
                        <wps:spPr bwMode="auto">
                          <a:xfrm>
                            <a:off x="3566" y="3620"/>
                            <a:ext cx="1074" cy="285"/>
                          </a:xfrm>
                          <a:custGeom>
                            <a:avLst/>
                            <a:gdLst>
                              <a:gd name="T0" fmla="+- 0 4599 3566"/>
                              <a:gd name="T1" fmla="*/ T0 w 1074"/>
                              <a:gd name="T2" fmla="+- 0 3620 3620"/>
                              <a:gd name="T3" fmla="*/ 3620 h 285"/>
                              <a:gd name="T4" fmla="+- 0 3607 3566"/>
                              <a:gd name="T5" fmla="*/ T4 w 1074"/>
                              <a:gd name="T6" fmla="+- 0 3620 3620"/>
                              <a:gd name="T7" fmla="*/ 3620 h 285"/>
                              <a:gd name="T8" fmla="+- 0 3591 3566"/>
                              <a:gd name="T9" fmla="*/ T8 w 1074"/>
                              <a:gd name="T10" fmla="+- 0 3624 3620"/>
                              <a:gd name="T11" fmla="*/ 3624 h 285"/>
                              <a:gd name="T12" fmla="+- 0 3578 3566"/>
                              <a:gd name="T13" fmla="*/ T12 w 1074"/>
                              <a:gd name="T14" fmla="+- 0 3632 3620"/>
                              <a:gd name="T15" fmla="*/ 3632 h 285"/>
                              <a:gd name="T16" fmla="+- 0 3569 3566"/>
                              <a:gd name="T17" fmla="*/ T16 w 1074"/>
                              <a:gd name="T18" fmla="+- 0 3645 3620"/>
                              <a:gd name="T19" fmla="*/ 3645 h 285"/>
                              <a:gd name="T20" fmla="+- 0 3566 3566"/>
                              <a:gd name="T21" fmla="*/ T20 w 1074"/>
                              <a:gd name="T22" fmla="+- 0 3661 3620"/>
                              <a:gd name="T23" fmla="*/ 3661 h 285"/>
                              <a:gd name="T24" fmla="+- 0 3566 3566"/>
                              <a:gd name="T25" fmla="*/ T24 w 1074"/>
                              <a:gd name="T26" fmla="+- 0 3864 3620"/>
                              <a:gd name="T27" fmla="*/ 3864 h 285"/>
                              <a:gd name="T28" fmla="+- 0 3569 3566"/>
                              <a:gd name="T29" fmla="*/ T28 w 1074"/>
                              <a:gd name="T30" fmla="+- 0 3880 3620"/>
                              <a:gd name="T31" fmla="*/ 3880 h 285"/>
                              <a:gd name="T32" fmla="+- 0 3578 3566"/>
                              <a:gd name="T33" fmla="*/ T32 w 1074"/>
                              <a:gd name="T34" fmla="+- 0 3893 3620"/>
                              <a:gd name="T35" fmla="*/ 3893 h 285"/>
                              <a:gd name="T36" fmla="+- 0 3591 3566"/>
                              <a:gd name="T37" fmla="*/ T36 w 1074"/>
                              <a:gd name="T38" fmla="+- 0 3901 3620"/>
                              <a:gd name="T39" fmla="*/ 3901 h 285"/>
                              <a:gd name="T40" fmla="+- 0 3607 3566"/>
                              <a:gd name="T41" fmla="*/ T40 w 1074"/>
                              <a:gd name="T42" fmla="+- 0 3905 3620"/>
                              <a:gd name="T43" fmla="*/ 3905 h 285"/>
                              <a:gd name="T44" fmla="+- 0 4599 3566"/>
                              <a:gd name="T45" fmla="*/ T44 w 1074"/>
                              <a:gd name="T46" fmla="+- 0 3905 3620"/>
                              <a:gd name="T47" fmla="*/ 3905 h 285"/>
                              <a:gd name="T48" fmla="+- 0 4615 3566"/>
                              <a:gd name="T49" fmla="*/ T48 w 1074"/>
                              <a:gd name="T50" fmla="+- 0 3901 3620"/>
                              <a:gd name="T51" fmla="*/ 3901 h 285"/>
                              <a:gd name="T52" fmla="+- 0 4628 3566"/>
                              <a:gd name="T53" fmla="*/ T52 w 1074"/>
                              <a:gd name="T54" fmla="+- 0 3893 3620"/>
                              <a:gd name="T55" fmla="*/ 3893 h 285"/>
                              <a:gd name="T56" fmla="+- 0 4636 3566"/>
                              <a:gd name="T57" fmla="*/ T56 w 1074"/>
                              <a:gd name="T58" fmla="+- 0 3880 3620"/>
                              <a:gd name="T59" fmla="*/ 3880 h 285"/>
                              <a:gd name="T60" fmla="+- 0 4639 3566"/>
                              <a:gd name="T61" fmla="*/ T60 w 1074"/>
                              <a:gd name="T62" fmla="+- 0 3864 3620"/>
                              <a:gd name="T63" fmla="*/ 3864 h 285"/>
                              <a:gd name="T64" fmla="+- 0 4639 3566"/>
                              <a:gd name="T65" fmla="*/ T64 w 1074"/>
                              <a:gd name="T66" fmla="+- 0 3661 3620"/>
                              <a:gd name="T67" fmla="*/ 3661 h 285"/>
                              <a:gd name="T68" fmla="+- 0 4636 3566"/>
                              <a:gd name="T69" fmla="*/ T68 w 1074"/>
                              <a:gd name="T70" fmla="+- 0 3645 3620"/>
                              <a:gd name="T71" fmla="*/ 3645 h 285"/>
                              <a:gd name="T72" fmla="+- 0 4628 3566"/>
                              <a:gd name="T73" fmla="*/ T72 w 1074"/>
                              <a:gd name="T74" fmla="+- 0 3632 3620"/>
                              <a:gd name="T75" fmla="*/ 3632 h 285"/>
                              <a:gd name="T76" fmla="+- 0 4615 3566"/>
                              <a:gd name="T77" fmla="*/ T76 w 1074"/>
                              <a:gd name="T78" fmla="+- 0 3624 3620"/>
                              <a:gd name="T79" fmla="*/ 3624 h 285"/>
                              <a:gd name="T80" fmla="+- 0 4599 3566"/>
                              <a:gd name="T81" fmla="*/ T80 w 1074"/>
                              <a:gd name="T82" fmla="+- 0 3620 3620"/>
                              <a:gd name="T83" fmla="*/ 3620 h 2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74" h="285">
                                <a:moveTo>
                                  <a:pt x="1033" y="0"/>
                                </a:moveTo>
                                <a:lnTo>
                                  <a:pt x="41" y="0"/>
                                </a:lnTo>
                                <a:lnTo>
                                  <a:pt x="25" y="4"/>
                                </a:lnTo>
                                <a:lnTo>
                                  <a:pt x="12" y="12"/>
                                </a:lnTo>
                                <a:lnTo>
                                  <a:pt x="3" y="25"/>
                                </a:lnTo>
                                <a:lnTo>
                                  <a:pt x="0" y="41"/>
                                </a:lnTo>
                                <a:lnTo>
                                  <a:pt x="0" y="244"/>
                                </a:lnTo>
                                <a:lnTo>
                                  <a:pt x="3" y="260"/>
                                </a:lnTo>
                                <a:lnTo>
                                  <a:pt x="12" y="273"/>
                                </a:lnTo>
                                <a:lnTo>
                                  <a:pt x="25" y="281"/>
                                </a:lnTo>
                                <a:lnTo>
                                  <a:pt x="41" y="285"/>
                                </a:lnTo>
                                <a:lnTo>
                                  <a:pt x="1033" y="285"/>
                                </a:lnTo>
                                <a:lnTo>
                                  <a:pt x="1049" y="281"/>
                                </a:lnTo>
                                <a:lnTo>
                                  <a:pt x="1062" y="273"/>
                                </a:lnTo>
                                <a:lnTo>
                                  <a:pt x="1070" y="260"/>
                                </a:lnTo>
                                <a:lnTo>
                                  <a:pt x="1073" y="244"/>
                                </a:lnTo>
                                <a:lnTo>
                                  <a:pt x="1073" y="41"/>
                                </a:lnTo>
                                <a:lnTo>
                                  <a:pt x="1070" y="25"/>
                                </a:lnTo>
                                <a:lnTo>
                                  <a:pt x="1062" y="12"/>
                                </a:lnTo>
                                <a:lnTo>
                                  <a:pt x="1049" y="4"/>
                                </a:lnTo>
                                <a:lnTo>
                                  <a:pt x="1033" y="0"/>
                                </a:lnTo>
                                <a:close/>
                              </a:path>
                            </a:pathLst>
                          </a:custGeom>
                          <a:solidFill>
                            <a:srgbClr val="F158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6" name="Freeform 103"/>
                        <wps:cNvSpPr>
                          <a:spLocks/>
                        </wps:cNvSpPr>
                        <wps:spPr bwMode="auto">
                          <a:xfrm>
                            <a:off x="3566" y="3620"/>
                            <a:ext cx="1074" cy="285"/>
                          </a:xfrm>
                          <a:custGeom>
                            <a:avLst/>
                            <a:gdLst>
                              <a:gd name="T0" fmla="+- 0 4599 3566"/>
                              <a:gd name="T1" fmla="*/ T0 w 1074"/>
                              <a:gd name="T2" fmla="+- 0 3905 3620"/>
                              <a:gd name="T3" fmla="*/ 3905 h 285"/>
                              <a:gd name="T4" fmla="+- 0 3607 3566"/>
                              <a:gd name="T5" fmla="*/ T4 w 1074"/>
                              <a:gd name="T6" fmla="+- 0 3905 3620"/>
                              <a:gd name="T7" fmla="*/ 3905 h 285"/>
                              <a:gd name="T8" fmla="+- 0 3591 3566"/>
                              <a:gd name="T9" fmla="*/ T8 w 1074"/>
                              <a:gd name="T10" fmla="+- 0 3901 3620"/>
                              <a:gd name="T11" fmla="*/ 3901 h 285"/>
                              <a:gd name="T12" fmla="+- 0 3578 3566"/>
                              <a:gd name="T13" fmla="*/ T12 w 1074"/>
                              <a:gd name="T14" fmla="+- 0 3893 3620"/>
                              <a:gd name="T15" fmla="*/ 3893 h 285"/>
                              <a:gd name="T16" fmla="+- 0 3569 3566"/>
                              <a:gd name="T17" fmla="*/ T16 w 1074"/>
                              <a:gd name="T18" fmla="+- 0 3880 3620"/>
                              <a:gd name="T19" fmla="*/ 3880 h 285"/>
                              <a:gd name="T20" fmla="+- 0 3566 3566"/>
                              <a:gd name="T21" fmla="*/ T20 w 1074"/>
                              <a:gd name="T22" fmla="+- 0 3864 3620"/>
                              <a:gd name="T23" fmla="*/ 3864 h 285"/>
                              <a:gd name="T24" fmla="+- 0 3566 3566"/>
                              <a:gd name="T25" fmla="*/ T24 w 1074"/>
                              <a:gd name="T26" fmla="+- 0 3661 3620"/>
                              <a:gd name="T27" fmla="*/ 3661 h 285"/>
                              <a:gd name="T28" fmla="+- 0 3569 3566"/>
                              <a:gd name="T29" fmla="*/ T28 w 1074"/>
                              <a:gd name="T30" fmla="+- 0 3645 3620"/>
                              <a:gd name="T31" fmla="*/ 3645 h 285"/>
                              <a:gd name="T32" fmla="+- 0 3578 3566"/>
                              <a:gd name="T33" fmla="*/ T32 w 1074"/>
                              <a:gd name="T34" fmla="+- 0 3632 3620"/>
                              <a:gd name="T35" fmla="*/ 3632 h 285"/>
                              <a:gd name="T36" fmla="+- 0 3591 3566"/>
                              <a:gd name="T37" fmla="*/ T36 w 1074"/>
                              <a:gd name="T38" fmla="+- 0 3624 3620"/>
                              <a:gd name="T39" fmla="*/ 3624 h 285"/>
                              <a:gd name="T40" fmla="+- 0 3607 3566"/>
                              <a:gd name="T41" fmla="*/ T40 w 1074"/>
                              <a:gd name="T42" fmla="+- 0 3620 3620"/>
                              <a:gd name="T43" fmla="*/ 3620 h 285"/>
                              <a:gd name="T44" fmla="+- 0 4599 3566"/>
                              <a:gd name="T45" fmla="*/ T44 w 1074"/>
                              <a:gd name="T46" fmla="+- 0 3620 3620"/>
                              <a:gd name="T47" fmla="*/ 3620 h 285"/>
                              <a:gd name="T48" fmla="+- 0 4615 3566"/>
                              <a:gd name="T49" fmla="*/ T48 w 1074"/>
                              <a:gd name="T50" fmla="+- 0 3624 3620"/>
                              <a:gd name="T51" fmla="*/ 3624 h 285"/>
                              <a:gd name="T52" fmla="+- 0 4628 3566"/>
                              <a:gd name="T53" fmla="*/ T52 w 1074"/>
                              <a:gd name="T54" fmla="+- 0 3632 3620"/>
                              <a:gd name="T55" fmla="*/ 3632 h 285"/>
                              <a:gd name="T56" fmla="+- 0 4636 3566"/>
                              <a:gd name="T57" fmla="*/ T56 w 1074"/>
                              <a:gd name="T58" fmla="+- 0 3645 3620"/>
                              <a:gd name="T59" fmla="*/ 3645 h 285"/>
                              <a:gd name="T60" fmla="+- 0 4639 3566"/>
                              <a:gd name="T61" fmla="*/ T60 w 1074"/>
                              <a:gd name="T62" fmla="+- 0 3661 3620"/>
                              <a:gd name="T63" fmla="*/ 3661 h 285"/>
                              <a:gd name="T64" fmla="+- 0 4639 3566"/>
                              <a:gd name="T65" fmla="*/ T64 w 1074"/>
                              <a:gd name="T66" fmla="+- 0 3864 3620"/>
                              <a:gd name="T67" fmla="*/ 3864 h 285"/>
                              <a:gd name="T68" fmla="+- 0 4636 3566"/>
                              <a:gd name="T69" fmla="*/ T68 w 1074"/>
                              <a:gd name="T70" fmla="+- 0 3880 3620"/>
                              <a:gd name="T71" fmla="*/ 3880 h 285"/>
                              <a:gd name="T72" fmla="+- 0 4628 3566"/>
                              <a:gd name="T73" fmla="*/ T72 w 1074"/>
                              <a:gd name="T74" fmla="+- 0 3893 3620"/>
                              <a:gd name="T75" fmla="*/ 3893 h 285"/>
                              <a:gd name="T76" fmla="+- 0 4615 3566"/>
                              <a:gd name="T77" fmla="*/ T76 w 1074"/>
                              <a:gd name="T78" fmla="+- 0 3901 3620"/>
                              <a:gd name="T79" fmla="*/ 3901 h 285"/>
                              <a:gd name="T80" fmla="+- 0 4599 3566"/>
                              <a:gd name="T81" fmla="*/ T80 w 1074"/>
                              <a:gd name="T82" fmla="+- 0 3905 3620"/>
                              <a:gd name="T83" fmla="*/ 3905 h 2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74" h="285">
                                <a:moveTo>
                                  <a:pt x="1033" y="285"/>
                                </a:moveTo>
                                <a:lnTo>
                                  <a:pt x="41" y="285"/>
                                </a:lnTo>
                                <a:lnTo>
                                  <a:pt x="25" y="281"/>
                                </a:lnTo>
                                <a:lnTo>
                                  <a:pt x="12" y="273"/>
                                </a:lnTo>
                                <a:lnTo>
                                  <a:pt x="3" y="260"/>
                                </a:lnTo>
                                <a:lnTo>
                                  <a:pt x="0" y="244"/>
                                </a:lnTo>
                                <a:lnTo>
                                  <a:pt x="0" y="41"/>
                                </a:lnTo>
                                <a:lnTo>
                                  <a:pt x="3" y="25"/>
                                </a:lnTo>
                                <a:lnTo>
                                  <a:pt x="12" y="12"/>
                                </a:lnTo>
                                <a:lnTo>
                                  <a:pt x="25" y="4"/>
                                </a:lnTo>
                                <a:lnTo>
                                  <a:pt x="41" y="0"/>
                                </a:lnTo>
                                <a:lnTo>
                                  <a:pt x="1033" y="0"/>
                                </a:lnTo>
                                <a:lnTo>
                                  <a:pt x="1049" y="4"/>
                                </a:lnTo>
                                <a:lnTo>
                                  <a:pt x="1062" y="12"/>
                                </a:lnTo>
                                <a:lnTo>
                                  <a:pt x="1070" y="25"/>
                                </a:lnTo>
                                <a:lnTo>
                                  <a:pt x="1073" y="41"/>
                                </a:lnTo>
                                <a:lnTo>
                                  <a:pt x="1073" y="244"/>
                                </a:lnTo>
                                <a:lnTo>
                                  <a:pt x="1070" y="260"/>
                                </a:lnTo>
                                <a:lnTo>
                                  <a:pt x="1062" y="273"/>
                                </a:lnTo>
                                <a:lnTo>
                                  <a:pt x="1049" y="281"/>
                                </a:lnTo>
                                <a:lnTo>
                                  <a:pt x="1033" y="285"/>
                                </a:lnTo>
                                <a:close/>
                              </a:path>
                            </a:pathLst>
                          </a:custGeom>
                          <a:noFill/>
                          <a:ln w="9525">
                            <a:solidFill>
                              <a:srgbClr val="09183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7" name="Freeform 104"/>
                        <wps:cNvSpPr>
                          <a:spLocks/>
                        </wps:cNvSpPr>
                        <wps:spPr bwMode="auto">
                          <a:xfrm>
                            <a:off x="3566" y="4743"/>
                            <a:ext cx="1074" cy="285"/>
                          </a:xfrm>
                          <a:custGeom>
                            <a:avLst/>
                            <a:gdLst>
                              <a:gd name="T0" fmla="+- 0 4599 3566"/>
                              <a:gd name="T1" fmla="*/ T0 w 1074"/>
                              <a:gd name="T2" fmla="+- 0 4743 4743"/>
                              <a:gd name="T3" fmla="*/ 4743 h 285"/>
                              <a:gd name="T4" fmla="+- 0 3607 3566"/>
                              <a:gd name="T5" fmla="*/ T4 w 1074"/>
                              <a:gd name="T6" fmla="+- 0 4743 4743"/>
                              <a:gd name="T7" fmla="*/ 4743 h 285"/>
                              <a:gd name="T8" fmla="+- 0 3591 3566"/>
                              <a:gd name="T9" fmla="*/ T8 w 1074"/>
                              <a:gd name="T10" fmla="+- 0 4747 4743"/>
                              <a:gd name="T11" fmla="*/ 4747 h 285"/>
                              <a:gd name="T12" fmla="+- 0 3578 3566"/>
                              <a:gd name="T13" fmla="*/ T12 w 1074"/>
                              <a:gd name="T14" fmla="+- 0 4755 4743"/>
                              <a:gd name="T15" fmla="*/ 4755 h 285"/>
                              <a:gd name="T16" fmla="+- 0 3569 3566"/>
                              <a:gd name="T17" fmla="*/ T16 w 1074"/>
                              <a:gd name="T18" fmla="+- 0 4768 4743"/>
                              <a:gd name="T19" fmla="*/ 4768 h 285"/>
                              <a:gd name="T20" fmla="+- 0 3566 3566"/>
                              <a:gd name="T21" fmla="*/ T20 w 1074"/>
                              <a:gd name="T22" fmla="+- 0 4784 4743"/>
                              <a:gd name="T23" fmla="*/ 4784 h 285"/>
                              <a:gd name="T24" fmla="+- 0 3566 3566"/>
                              <a:gd name="T25" fmla="*/ T24 w 1074"/>
                              <a:gd name="T26" fmla="+- 0 4987 4743"/>
                              <a:gd name="T27" fmla="*/ 4987 h 285"/>
                              <a:gd name="T28" fmla="+- 0 3569 3566"/>
                              <a:gd name="T29" fmla="*/ T28 w 1074"/>
                              <a:gd name="T30" fmla="+- 0 5003 4743"/>
                              <a:gd name="T31" fmla="*/ 5003 h 285"/>
                              <a:gd name="T32" fmla="+- 0 3578 3566"/>
                              <a:gd name="T33" fmla="*/ T32 w 1074"/>
                              <a:gd name="T34" fmla="+- 0 5016 4743"/>
                              <a:gd name="T35" fmla="*/ 5016 h 285"/>
                              <a:gd name="T36" fmla="+- 0 3591 3566"/>
                              <a:gd name="T37" fmla="*/ T36 w 1074"/>
                              <a:gd name="T38" fmla="+- 0 5024 4743"/>
                              <a:gd name="T39" fmla="*/ 5024 h 285"/>
                              <a:gd name="T40" fmla="+- 0 3607 3566"/>
                              <a:gd name="T41" fmla="*/ T40 w 1074"/>
                              <a:gd name="T42" fmla="+- 0 5028 4743"/>
                              <a:gd name="T43" fmla="*/ 5028 h 285"/>
                              <a:gd name="T44" fmla="+- 0 4599 3566"/>
                              <a:gd name="T45" fmla="*/ T44 w 1074"/>
                              <a:gd name="T46" fmla="+- 0 5028 4743"/>
                              <a:gd name="T47" fmla="*/ 5028 h 285"/>
                              <a:gd name="T48" fmla="+- 0 4615 3566"/>
                              <a:gd name="T49" fmla="*/ T48 w 1074"/>
                              <a:gd name="T50" fmla="+- 0 5024 4743"/>
                              <a:gd name="T51" fmla="*/ 5024 h 285"/>
                              <a:gd name="T52" fmla="+- 0 4628 3566"/>
                              <a:gd name="T53" fmla="*/ T52 w 1074"/>
                              <a:gd name="T54" fmla="+- 0 5016 4743"/>
                              <a:gd name="T55" fmla="*/ 5016 h 285"/>
                              <a:gd name="T56" fmla="+- 0 4636 3566"/>
                              <a:gd name="T57" fmla="*/ T56 w 1074"/>
                              <a:gd name="T58" fmla="+- 0 5003 4743"/>
                              <a:gd name="T59" fmla="*/ 5003 h 285"/>
                              <a:gd name="T60" fmla="+- 0 4639 3566"/>
                              <a:gd name="T61" fmla="*/ T60 w 1074"/>
                              <a:gd name="T62" fmla="+- 0 4987 4743"/>
                              <a:gd name="T63" fmla="*/ 4987 h 285"/>
                              <a:gd name="T64" fmla="+- 0 4639 3566"/>
                              <a:gd name="T65" fmla="*/ T64 w 1074"/>
                              <a:gd name="T66" fmla="+- 0 4784 4743"/>
                              <a:gd name="T67" fmla="*/ 4784 h 285"/>
                              <a:gd name="T68" fmla="+- 0 4636 3566"/>
                              <a:gd name="T69" fmla="*/ T68 w 1074"/>
                              <a:gd name="T70" fmla="+- 0 4768 4743"/>
                              <a:gd name="T71" fmla="*/ 4768 h 285"/>
                              <a:gd name="T72" fmla="+- 0 4628 3566"/>
                              <a:gd name="T73" fmla="*/ T72 w 1074"/>
                              <a:gd name="T74" fmla="+- 0 4755 4743"/>
                              <a:gd name="T75" fmla="*/ 4755 h 285"/>
                              <a:gd name="T76" fmla="+- 0 4615 3566"/>
                              <a:gd name="T77" fmla="*/ T76 w 1074"/>
                              <a:gd name="T78" fmla="+- 0 4747 4743"/>
                              <a:gd name="T79" fmla="*/ 4747 h 285"/>
                              <a:gd name="T80" fmla="+- 0 4599 3566"/>
                              <a:gd name="T81" fmla="*/ T80 w 1074"/>
                              <a:gd name="T82" fmla="+- 0 4743 4743"/>
                              <a:gd name="T83" fmla="*/ 4743 h 2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74" h="285">
                                <a:moveTo>
                                  <a:pt x="1033" y="0"/>
                                </a:moveTo>
                                <a:lnTo>
                                  <a:pt x="41" y="0"/>
                                </a:lnTo>
                                <a:lnTo>
                                  <a:pt x="25" y="4"/>
                                </a:lnTo>
                                <a:lnTo>
                                  <a:pt x="12" y="12"/>
                                </a:lnTo>
                                <a:lnTo>
                                  <a:pt x="3" y="25"/>
                                </a:lnTo>
                                <a:lnTo>
                                  <a:pt x="0" y="41"/>
                                </a:lnTo>
                                <a:lnTo>
                                  <a:pt x="0" y="244"/>
                                </a:lnTo>
                                <a:lnTo>
                                  <a:pt x="3" y="260"/>
                                </a:lnTo>
                                <a:lnTo>
                                  <a:pt x="12" y="273"/>
                                </a:lnTo>
                                <a:lnTo>
                                  <a:pt x="25" y="281"/>
                                </a:lnTo>
                                <a:lnTo>
                                  <a:pt x="41" y="285"/>
                                </a:lnTo>
                                <a:lnTo>
                                  <a:pt x="1033" y="285"/>
                                </a:lnTo>
                                <a:lnTo>
                                  <a:pt x="1049" y="281"/>
                                </a:lnTo>
                                <a:lnTo>
                                  <a:pt x="1062" y="273"/>
                                </a:lnTo>
                                <a:lnTo>
                                  <a:pt x="1070" y="260"/>
                                </a:lnTo>
                                <a:lnTo>
                                  <a:pt x="1073" y="244"/>
                                </a:lnTo>
                                <a:lnTo>
                                  <a:pt x="1073" y="41"/>
                                </a:lnTo>
                                <a:lnTo>
                                  <a:pt x="1070" y="25"/>
                                </a:lnTo>
                                <a:lnTo>
                                  <a:pt x="1062" y="12"/>
                                </a:lnTo>
                                <a:lnTo>
                                  <a:pt x="1049" y="4"/>
                                </a:lnTo>
                                <a:lnTo>
                                  <a:pt x="1033" y="0"/>
                                </a:lnTo>
                                <a:close/>
                              </a:path>
                            </a:pathLst>
                          </a:custGeom>
                          <a:solidFill>
                            <a:srgbClr val="F158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2" name="Freeform 105"/>
                        <wps:cNvSpPr>
                          <a:spLocks/>
                        </wps:cNvSpPr>
                        <wps:spPr bwMode="auto">
                          <a:xfrm>
                            <a:off x="3566" y="4743"/>
                            <a:ext cx="1074" cy="285"/>
                          </a:xfrm>
                          <a:custGeom>
                            <a:avLst/>
                            <a:gdLst>
                              <a:gd name="T0" fmla="+- 0 4599 3566"/>
                              <a:gd name="T1" fmla="*/ T0 w 1074"/>
                              <a:gd name="T2" fmla="+- 0 5028 4743"/>
                              <a:gd name="T3" fmla="*/ 5028 h 285"/>
                              <a:gd name="T4" fmla="+- 0 3607 3566"/>
                              <a:gd name="T5" fmla="*/ T4 w 1074"/>
                              <a:gd name="T6" fmla="+- 0 5028 4743"/>
                              <a:gd name="T7" fmla="*/ 5028 h 285"/>
                              <a:gd name="T8" fmla="+- 0 3591 3566"/>
                              <a:gd name="T9" fmla="*/ T8 w 1074"/>
                              <a:gd name="T10" fmla="+- 0 5024 4743"/>
                              <a:gd name="T11" fmla="*/ 5024 h 285"/>
                              <a:gd name="T12" fmla="+- 0 3578 3566"/>
                              <a:gd name="T13" fmla="*/ T12 w 1074"/>
                              <a:gd name="T14" fmla="+- 0 5016 4743"/>
                              <a:gd name="T15" fmla="*/ 5016 h 285"/>
                              <a:gd name="T16" fmla="+- 0 3569 3566"/>
                              <a:gd name="T17" fmla="*/ T16 w 1074"/>
                              <a:gd name="T18" fmla="+- 0 5003 4743"/>
                              <a:gd name="T19" fmla="*/ 5003 h 285"/>
                              <a:gd name="T20" fmla="+- 0 3566 3566"/>
                              <a:gd name="T21" fmla="*/ T20 w 1074"/>
                              <a:gd name="T22" fmla="+- 0 4987 4743"/>
                              <a:gd name="T23" fmla="*/ 4987 h 285"/>
                              <a:gd name="T24" fmla="+- 0 3566 3566"/>
                              <a:gd name="T25" fmla="*/ T24 w 1074"/>
                              <a:gd name="T26" fmla="+- 0 4784 4743"/>
                              <a:gd name="T27" fmla="*/ 4784 h 285"/>
                              <a:gd name="T28" fmla="+- 0 3569 3566"/>
                              <a:gd name="T29" fmla="*/ T28 w 1074"/>
                              <a:gd name="T30" fmla="+- 0 4768 4743"/>
                              <a:gd name="T31" fmla="*/ 4768 h 285"/>
                              <a:gd name="T32" fmla="+- 0 3578 3566"/>
                              <a:gd name="T33" fmla="*/ T32 w 1074"/>
                              <a:gd name="T34" fmla="+- 0 4755 4743"/>
                              <a:gd name="T35" fmla="*/ 4755 h 285"/>
                              <a:gd name="T36" fmla="+- 0 3591 3566"/>
                              <a:gd name="T37" fmla="*/ T36 w 1074"/>
                              <a:gd name="T38" fmla="+- 0 4747 4743"/>
                              <a:gd name="T39" fmla="*/ 4747 h 285"/>
                              <a:gd name="T40" fmla="+- 0 3607 3566"/>
                              <a:gd name="T41" fmla="*/ T40 w 1074"/>
                              <a:gd name="T42" fmla="+- 0 4743 4743"/>
                              <a:gd name="T43" fmla="*/ 4743 h 285"/>
                              <a:gd name="T44" fmla="+- 0 4599 3566"/>
                              <a:gd name="T45" fmla="*/ T44 w 1074"/>
                              <a:gd name="T46" fmla="+- 0 4743 4743"/>
                              <a:gd name="T47" fmla="*/ 4743 h 285"/>
                              <a:gd name="T48" fmla="+- 0 4615 3566"/>
                              <a:gd name="T49" fmla="*/ T48 w 1074"/>
                              <a:gd name="T50" fmla="+- 0 4747 4743"/>
                              <a:gd name="T51" fmla="*/ 4747 h 285"/>
                              <a:gd name="T52" fmla="+- 0 4628 3566"/>
                              <a:gd name="T53" fmla="*/ T52 w 1074"/>
                              <a:gd name="T54" fmla="+- 0 4755 4743"/>
                              <a:gd name="T55" fmla="*/ 4755 h 285"/>
                              <a:gd name="T56" fmla="+- 0 4636 3566"/>
                              <a:gd name="T57" fmla="*/ T56 w 1074"/>
                              <a:gd name="T58" fmla="+- 0 4768 4743"/>
                              <a:gd name="T59" fmla="*/ 4768 h 285"/>
                              <a:gd name="T60" fmla="+- 0 4639 3566"/>
                              <a:gd name="T61" fmla="*/ T60 w 1074"/>
                              <a:gd name="T62" fmla="+- 0 4784 4743"/>
                              <a:gd name="T63" fmla="*/ 4784 h 285"/>
                              <a:gd name="T64" fmla="+- 0 4639 3566"/>
                              <a:gd name="T65" fmla="*/ T64 w 1074"/>
                              <a:gd name="T66" fmla="+- 0 4987 4743"/>
                              <a:gd name="T67" fmla="*/ 4987 h 285"/>
                              <a:gd name="T68" fmla="+- 0 4636 3566"/>
                              <a:gd name="T69" fmla="*/ T68 w 1074"/>
                              <a:gd name="T70" fmla="+- 0 5003 4743"/>
                              <a:gd name="T71" fmla="*/ 5003 h 285"/>
                              <a:gd name="T72" fmla="+- 0 4628 3566"/>
                              <a:gd name="T73" fmla="*/ T72 w 1074"/>
                              <a:gd name="T74" fmla="+- 0 5016 4743"/>
                              <a:gd name="T75" fmla="*/ 5016 h 285"/>
                              <a:gd name="T76" fmla="+- 0 4615 3566"/>
                              <a:gd name="T77" fmla="*/ T76 w 1074"/>
                              <a:gd name="T78" fmla="+- 0 5024 4743"/>
                              <a:gd name="T79" fmla="*/ 5024 h 285"/>
                              <a:gd name="T80" fmla="+- 0 4599 3566"/>
                              <a:gd name="T81" fmla="*/ T80 w 1074"/>
                              <a:gd name="T82" fmla="+- 0 5028 4743"/>
                              <a:gd name="T83" fmla="*/ 5028 h 2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74" h="285">
                                <a:moveTo>
                                  <a:pt x="1033" y="285"/>
                                </a:moveTo>
                                <a:lnTo>
                                  <a:pt x="41" y="285"/>
                                </a:lnTo>
                                <a:lnTo>
                                  <a:pt x="25" y="281"/>
                                </a:lnTo>
                                <a:lnTo>
                                  <a:pt x="12" y="273"/>
                                </a:lnTo>
                                <a:lnTo>
                                  <a:pt x="3" y="260"/>
                                </a:lnTo>
                                <a:lnTo>
                                  <a:pt x="0" y="244"/>
                                </a:lnTo>
                                <a:lnTo>
                                  <a:pt x="0" y="41"/>
                                </a:lnTo>
                                <a:lnTo>
                                  <a:pt x="3" y="25"/>
                                </a:lnTo>
                                <a:lnTo>
                                  <a:pt x="12" y="12"/>
                                </a:lnTo>
                                <a:lnTo>
                                  <a:pt x="25" y="4"/>
                                </a:lnTo>
                                <a:lnTo>
                                  <a:pt x="41" y="0"/>
                                </a:lnTo>
                                <a:lnTo>
                                  <a:pt x="1033" y="0"/>
                                </a:lnTo>
                                <a:lnTo>
                                  <a:pt x="1049" y="4"/>
                                </a:lnTo>
                                <a:lnTo>
                                  <a:pt x="1062" y="12"/>
                                </a:lnTo>
                                <a:lnTo>
                                  <a:pt x="1070" y="25"/>
                                </a:lnTo>
                                <a:lnTo>
                                  <a:pt x="1073" y="41"/>
                                </a:lnTo>
                                <a:lnTo>
                                  <a:pt x="1073" y="244"/>
                                </a:lnTo>
                                <a:lnTo>
                                  <a:pt x="1070" y="260"/>
                                </a:lnTo>
                                <a:lnTo>
                                  <a:pt x="1062" y="273"/>
                                </a:lnTo>
                                <a:lnTo>
                                  <a:pt x="1049" y="281"/>
                                </a:lnTo>
                                <a:lnTo>
                                  <a:pt x="1033" y="285"/>
                                </a:lnTo>
                                <a:close/>
                              </a:path>
                            </a:pathLst>
                          </a:custGeom>
                          <a:noFill/>
                          <a:ln w="9525">
                            <a:solidFill>
                              <a:srgbClr val="09183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6" name="Freeform 106"/>
                        <wps:cNvSpPr>
                          <a:spLocks/>
                        </wps:cNvSpPr>
                        <wps:spPr bwMode="auto">
                          <a:xfrm>
                            <a:off x="3566" y="5906"/>
                            <a:ext cx="1074" cy="285"/>
                          </a:xfrm>
                          <a:custGeom>
                            <a:avLst/>
                            <a:gdLst>
                              <a:gd name="T0" fmla="+- 0 4599 3566"/>
                              <a:gd name="T1" fmla="*/ T0 w 1074"/>
                              <a:gd name="T2" fmla="+- 0 5907 5907"/>
                              <a:gd name="T3" fmla="*/ 5907 h 285"/>
                              <a:gd name="T4" fmla="+- 0 3607 3566"/>
                              <a:gd name="T5" fmla="*/ T4 w 1074"/>
                              <a:gd name="T6" fmla="+- 0 5907 5907"/>
                              <a:gd name="T7" fmla="*/ 5907 h 285"/>
                              <a:gd name="T8" fmla="+- 0 3591 3566"/>
                              <a:gd name="T9" fmla="*/ T8 w 1074"/>
                              <a:gd name="T10" fmla="+- 0 5910 5907"/>
                              <a:gd name="T11" fmla="*/ 5910 h 285"/>
                              <a:gd name="T12" fmla="+- 0 3578 3566"/>
                              <a:gd name="T13" fmla="*/ T12 w 1074"/>
                              <a:gd name="T14" fmla="+- 0 5919 5907"/>
                              <a:gd name="T15" fmla="*/ 5919 h 285"/>
                              <a:gd name="T16" fmla="+- 0 3569 3566"/>
                              <a:gd name="T17" fmla="*/ T16 w 1074"/>
                              <a:gd name="T18" fmla="+- 0 5932 5907"/>
                              <a:gd name="T19" fmla="*/ 5932 h 285"/>
                              <a:gd name="T20" fmla="+- 0 3566 3566"/>
                              <a:gd name="T21" fmla="*/ T20 w 1074"/>
                              <a:gd name="T22" fmla="+- 0 5947 5907"/>
                              <a:gd name="T23" fmla="*/ 5947 h 285"/>
                              <a:gd name="T24" fmla="+- 0 3566 3566"/>
                              <a:gd name="T25" fmla="*/ T24 w 1074"/>
                              <a:gd name="T26" fmla="+- 0 6151 5907"/>
                              <a:gd name="T27" fmla="*/ 6151 h 285"/>
                              <a:gd name="T28" fmla="+- 0 3569 3566"/>
                              <a:gd name="T29" fmla="*/ T28 w 1074"/>
                              <a:gd name="T30" fmla="+- 0 6166 5907"/>
                              <a:gd name="T31" fmla="*/ 6166 h 285"/>
                              <a:gd name="T32" fmla="+- 0 3578 3566"/>
                              <a:gd name="T33" fmla="*/ T32 w 1074"/>
                              <a:gd name="T34" fmla="+- 0 6179 5907"/>
                              <a:gd name="T35" fmla="*/ 6179 h 285"/>
                              <a:gd name="T36" fmla="+- 0 3591 3566"/>
                              <a:gd name="T37" fmla="*/ T36 w 1074"/>
                              <a:gd name="T38" fmla="+- 0 6188 5907"/>
                              <a:gd name="T39" fmla="*/ 6188 h 285"/>
                              <a:gd name="T40" fmla="+- 0 3607 3566"/>
                              <a:gd name="T41" fmla="*/ T40 w 1074"/>
                              <a:gd name="T42" fmla="+- 0 6191 5907"/>
                              <a:gd name="T43" fmla="*/ 6191 h 285"/>
                              <a:gd name="T44" fmla="+- 0 4599 3566"/>
                              <a:gd name="T45" fmla="*/ T44 w 1074"/>
                              <a:gd name="T46" fmla="+- 0 6191 5907"/>
                              <a:gd name="T47" fmla="*/ 6191 h 285"/>
                              <a:gd name="T48" fmla="+- 0 4615 3566"/>
                              <a:gd name="T49" fmla="*/ T48 w 1074"/>
                              <a:gd name="T50" fmla="+- 0 6188 5907"/>
                              <a:gd name="T51" fmla="*/ 6188 h 285"/>
                              <a:gd name="T52" fmla="+- 0 4628 3566"/>
                              <a:gd name="T53" fmla="*/ T52 w 1074"/>
                              <a:gd name="T54" fmla="+- 0 6179 5907"/>
                              <a:gd name="T55" fmla="*/ 6179 h 285"/>
                              <a:gd name="T56" fmla="+- 0 4636 3566"/>
                              <a:gd name="T57" fmla="*/ T56 w 1074"/>
                              <a:gd name="T58" fmla="+- 0 6166 5907"/>
                              <a:gd name="T59" fmla="*/ 6166 h 285"/>
                              <a:gd name="T60" fmla="+- 0 4639 3566"/>
                              <a:gd name="T61" fmla="*/ T60 w 1074"/>
                              <a:gd name="T62" fmla="+- 0 6151 5907"/>
                              <a:gd name="T63" fmla="*/ 6151 h 285"/>
                              <a:gd name="T64" fmla="+- 0 4639 3566"/>
                              <a:gd name="T65" fmla="*/ T64 w 1074"/>
                              <a:gd name="T66" fmla="+- 0 5947 5907"/>
                              <a:gd name="T67" fmla="*/ 5947 h 285"/>
                              <a:gd name="T68" fmla="+- 0 4636 3566"/>
                              <a:gd name="T69" fmla="*/ T68 w 1074"/>
                              <a:gd name="T70" fmla="+- 0 5932 5907"/>
                              <a:gd name="T71" fmla="*/ 5932 h 285"/>
                              <a:gd name="T72" fmla="+- 0 4628 3566"/>
                              <a:gd name="T73" fmla="*/ T72 w 1074"/>
                              <a:gd name="T74" fmla="+- 0 5919 5907"/>
                              <a:gd name="T75" fmla="*/ 5919 h 285"/>
                              <a:gd name="T76" fmla="+- 0 4615 3566"/>
                              <a:gd name="T77" fmla="*/ T76 w 1074"/>
                              <a:gd name="T78" fmla="+- 0 5910 5907"/>
                              <a:gd name="T79" fmla="*/ 5910 h 285"/>
                              <a:gd name="T80" fmla="+- 0 4599 3566"/>
                              <a:gd name="T81" fmla="*/ T80 w 1074"/>
                              <a:gd name="T82" fmla="+- 0 5907 5907"/>
                              <a:gd name="T83" fmla="*/ 5907 h 2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74" h="285">
                                <a:moveTo>
                                  <a:pt x="1033" y="0"/>
                                </a:moveTo>
                                <a:lnTo>
                                  <a:pt x="41" y="0"/>
                                </a:lnTo>
                                <a:lnTo>
                                  <a:pt x="25" y="3"/>
                                </a:lnTo>
                                <a:lnTo>
                                  <a:pt x="12" y="12"/>
                                </a:lnTo>
                                <a:lnTo>
                                  <a:pt x="3" y="25"/>
                                </a:lnTo>
                                <a:lnTo>
                                  <a:pt x="0" y="40"/>
                                </a:lnTo>
                                <a:lnTo>
                                  <a:pt x="0" y="244"/>
                                </a:lnTo>
                                <a:lnTo>
                                  <a:pt x="3" y="259"/>
                                </a:lnTo>
                                <a:lnTo>
                                  <a:pt x="12" y="272"/>
                                </a:lnTo>
                                <a:lnTo>
                                  <a:pt x="25" y="281"/>
                                </a:lnTo>
                                <a:lnTo>
                                  <a:pt x="41" y="284"/>
                                </a:lnTo>
                                <a:lnTo>
                                  <a:pt x="1033" y="284"/>
                                </a:lnTo>
                                <a:lnTo>
                                  <a:pt x="1049" y="281"/>
                                </a:lnTo>
                                <a:lnTo>
                                  <a:pt x="1062" y="272"/>
                                </a:lnTo>
                                <a:lnTo>
                                  <a:pt x="1070" y="259"/>
                                </a:lnTo>
                                <a:lnTo>
                                  <a:pt x="1073" y="244"/>
                                </a:lnTo>
                                <a:lnTo>
                                  <a:pt x="1073" y="40"/>
                                </a:lnTo>
                                <a:lnTo>
                                  <a:pt x="1070" y="25"/>
                                </a:lnTo>
                                <a:lnTo>
                                  <a:pt x="1062" y="12"/>
                                </a:lnTo>
                                <a:lnTo>
                                  <a:pt x="1049" y="3"/>
                                </a:lnTo>
                                <a:lnTo>
                                  <a:pt x="1033" y="0"/>
                                </a:lnTo>
                                <a:close/>
                              </a:path>
                            </a:pathLst>
                          </a:custGeom>
                          <a:solidFill>
                            <a:srgbClr val="F158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7" name="Freeform 107"/>
                        <wps:cNvSpPr>
                          <a:spLocks/>
                        </wps:cNvSpPr>
                        <wps:spPr bwMode="auto">
                          <a:xfrm>
                            <a:off x="3566" y="5906"/>
                            <a:ext cx="1074" cy="285"/>
                          </a:xfrm>
                          <a:custGeom>
                            <a:avLst/>
                            <a:gdLst>
                              <a:gd name="T0" fmla="+- 0 4599 3566"/>
                              <a:gd name="T1" fmla="*/ T0 w 1074"/>
                              <a:gd name="T2" fmla="+- 0 6191 5907"/>
                              <a:gd name="T3" fmla="*/ 6191 h 285"/>
                              <a:gd name="T4" fmla="+- 0 3607 3566"/>
                              <a:gd name="T5" fmla="*/ T4 w 1074"/>
                              <a:gd name="T6" fmla="+- 0 6191 5907"/>
                              <a:gd name="T7" fmla="*/ 6191 h 285"/>
                              <a:gd name="T8" fmla="+- 0 3591 3566"/>
                              <a:gd name="T9" fmla="*/ T8 w 1074"/>
                              <a:gd name="T10" fmla="+- 0 6188 5907"/>
                              <a:gd name="T11" fmla="*/ 6188 h 285"/>
                              <a:gd name="T12" fmla="+- 0 3578 3566"/>
                              <a:gd name="T13" fmla="*/ T12 w 1074"/>
                              <a:gd name="T14" fmla="+- 0 6179 5907"/>
                              <a:gd name="T15" fmla="*/ 6179 h 285"/>
                              <a:gd name="T16" fmla="+- 0 3569 3566"/>
                              <a:gd name="T17" fmla="*/ T16 w 1074"/>
                              <a:gd name="T18" fmla="+- 0 6166 5907"/>
                              <a:gd name="T19" fmla="*/ 6166 h 285"/>
                              <a:gd name="T20" fmla="+- 0 3566 3566"/>
                              <a:gd name="T21" fmla="*/ T20 w 1074"/>
                              <a:gd name="T22" fmla="+- 0 6151 5907"/>
                              <a:gd name="T23" fmla="*/ 6151 h 285"/>
                              <a:gd name="T24" fmla="+- 0 3566 3566"/>
                              <a:gd name="T25" fmla="*/ T24 w 1074"/>
                              <a:gd name="T26" fmla="+- 0 5947 5907"/>
                              <a:gd name="T27" fmla="*/ 5947 h 285"/>
                              <a:gd name="T28" fmla="+- 0 3569 3566"/>
                              <a:gd name="T29" fmla="*/ T28 w 1074"/>
                              <a:gd name="T30" fmla="+- 0 5932 5907"/>
                              <a:gd name="T31" fmla="*/ 5932 h 285"/>
                              <a:gd name="T32" fmla="+- 0 3578 3566"/>
                              <a:gd name="T33" fmla="*/ T32 w 1074"/>
                              <a:gd name="T34" fmla="+- 0 5919 5907"/>
                              <a:gd name="T35" fmla="*/ 5919 h 285"/>
                              <a:gd name="T36" fmla="+- 0 3591 3566"/>
                              <a:gd name="T37" fmla="*/ T36 w 1074"/>
                              <a:gd name="T38" fmla="+- 0 5910 5907"/>
                              <a:gd name="T39" fmla="*/ 5910 h 285"/>
                              <a:gd name="T40" fmla="+- 0 3607 3566"/>
                              <a:gd name="T41" fmla="*/ T40 w 1074"/>
                              <a:gd name="T42" fmla="+- 0 5907 5907"/>
                              <a:gd name="T43" fmla="*/ 5907 h 285"/>
                              <a:gd name="T44" fmla="+- 0 4599 3566"/>
                              <a:gd name="T45" fmla="*/ T44 w 1074"/>
                              <a:gd name="T46" fmla="+- 0 5907 5907"/>
                              <a:gd name="T47" fmla="*/ 5907 h 285"/>
                              <a:gd name="T48" fmla="+- 0 4615 3566"/>
                              <a:gd name="T49" fmla="*/ T48 w 1074"/>
                              <a:gd name="T50" fmla="+- 0 5910 5907"/>
                              <a:gd name="T51" fmla="*/ 5910 h 285"/>
                              <a:gd name="T52" fmla="+- 0 4628 3566"/>
                              <a:gd name="T53" fmla="*/ T52 w 1074"/>
                              <a:gd name="T54" fmla="+- 0 5919 5907"/>
                              <a:gd name="T55" fmla="*/ 5919 h 285"/>
                              <a:gd name="T56" fmla="+- 0 4636 3566"/>
                              <a:gd name="T57" fmla="*/ T56 w 1074"/>
                              <a:gd name="T58" fmla="+- 0 5932 5907"/>
                              <a:gd name="T59" fmla="*/ 5932 h 285"/>
                              <a:gd name="T60" fmla="+- 0 4639 3566"/>
                              <a:gd name="T61" fmla="*/ T60 w 1074"/>
                              <a:gd name="T62" fmla="+- 0 5947 5907"/>
                              <a:gd name="T63" fmla="*/ 5947 h 285"/>
                              <a:gd name="T64" fmla="+- 0 4639 3566"/>
                              <a:gd name="T65" fmla="*/ T64 w 1074"/>
                              <a:gd name="T66" fmla="+- 0 6151 5907"/>
                              <a:gd name="T67" fmla="*/ 6151 h 285"/>
                              <a:gd name="T68" fmla="+- 0 4636 3566"/>
                              <a:gd name="T69" fmla="*/ T68 w 1074"/>
                              <a:gd name="T70" fmla="+- 0 6166 5907"/>
                              <a:gd name="T71" fmla="*/ 6166 h 285"/>
                              <a:gd name="T72" fmla="+- 0 4628 3566"/>
                              <a:gd name="T73" fmla="*/ T72 w 1074"/>
                              <a:gd name="T74" fmla="+- 0 6179 5907"/>
                              <a:gd name="T75" fmla="*/ 6179 h 285"/>
                              <a:gd name="T76" fmla="+- 0 4615 3566"/>
                              <a:gd name="T77" fmla="*/ T76 w 1074"/>
                              <a:gd name="T78" fmla="+- 0 6188 5907"/>
                              <a:gd name="T79" fmla="*/ 6188 h 285"/>
                              <a:gd name="T80" fmla="+- 0 4599 3566"/>
                              <a:gd name="T81" fmla="*/ T80 w 1074"/>
                              <a:gd name="T82" fmla="+- 0 6191 5907"/>
                              <a:gd name="T83" fmla="*/ 6191 h 2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74" h="285">
                                <a:moveTo>
                                  <a:pt x="1033" y="284"/>
                                </a:moveTo>
                                <a:lnTo>
                                  <a:pt x="41" y="284"/>
                                </a:lnTo>
                                <a:lnTo>
                                  <a:pt x="25" y="281"/>
                                </a:lnTo>
                                <a:lnTo>
                                  <a:pt x="12" y="272"/>
                                </a:lnTo>
                                <a:lnTo>
                                  <a:pt x="3" y="259"/>
                                </a:lnTo>
                                <a:lnTo>
                                  <a:pt x="0" y="244"/>
                                </a:lnTo>
                                <a:lnTo>
                                  <a:pt x="0" y="40"/>
                                </a:lnTo>
                                <a:lnTo>
                                  <a:pt x="3" y="25"/>
                                </a:lnTo>
                                <a:lnTo>
                                  <a:pt x="12" y="12"/>
                                </a:lnTo>
                                <a:lnTo>
                                  <a:pt x="25" y="3"/>
                                </a:lnTo>
                                <a:lnTo>
                                  <a:pt x="41" y="0"/>
                                </a:lnTo>
                                <a:lnTo>
                                  <a:pt x="1033" y="0"/>
                                </a:lnTo>
                                <a:lnTo>
                                  <a:pt x="1049" y="3"/>
                                </a:lnTo>
                                <a:lnTo>
                                  <a:pt x="1062" y="12"/>
                                </a:lnTo>
                                <a:lnTo>
                                  <a:pt x="1070" y="25"/>
                                </a:lnTo>
                                <a:lnTo>
                                  <a:pt x="1073" y="40"/>
                                </a:lnTo>
                                <a:lnTo>
                                  <a:pt x="1073" y="244"/>
                                </a:lnTo>
                                <a:lnTo>
                                  <a:pt x="1070" y="259"/>
                                </a:lnTo>
                                <a:lnTo>
                                  <a:pt x="1062" y="272"/>
                                </a:lnTo>
                                <a:lnTo>
                                  <a:pt x="1049" y="281"/>
                                </a:lnTo>
                                <a:lnTo>
                                  <a:pt x="1033" y="284"/>
                                </a:lnTo>
                                <a:close/>
                              </a:path>
                            </a:pathLst>
                          </a:custGeom>
                          <a:noFill/>
                          <a:ln w="9525">
                            <a:solidFill>
                              <a:srgbClr val="09183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98" name="Picture 10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3876" y="2996"/>
                            <a:ext cx="3243" cy="3243"/>
                          </a:xfrm>
                          <a:prstGeom prst="rect">
                            <a:avLst/>
                          </a:prstGeom>
                          <a:noFill/>
                          <a:extLst>
                            <a:ext uri="{909E8E84-426E-40DD-AFC4-6F175D3DCCD1}">
                              <a14:hiddenFill xmlns:a14="http://schemas.microsoft.com/office/drawing/2010/main">
                                <a:solidFill>
                                  <a:srgbClr val="FFFFFF"/>
                                </a:solidFill>
                              </a14:hiddenFill>
                            </a:ext>
                          </a:extLst>
                        </pic:spPr>
                      </pic:pic>
                      <wps:wsp>
                        <wps:cNvPr id="299" name="Freeform 109"/>
                        <wps:cNvSpPr>
                          <a:spLocks/>
                        </wps:cNvSpPr>
                        <wps:spPr bwMode="auto">
                          <a:xfrm>
                            <a:off x="5236" y="3187"/>
                            <a:ext cx="116" cy="37"/>
                          </a:xfrm>
                          <a:custGeom>
                            <a:avLst/>
                            <a:gdLst>
                              <a:gd name="T0" fmla="+- 0 5237 5237"/>
                              <a:gd name="T1" fmla="*/ T0 w 116"/>
                              <a:gd name="T2" fmla="+- 0 3192 3187"/>
                              <a:gd name="T3" fmla="*/ 3192 h 37"/>
                              <a:gd name="T4" fmla="+- 0 5283 5237"/>
                              <a:gd name="T5" fmla="*/ T4 w 116"/>
                              <a:gd name="T6" fmla="+- 0 3187 3187"/>
                              <a:gd name="T7" fmla="*/ 3187 h 37"/>
                              <a:gd name="T8" fmla="+- 0 5310 5237"/>
                              <a:gd name="T9" fmla="*/ T8 w 116"/>
                              <a:gd name="T10" fmla="+- 0 3189 3187"/>
                              <a:gd name="T11" fmla="*/ 3189 h 37"/>
                              <a:gd name="T12" fmla="+- 0 5330 5237"/>
                              <a:gd name="T13" fmla="*/ T12 w 116"/>
                              <a:gd name="T14" fmla="+- 0 3200 3187"/>
                              <a:gd name="T15" fmla="*/ 3200 h 37"/>
                              <a:gd name="T16" fmla="+- 0 5353 5237"/>
                              <a:gd name="T17" fmla="*/ T16 w 116"/>
                              <a:gd name="T18" fmla="+- 0 3224 3187"/>
                              <a:gd name="T19" fmla="*/ 3224 h 37"/>
                            </a:gdLst>
                            <a:ahLst/>
                            <a:cxnLst>
                              <a:cxn ang="0">
                                <a:pos x="T1" y="T3"/>
                              </a:cxn>
                              <a:cxn ang="0">
                                <a:pos x="T5" y="T7"/>
                              </a:cxn>
                              <a:cxn ang="0">
                                <a:pos x="T9" y="T11"/>
                              </a:cxn>
                              <a:cxn ang="0">
                                <a:pos x="T13" y="T15"/>
                              </a:cxn>
                              <a:cxn ang="0">
                                <a:pos x="T17" y="T19"/>
                              </a:cxn>
                            </a:cxnLst>
                            <a:rect l="0" t="0" r="r" b="b"/>
                            <a:pathLst>
                              <a:path w="116" h="37">
                                <a:moveTo>
                                  <a:pt x="0" y="5"/>
                                </a:moveTo>
                                <a:lnTo>
                                  <a:pt x="46" y="0"/>
                                </a:lnTo>
                                <a:lnTo>
                                  <a:pt x="73" y="2"/>
                                </a:lnTo>
                                <a:lnTo>
                                  <a:pt x="93" y="13"/>
                                </a:lnTo>
                                <a:lnTo>
                                  <a:pt x="116" y="37"/>
                                </a:lnTo>
                              </a:path>
                            </a:pathLst>
                          </a:custGeom>
                          <a:noFill/>
                          <a:ln w="6350">
                            <a:solidFill>
                              <a:srgbClr val="2B446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0" name="Freeform 110"/>
                        <wps:cNvSpPr>
                          <a:spLocks/>
                        </wps:cNvSpPr>
                        <wps:spPr bwMode="auto">
                          <a:xfrm>
                            <a:off x="5326" y="3197"/>
                            <a:ext cx="36" cy="36"/>
                          </a:xfrm>
                          <a:custGeom>
                            <a:avLst/>
                            <a:gdLst>
                              <a:gd name="T0" fmla="+- 0 5353 5327"/>
                              <a:gd name="T1" fmla="*/ T0 w 36"/>
                              <a:gd name="T2" fmla="+- 0 3197 3197"/>
                              <a:gd name="T3" fmla="*/ 3197 h 36"/>
                              <a:gd name="T4" fmla="+- 0 5351 5327"/>
                              <a:gd name="T5" fmla="*/ T4 w 36"/>
                              <a:gd name="T6" fmla="+- 0 3221 3197"/>
                              <a:gd name="T7" fmla="*/ 3221 h 36"/>
                              <a:gd name="T8" fmla="+- 0 5327 5327"/>
                              <a:gd name="T9" fmla="*/ T8 w 36"/>
                              <a:gd name="T10" fmla="+- 0 3219 3197"/>
                              <a:gd name="T11" fmla="*/ 3219 h 36"/>
                              <a:gd name="T12" fmla="+- 0 5336 5327"/>
                              <a:gd name="T13" fmla="*/ T12 w 36"/>
                              <a:gd name="T14" fmla="+- 0 3230 3197"/>
                              <a:gd name="T15" fmla="*/ 3230 h 36"/>
                              <a:gd name="T16" fmla="+- 0 5360 5327"/>
                              <a:gd name="T17" fmla="*/ T16 w 36"/>
                              <a:gd name="T18" fmla="+- 0 3233 3197"/>
                              <a:gd name="T19" fmla="*/ 3233 h 36"/>
                              <a:gd name="T20" fmla="+- 0 5362 5327"/>
                              <a:gd name="T21" fmla="*/ T20 w 36"/>
                              <a:gd name="T22" fmla="+- 0 3209 3197"/>
                              <a:gd name="T23" fmla="*/ 3209 h 36"/>
                              <a:gd name="T24" fmla="+- 0 5353 5327"/>
                              <a:gd name="T25" fmla="*/ T24 w 36"/>
                              <a:gd name="T26" fmla="+- 0 3197 3197"/>
                              <a:gd name="T27" fmla="*/ 3197 h 36"/>
                            </a:gdLst>
                            <a:ahLst/>
                            <a:cxnLst>
                              <a:cxn ang="0">
                                <a:pos x="T1" y="T3"/>
                              </a:cxn>
                              <a:cxn ang="0">
                                <a:pos x="T5" y="T7"/>
                              </a:cxn>
                              <a:cxn ang="0">
                                <a:pos x="T9" y="T11"/>
                              </a:cxn>
                              <a:cxn ang="0">
                                <a:pos x="T13" y="T15"/>
                              </a:cxn>
                              <a:cxn ang="0">
                                <a:pos x="T17" y="T19"/>
                              </a:cxn>
                              <a:cxn ang="0">
                                <a:pos x="T21" y="T23"/>
                              </a:cxn>
                              <a:cxn ang="0">
                                <a:pos x="T25" y="T27"/>
                              </a:cxn>
                            </a:cxnLst>
                            <a:rect l="0" t="0" r="r" b="b"/>
                            <a:pathLst>
                              <a:path w="36" h="36">
                                <a:moveTo>
                                  <a:pt x="26" y="0"/>
                                </a:moveTo>
                                <a:lnTo>
                                  <a:pt x="24" y="24"/>
                                </a:lnTo>
                                <a:lnTo>
                                  <a:pt x="0" y="22"/>
                                </a:lnTo>
                                <a:lnTo>
                                  <a:pt x="9" y="33"/>
                                </a:lnTo>
                                <a:lnTo>
                                  <a:pt x="33" y="36"/>
                                </a:lnTo>
                                <a:lnTo>
                                  <a:pt x="35" y="12"/>
                                </a:lnTo>
                                <a:lnTo>
                                  <a:pt x="26" y="0"/>
                                </a:lnTo>
                                <a:close/>
                              </a:path>
                            </a:pathLst>
                          </a:custGeom>
                          <a:solidFill>
                            <a:srgbClr val="2B446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1" name="Freeform 111"/>
                        <wps:cNvSpPr>
                          <a:spLocks/>
                        </wps:cNvSpPr>
                        <wps:spPr bwMode="auto">
                          <a:xfrm>
                            <a:off x="5289" y="4289"/>
                            <a:ext cx="116" cy="37"/>
                          </a:xfrm>
                          <a:custGeom>
                            <a:avLst/>
                            <a:gdLst>
                              <a:gd name="T0" fmla="+- 0 5290 5290"/>
                              <a:gd name="T1" fmla="*/ T0 w 116"/>
                              <a:gd name="T2" fmla="+- 0 4294 4290"/>
                              <a:gd name="T3" fmla="*/ 4294 h 37"/>
                              <a:gd name="T4" fmla="+- 0 5336 5290"/>
                              <a:gd name="T5" fmla="*/ T4 w 116"/>
                              <a:gd name="T6" fmla="+- 0 4290 4290"/>
                              <a:gd name="T7" fmla="*/ 4290 h 37"/>
                              <a:gd name="T8" fmla="+- 0 5363 5290"/>
                              <a:gd name="T9" fmla="*/ T8 w 116"/>
                              <a:gd name="T10" fmla="+- 0 4292 4290"/>
                              <a:gd name="T11" fmla="*/ 4292 h 37"/>
                              <a:gd name="T12" fmla="+- 0 5383 5290"/>
                              <a:gd name="T13" fmla="*/ T12 w 116"/>
                              <a:gd name="T14" fmla="+- 0 4303 4290"/>
                              <a:gd name="T15" fmla="*/ 4303 h 37"/>
                              <a:gd name="T16" fmla="+- 0 5406 5290"/>
                              <a:gd name="T17" fmla="*/ T16 w 116"/>
                              <a:gd name="T18" fmla="+- 0 4326 4290"/>
                              <a:gd name="T19" fmla="*/ 4326 h 37"/>
                            </a:gdLst>
                            <a:ahLst/>
                            <a:cxnLst>
                              <a:cxn ang="0">
                                <a:pos x="T1" y="T3"/>
                              </a:cxn>
                              <a:cxn ang="0">
                                <a:pos x="T5" y="T7"/>
                              </a:cxn>
                              <a:cxn ang="0">
                                <a:pos x="T9" y="T11"/>
                              </a:cxn>
                              <a:cxn ang="0">
                                <a:pos x="T13" y="T15"/>
                              </a:cxn>
                              <a:cxn ang="0">
                                <a:pos x="T17" y="T19"/>
                              </a:cxn>
                            </a:cxnLst>
                            <a:rect l="0" t="0" r="r" b="b"/>
                            <a:pathLst>
                              <a:path w="116" h="37">
                                <a:moveTo>
                                  <a:pt x="0" y="4"/>
                                </a:moveTo>
                                <a:lnTo>
                                  <a:pt x="46" y="0"/>
                                </a:lnTo>
                                <a:lnTo>
                                  <a:pt x="73" y="2"/>
                                </a:lnTo>
                                <a:lnTo>
                                  <a:pt x="93" y="13"/>
                                </a:lnTo>
                                <a:lnTo>
                                  <a:pt x="116" y="36"/>
                                </a:lnTo>
                              </a:path>
                            </a:pathLst>
                          </a:custGeom>
                          <a:noFill/>
                          <a:ln w="6350">
                            <a:solidFill>
                              <a:srgbClr val="2B446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2" name="Freeform 112"/>
                        <wps:cNvSpPr>
                          <a:spLocks/>
                        </wps:cNvSpPr>
                        <wps:spPr bwMode="auto">
                          <a:xfrm>
                            <a:off x="5379" y="4299"/>
                            <a:ext cx="36" cy="36"/>
                          </a:xfrm>
                          <a:custGeom>
                            <a:avLst/>
                            <a:gdLst>
                              <a:gd name="T0" fmla="+- 0 5406 5380"/>
                              <a:gd name="T1" fmla="*/ T0 w 36"/>
                              <a:gd name="T2" fmla="+- 0 4300 4300"/>
                              <a:gd name="T3" fmla="*/ 4300 h 36"/>
                              <a:gd name="T4" fmla="+- 0 5404 5380"/>
                              <a:gd name="T5" fmla="*/ T4 w 36"/>
                              <a:gd name="T6" fmla="+- 0 4324 4300"/>
                              <a:gd name="T7" fmla="*/ 4324 h 36"/>
                              <a:gd name="T8" fmla="+- 0 5380 5380"/>
                              <a:gd name="T9" fmla="*/ T8 w 36"/>
                              <a:gd name="T10" fmla="+- 0 4321 4300"/>
                              <a:gd name="T11" fmla="*/ 4321 h 36"/>
                              <a:gd name="T12" fmla="+- 0 5389 5380"/>
                              <a:gd name="T13" fmla="*/ T12 w 36"/>
                              <a:gd name="T14" fmla="+- 0 4332 4300"/>
                              <a:gd name="T15" fmla="*/ 4332 h 36"/>
                              <a:gd name="T16" fmla="+- 0 5413 5380"/>
                              <a:gd name="T17" fmla="*/ T16 w 36"/>
                              <a:gd name="T18" fmla="+- 0 4335 4300"/>
                              <a:gd name="T19" fmla="*/ 4335 h 36"/>
                              <a:gd name="T20" fmla="+- 0 5415 5380"/>
                              <a:gd name="T21" fmla="*/ T20 w 36"/>
                              <a:gd name="T22" fmla="+- 0 4311 4300"/>
                              <a:gd name="T23" fmla="*/ 4311 h 36"/>
                              <a:gd name="T24" fmla="+- 0 5406 5380"/>
                              <a:gd name="T25" fmla="*/ T24 w 36"/>
                              <a:gd name="T26" fmla="+- 0 4300 4300"/>
                              <a:gd name="T27" fmla="*/ 4300 h 36"/>
                            </a:gdLst>
                            <a:ahLst/>
                            <a:cxnLst>
                              <a:cxn ang="0">
                                <a:pos x="T1" y="T3"/>
                              </a:cxn>
                              <a:cxn ang="0">
                                <a:pos x="T5" y="T7"/>
                              </a:cxn>
                              <a:cxn ang="0">
                                <a:pos x="T9" y="T11"/>
                              </a:cxn>
                              <a:cxn ang="0">
                                <a:pos x="T13" y="T15"/>
                              </a:cxn>
                              <a:cxn ang="0">
                                <a:pos x="T17" y="T19"/>
                              </a:cxn>
                              <a:cxn ang="0">
                                <a:pos x="T21" y="T23"/>
                              </a:cxn>
                              <a:cxn ang="0">
                                <a:pos x="T25" y="T27"/>
                              </a:cxn>
                            </a:cxnLst>
                            <a:rect l="0" t="0" r="r" b="b"/>
                            <a:pathLst>
                              <a:path w="36" h="36">
                                <a:moveTo>
                                  <a:pt x="26" y="0"/>
                                </a:moveTo>
                                <a:lnTo>
                                  <a:pt x="24" y="24"/>
                                </a:lnTo>
                                <a:lnTo>
                                  <a:pt x="0" y="21"/>
                                </a:lnTo>
                                <a:lnTo>
                                  <a:pt x="9" y="32"/>
                                </a:lnTo>
                                <a:lnTo>
                                  <a:pt x="33" y="35"/>
                                </a:lnTo>
                                <a:lnTo>
                                  <a:pt x="35" y="11"/>
                                </a:lnTo>
                                <a:lnTo>
                                  <a:pt x="26" y="0"/>
                                </a:lnTo>
                                <a:close/>
                              </a:path>
                            </a:pathLst>
                          </a:custGeom>
                          <a:solidFill>
                            <a:srgbClr val="2B446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4" name="Freeform 113"/>
                        <wps:cNvSpPr>
                          <a:spLocks/>
                        </wps:cNvSpPr>
                        <wps:spPr bwMode="auto">
                          <a:xfrm>
                            <a:off x="5092" y="5420"/>
                            <a:ext cx="116" cy="37"/>
                          </a:xfrm>
                          <a:custGeom>
                            <a:avLst/>
                            <a:gdLst>
                              <a:gd name="T0" fmla="+- 0 5093 5093"/>
                              <a:gd name="T1" fmla="*/ T0 w 116"/>
                              <a:gd name="T2" fmla="+- 0 5425 5421"/>
                              <a:gd name="T3" fmla="*/ 5425 h 37"/>
                              <a:gd name="T4" fmla="+- 0 5139 5093"/>
                              <a:gd name="T5" fmla="*/ T4 w 116"/>
                              <a:gd name="T6" fmla="+- 0 5421 5421"/>
                              <a:gd name="T7" fmla="*/ 5421 h 37"/>
                              <a:gd name="T8" fmla="+- 0 5166 5093"/>
                              <a:gd name="T9" fmla="*/ T8 w 116"/>
                              <a:gd name="T10" fmla="+- 0 5423 5421"/>
                              <a:gd name="T11" fmla="*/ 5423 h 37"/>
                              <a:gd name="T12" fmla="+- 0 5186 5093"/>
                              <a:gd name="T13" fmla="*/ T12 w 116"/>
                              <a:gd name="T14" fmla="+- 0 5434 5421"/>
                              <a:gd name="T15" fmla="*/ 5434 h 37"/>
                              <a:gd name="T16" fmla="+- 0 5209 5093"/>
                              <a:gd name="T17" fmla="*/ T16 w 116"/>
                              <a:gd name="T18" fmla="+- 0 5457 5421"/>
                              <a:gd name="T19" fmla="*/ 5457 h 37"/>
                            </a:gdLst>
                            <a:ahLst/>
                            <a:cxnLst>
                              <a:cxn ang="0">
                                <a:pos x="T1" y="T3"/>
                              </a:cxn>
                              <a:cxn ang="0">
                                <a:pos x="T5" y="T7"/>
                              </a:cxn>
                              <a:cxn ang="0">
                                <a:pos x="T9" y="T11"/>
                              </a:cxn>
                              <a:cxn ang="0">
                                <a:pos x="T13" y="T15"/>
                              </a:cxn>
                              <a:cxn ang="0">
                                <a:pos x="T17" y="T19"/>
                              </a:cxn>
                            </a:cxnLst>
                            <a:rect l="0" t="0" r="r" b="b"/>
                            <a:pathLst>
                              <a:path w="116" h="37">
                                <a:moveTo>
                                  <a:pt x="0" y="4"/>
                                </a:moveTo>
                                <a:lnTo>
                                  <a:pt x="46" y="0"/>
                                </a:lnTo>
                                <a:lnTo>
                                  <a:pt x="73" y="2"/>
                                </a:lnTo>
                                <a:lnTo>
                                  <a:pt x="93" y="13"/>
                                </a:lnTo>
                                <a:lnTo>
                                  <a:pt x="116" y="36"/>
                                </a:lnTo>
                              </a:path>
                            </a:pathLst>
                          </a:custGeom>
                          <a:noFill/>
                          <a:ln w="6350">
                            <a:solidFill>
                              <a:srgbClr val="2B446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5" name="Freeform 114"/>
                        <wps:cNvSpPr>
                          <a:spLocks/>
                        </wps:cNvSpPr>
                        <wps:spPr bwMode="auto">
                          <a:xfrm>
                            <a:off x="5183" y="5430"/>
                            <a:ext cx="36" cy="36"/>
                          </a:xfrm>
                          <a:custGeom>
                            <a:avLst/>
                            <a:gdLst>
                              <a:gd name="T0" fmla="+- 0 5210 5183"/>
                              <a:gd name="T1" fmla="*/ T0 w 36"/>
                              <a:gd name="T2" fmla="+- 0 5431 5431"/>
                              <a:gd name="T3" fmla="*/ 5431 h 36"/>
                              <a:gd name="T4" fmla="+- 0 5207 5183"/>
                              <a:gd name="T5" fmla="*/ T4 w 36"/>
                              <a:gd name="T6" fmla="+- 0 5455 5431"/>
                              <a:gd name="T7" fmla="*/ 5455 h 36"/>
                              <a:gd name="T8" fmla="+- 0 5183 5183"/>
                              <a:gd name="T9" fmla="*/ T8 w 36"/>
                              <a:gd name="T10" fmla="+- 0 5452 5431"/>
                              <a:gd name="T11" fmla="*/ 5452 h 36"/>
                              <a:gd name="T12" fmla="+- 0 5192 5183"/>
                              <a:gd name="T13" fmla="*/ T12 w 36"/>
                              <a:gd name="T14" fmla="+- 0 5463 5431"/>
                              <a:gd name="T15" fmla="*/ 5463 h 36"/>
                              <a:gd name="T16" fmla="+- 0 5216 5183"/>
                              <a:gd name="T17" fmla="*/ T16 w 36"/>
                              <a:gd name="T18" fmla="+- 0 5466 5431"/>
                              <a:gd name="T19" fmla="*/ 5466 h 36"/>
                              <a:gd name="T20" fmla="+- 0 5218 5183"/>
                              <a:gd name="T21" fmla="*/ T20 w 36"/>
                              <a:gd name="T22" fmla="+- 0 5442 5431"/>
                              <a:gd name="T23" fmla="*/ 5442 h 36"/>
                              <a:gd name="T24" fmla="+- 0 5210 5183"/>
                              <a:gd name="T25" fmla="*/ T24 w 36"/>
                              <a:gd name="T26" fmla="+- 0 5431 5431"/>
                              <a:gd name="T27" fmla="*/ 5431 h 36"/>
                            </a:gdLst>
                            <a:ahLst/>
                            <a:cxnLst>
                              <a:cxn ang="0">
                                <a:pos x="T1" y="T3"/>
                              </a:cxn>
                              <a:cxn ang="0">
                                <a:pos x="T5" y="T7"/>
                              </a:cxn>
                              <a:cxn ang="0">
                                <a:pos x="T9" y="T11"/>
                              </a:cxn>
                              <a:cxn ang="0">
                                <a:pos x="T13" y="T15"/>
                              </a:cxn>
                              <a:cxn ang="0">
                                <a:pos x="T17" y="T19"/>
                              </a:cxn>
                              <a:cxn ang="0">
                                <a:pos x="T21" y="T23"/>
                              </a:cxn>
                              <a:cxn ang="0">
                                <a:pos x="T25" y="T27"/>
                              </a:cxn>
                            </a:cxnLst>
                            <a:rect l="0" t="0" r="r" b="b"/>
                            <a:pathLst>
                              <a:path w="36" h="36">
                                <a:moveTo>
                                  <a:pt x="27" y="0"/>
                                </a:moveTo>
                                <a:lnTo>
                                  <a:pt x="24" y="24"/>
                                </a:lnTo>
                                <a:lnTo>
                                  <a:pt x="0" y="21"/>
                                </a:lnTo>
                                <a:lnTo>
                                  <a:pt x="9" y="32"/>
                                </a:lnTo>
                                <a:lnTo>
                                  <a:pt x="33" y="35"/>
                                </a:lnTo>
                                <a:lnTo>
                                  <a:pt x="35" y="11"/>
                                </a:lnTo>
                                <a:lnTo>
                                  <a:pt x="27" y="0"/>
                                </a:lnTo>
                                <a:close/>
                              </a:path>
                            </a:pathLst>
                          </a:custGeom>
                          <a:solidFill>
                            <a:srgbClr val="2B446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6" name="Freeform 115"/>
                        <wps:cNvSpPr>
                          <a:spLocks/>
                        </wps:cNvSpPr>
                        <wps:spPr bwMode="auto">
                          <a:xfrm>
                            <a:off x="6026" y="4081"/>
                            <a:ext cx="116" cy="37"/>
                          </a:xfrm>
                          <a:custGeom>
                            <a:avLst/>
                            <a:gdLst>
                              <a:gd name="T0" fmla="+- 0 6142 6027"/>
                              <a:gd name="T1" fmla="*/ T0 w 116"/>
                              <a:gd name="T2" fmla="+- 0 4113 4081"/>
                              <a:gd name="T3" fmla="*/ 4113 h 37"/>
                              <a:gd name="T4" fmla="+- 0 6096 6027"/>
                              <a:gd name="T5" fmla="*/ T4 w 116"/>
                              <a:gd name="T6" fmla="+- 0 4117 4081"/>
                              <a:gd name="T7" fmla="*/ 4117 h 37"/>
                              <a:gd name="T8" fmla="+- 0 6069 6027"/>
                              <a:gd name="T9" fmla="*/ T8 w 116"/>
                              <a:gd name="T10" fmla="+- 0 4115 4081"/>
                              <a:gd name="T11" fmla="*/ 4115 h 37"/>
                              <a:gd name="T12" fmla="+- 0 6049 6027"/>
                              <a:gd name="T13" fmla="*/ T12 w 116"/>
                              <a:gd name="T14" fmla="+- 0 4104 4081"/>
                              <a:gd name="T15" fmla="*/ 4104 h 37"/>
                              <a:gd name="T16" fmla="+- 0 6027 6027"/>
                              <a:gd name="T17" fmla="*/ T16 w 116"/>
                              <a:gd name="T18" fmla="+- 0 4081 4081"/>
                              <a:gd name="T19" fmla="*/ 4081 h 37"/>
                            </a:gdLst>
                            <a:ahLst/>
                            <a:cxnLst>
                              <a:cxn ang="0">
                                <a:pos x="T1" y="T3"/>
                              </a:cxn>
                              <a:cxn ang="0">
                                <a:pos x="T5" y="T7"/>
                              </a:cxn>
                              <a:cxn ang="0">
                                <a:pos x="T9" y="T11"/>
                              </a:cxn>
                              <a:cxn ang="0">
                                <a:pos x="T13" y="T15"/>
                              </a:cxn>
                              <a:cxn ang="0">
                                <a:pos x="T17" y="T19"/>
                              </a:cxn>
                            </a:cxnLst>
                            <a:rect l="0" t="0" r="r" b="b"/>
                            <a:pathLst>
                              <a:path w="116" h="37">
                                <a:moveTo>
                                  <a:pt x="115" y="32"/>
                                </a:moveTo>
                                <a:lnTo>
                                  <a:pt x="69" y="36"/>
                                </a:lnTo>
                                <a:lnTo>
                                  <a:pt x="42" y="34"/>
                                </a:lnTo>
                                <a:lnTo>
                                  <a:pt x="22" y="23"/>
                                </a:lnTo>
                                <a:lnTo>
                                  <a:pt x="0" y="0"/>
                                </a:lnTo>
                              </a:path>
                            </a:pathLst>
                          </a:custGeom>
                          <a:noFill/>
                          <a:ln w="6350">
                            <a:solidFill>
                              <a:srgbClr val="2B446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7" name="Freeform 116"/>
                        <wps:cNvSpPr>
                          <a:spLocks/>
                        </wps:cNvSpPr>
                        <wps:spPr bwMode="auto">
                          <a:xfrm>
                            <a:off x="6016" y="4072"/>
                            <a:ext cx="36" cy="36"/>
                          </a:xfrm>
                          <a:custGeom>
                            <a:avLst/>
                            <a:gdLst>
                              <a:gd name="T0" fmla="+- 0 6019 6017"/>
                              <a:gd name="T1" fmla="*/ T0 w 36"/>
                              <a:gd name="T2" fmla="+- 0 4072 4072"/>
                              <a:gd name="T3" fmla="*/ 4072 h 36"/>
                              <a:gd name="T4" fmla="+- 0 6017 6017"/>
                              <a:gd name="T5" fmla="*/ T4 w 36"/>
                              <a:gd name="T6" fmla="+- 0 4096 4072"/>
                              <a:gd name="T7" fmla="*/ 4096 h 36"/>
                              <a:gd name="T8" fmla="+- 0 6026 6017"/>
                              <a:gd name="T9" fmla="*/ T8 w 36"/>
                              <a:gd name="T10" fmla="+- 0 4107 4072"/>
                              <a:gd name="T11" fmla="*/ 4107 h 36"/>
                              <a:gd name="T12" fmla="+- 0 6028 6017"/>
                              <a:gd name="T13" fmla="*/ T12 w 36"/>
                              <a:gd name="T14" fmla="+- 0 4084 4072"/>
                              <a:gd name="T15" fmla="*/ 4084 h 36"/>
                              <a:gd name="T16" fmla="+- 0 6052 6017"/>
                              <a:gd name="T17" fmla="*/ T16 w 36"/>
                              <a:gd name="T18" fmla="+- 0 4086 4072"/>
                              <a:gd name="T19" fmla="*/ 4086 h 36"/>
                              <a:gd name="T20" fmla="+- 0 6043 6017"/>
                              <a:gd name="T21" fmla="*/ T20 w 36"/>
                              <a:gd name="T22" fmla="+- 0 4075 4072"/>
                              <a:gd name="T23" fmla="*/ 4075 h 36"/>
                              <a:gd name="T24" fmla="+- 0 6019 6017"/>
                              <a:gd name="T25" fmla="*/ T24 w 36"/>
                              <a:gd name="T26" fmla="+- 0 4072 4072"/>
                              <a:gd name="T27" fmla="*/ 4072 h 36"/>
                            </a:gdLst>
                            <a:ahLst/>
                            <a:cxnLst>
                              <a:cxn ang="0">
                                <a:pos x="T1" y="T3"/>
                              </a:cxn>
                              <a:cxn ang="0">
                                <a:pos x="T5" y="T7"/>
                              </a:cxn>
                              <a:cxn ang="0">
                                <a:pos x="T9" y="T11"/>
                              </a:cxn>
                              <a:cxn ang="0">
                                <a:pos x="T13" y="T15"/>
                              </a:cxn>
                              <a:cxn ang="0">
                                <a:pos x="T17" y="T19"/>
                              </a:cxn>
                              <a:cxn ang="0">
                                <a:pos x="T21" y="T23"/>
                              </a:cxn>
                              <a:cxn ang="0">
                                <a:pos x="T25" y="T27"/>
                              </a:cxn>
                            </a:cxnLst>
                            <a:rect l="0" t="0" r="r" b="b"/>
                            <a:pathLst>
                              <a:path w="36" h="36">
                                <a:moveTo>
                                  <a:pt x="2" y="0"/>
                                </a:moveTo>
                                <a:lnTo>
                                  <a:pt x="0" y="24"/>
                                </a:lnTo>
                                <a:lnTo>
                                  <a:pt x="9" y="35"/>
                                </a:lnTo>
                                <a:lnTo>
                                  <a:pt x="11" y="12"/>
                                </a:lnTo>
                                <a:lnTo>
                                  <a:pt x="35" y="14"/>
                                </a:lnTo>
                                <a:lnTo>
                                  <a:pt x="26" y="3"/>
                                </a:lnTo>
                                <a:lnTo>
                                  <a:pt x="2" y="0"/>
                                </a:lnTo>
                                <a:close/>
                              </a:path>
                            </a:pathLst>
                          </a:custGeom>
                          <a:solidFill>
                            <a:srgbClr val="2B446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8" name="Freeform 117"/>
                        <wps:cNvSpPr>
                          <a:spLocks/>
                        </wps:cNvSpPr>
                        <wps:spPr bwMode="auto">
                          <a:xfrm>
                            <a:off x="6183" y="4976"/>
                            <a:ext cx="116" cy="37"/>
                          </a:xfrm>
                          <a:custGeom>
                            <a:avLst/>
                            <a:gdLst>
                              <a:gd name="T0" fmla="+- 0 6299 6183"/>
                              <a:gd name="T1" fmla="*/ T0 w 116"/>
                              <a:gd name="T2" fmla="+- 0 5008 4977"/>
                              <a:gd name="T3" fmla="*/ 5008 h 37"/>
                              <a:gd name="T4" fmla="+- 0 6253 6183"/>
                              <a:gd name="T5" fmla="*/ T4 w 116"/>
                              <a:gd name="T6" fmla="+- 0 5013 4977"/>
                              <a:gd name="T7" fmla="*/ 5013 h 37"/>
                              <a:gd name="T8" fmla="+- 0 6225 6183"/>
                              <a:gd name="T9" fmla="*/ T8 w 116"/>
                              <a:gd name="T10" fmla="+- 0 5011 4977"/>
                              <a:gd name="T11" fmla="*/ 5011 h 37"/>
                              <a:gd name="T12" fmla="+- 0 6206 6183"/>
                              <a:gd name="T13" fmla="*/ T12 w 116"/>
                              <a:gd name="T14" fmla="+- 0 5000 4977"/>
                              <a:gd name="T15" fmla="*/ 5000 h 37"/>
                              <a:gd name="T16" fmla="+- 0 6183 6183"/>
                              <a:gd name="T17" fmla="*/ T16 w 116"/>
                              <a:gd name="T18" fmla="+- 0 4977 4977"/>
                              <a:gd name="T19" fmla="*/ 4977 h 37"/>
                            </a:gdLst>
                            <a:ahLst/>
                            <a:cxnLst>
                              <a:cxn ang="0">
                                <a:pos x="T1" y="T3"/>
                              </a:cxn>
                              <a:cxn ang="0">
                                <a:pos x="T5" y="T7"/>
                              </a:cxn>
                              <a:cxn ang="0">
                                <a:pos x="T9" y="T11"/>
                              </a:cxn>
                              <a:cxn ang="0">
                                <a:pos x="T13" y="T15"/>
                              </a:cxn>
                              <a:cxn ang="0">
                                <a:pos x="T17" y="T19"/>
                              </a:cxn>
                            </a:cxnLst>
                            <a:rect l="0" t="0" r="r" b="b"/>
                            <a:pathLst>
                              <a:path w="116" h="37">
                                <a:moveTo>
                                  <a:pt x="116" y="31"/>
                                </a:moveTo>
                                <a:lnTo>
                                  <a:pt x="70" y="36"/>
                                </a:lnTo>
                                <a:lnTo>
                                  <a:pt x="42" y="34"/>
                                </a:lnTo>
                                <a:lnTo>
                                  <a:pt x="23" y="23"/>
                                </a:lnTo>
                                <a:lnTo>
                                  <a:pt x="0" y="0"/>
                                </a:lnTo>
                              </a:path>
                            </a:pathLst>
                          </a:custGeom>
                          <a:noFill/>
                          <a:ln w="6350">
                            <a:solidFill>
                              <a:srgbClr val="2B446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9" name="Freeform 118"/>
                        <wps:cNvSpPr>
                          <a:spLocks/>
                        </wps:cNvSpPr>
                        <wps:spPr bwMode="auto">
                          <a:xfrm>
                            <a:off x="6173" y="4967"/>
                            <a:ext cx="36" cy="36"/>
                          </a:xfrm>
                          <a:custGeom>
                            <a:avLst/>
                            <a:gdLst>
                              <a:gd name="T0" fmla="+- 0 6176 6173"/>
                              <a:gd name="T1" fmla="*/ T0 w 36"/>
                              <a:gd name="T2" fmla="+- 0 4968 4968"/>
                              <a:gd name="T3" fmla="*/ 4968 h 36"/>
                              <a:gd name="T4" fmla="+- 0 6173 6173"/>
                              <a:gd name="T5" fmla="*/ T4 w 36"/>
                              <a:gd name="T6" fmla="+- 0 4991 4968"/>
                              <a:gd name="T7" fmla="*/ 4991 h 36"/>
                              <a:gd name="T8" fmla="+- 0 6182 6173"/>
                              <a:gd name="T9" fmla="*/ T8 w 36"/>
                              <a:gd name="T10" fmla="+- 0 5003 4968"/>
                              <a:gd name="T11" fmla="*/ 5003 h 36"/>
                              <a:gd name="T12" fmla="+- 0 6185 6173"/>
                              <a:gd name="T13" fmla="*/ T12 w 36"/>
                              <a:gd name="T14" fmla="+- 0 4979 4968"/>
                              <a:gd name="T15" fmla="*/ 4979 h 36"/>
                              <a:gd name="T16" fmla="+- 0 6209 6173"/>
                              <a:gd name="T17" fmla="*/ T16 w 36"/>
                              <a:gd name="T18" fmla="+- 0 4981 4968"/>
                              <a:gd name="T19" fmla="*/ 4981 h 36"/>
                              <a:gd name="T20" fmla="+- 0 6200 6173"/>
                              <a:gd name="T21" fmla="*/ T20 w 36"/>
                              <a:gd name="T22" fmla="+- 0 4970 4968"/>
                              <a:gd name="T23" fmla="*/ 4970 h 36"/>
                              <a:gd name="T24" fmla="+- 0 6176 6173"/>
                              <a:gd name="T25" fmla="*/ T24 w 36"/>
                              <a:gd name="T26" fmla="+- 0 4968 4968"/>
                              <a:gd name="T27" fmla="*/ 4968 h 36"/>
                            </a:gdLst>
                            <a:ahLst/>
                            <a:cxnLst>
                              <a:cxn ang="0">
                                <a:pos x="T1" y="T3"/>
                              </a:cxn>
                              <a:cxn ang="0">
                                <a:pos x="T5" y="T7"/>
                              </a:cxn>
                              <a:cxn ang="0">
                                <a:pos x="T9" y="T11"/>
                              </a:cxn>
                              <a:cxn ang="0">
                                <a:pos x="T13" y="T15"/>
                              </a:cxn>
                              <a:cxn ang="0">
                                <a:pos x="T17" y="T19"/>
                              </a:cxn>
                              <a:cxn ang="0">
                                <a:pos x="T21" y="T23"/>
                              </a:cxn>
                              <a:cxn ang="0">
                                <a:pos x="T25" y="T27"/>
                              </a:cxn>
                            </a:cxnLst>
                            <a:rect l="0" t="0" r="r" b="b"/>
                            <a:pathLst>
                              <a:path w="36" h="36">
                                <a:moveTo>
                                  <a:pt x="3" y="0"/>
                                </a:moveTo>
                                <a:lnTo>
                                  <a:pt x="0" y="23"/>
                                </a:lnTo>
                                <a:lnTo>
                                  <a:pt x="9" y="35"/>
                                </a:lnTo>
                                <a:lnTo>
                                  <a:pt x="12" y="11"/>
                                </a:lnTo>
                                <a:lnTo>
                                  <a:pt x="36" y="13"/>
                                </a:lnTo>
                                <a:lnTo>
                                  <a:pt x="27" y="2"/>
                                </a:lnTo>
                                <a:lnTo>
                                  <a:pt x="3" y="0"/>
                                </a:lnTo>
                                <a:close/>
                              </a:path>
                            </a:pathLst>
                          </a:custGeom>
                          <a:solidFill>
                            <a:srgbClr val="2B446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0" name="Freeform 119"/>
                        <wps:cNvSpPr>
                          <a:spLocks/>
                        </wps:cNvSpPr>
                        <wps:spPr bwMode="auto">
                          <a:xfrm>
                            <a:off x="5916" y="6118"/>
                            <a:ext cx="116" cy="37"/>
                          </a:xfrm>
                          <a:custGeom>
                            <a:avLst/>
                            <a:gdLst>
                              <a:gd name="T0" fmla="+- 0 6032 5917"/>
                              <a:gd name="T1" fmla="*/ T0 w 116"/>
                              <a:gd name="T2" fmla="+- 0 6151 6119"/>
                              <a:gd name="T3" fmla="*/ 6151 h 37"/>
                              <a:gd name="T4" fmla="+- 0 5986 5917"/>
                              <a:gd name="T5" fmla="*/ T4 w 116"/>
                              <a:gd name="T6" fmla="+- 0 6155 6119"/>
                              <a:gd name="T7" fmla="*/ 6155 h 37"/>
                              <a:gd name="T8" fmla="+- 0 5959 5917"/>
                              <a:gd name="T9" fmla="*/ T8 w 116"/>
                              <a:gd name="T10" fmla="+- 0 6153 6119"/>
                              <a:gd name="T11" fmla="*/ 6153 h 37"/>
                              <a:gd name="T12" fmla="+- 0 5939 5917"/>
                              <a:gd name="T13" fmla="*/ T12 w 116"/>
                              <a:gd name="T14" fmla="+- 0 6142 6119"/>
                              <a:gd name="T15" fmla="*/ 6142 h 37"/>
                              <a:gd name="T16" fmla="+- 0 5917 5917"/>
                              <a:gd name="T17" fmla="*/ T16 w 116"/>
                              <a:gd name="T18" fmla="+- 0 6119 6119"/>
                              <a:gd name="T19" fmla="*/ 6119 h 37"/>
                            </a:gdLst>
                            <a:ahLst/>
                            <a:cxnLst>
                              <a:cxn ang="0">
                                <a:pos x="T1" y="T3"/>
                              </a:cxn>
                              <a:cxn ang="0">
                                <a:pos x="T5" y="T7"/>
                              </a:cxn>
                              <a:cxn ang="0">
                                <a:pos x="T9" y="T11"/>
                              </a:cxn>
                              <a:cxn ang="0">
                                <a:pos x="T13" y="T15"/>
                              </a:cxn>
                              <a:cxn ang="0">
                                <a:pos x="T17" y="T19"/>
                              </a:cxn>
                            </a:cxnLst>
                            <a:rect l="0" t="0" r="r" b="b"/>
                            <a:pathLst>
                              <a:path w="116" h="37">
                                <a:moveTo>
                                  <a:pt x="115" y="32"/>
                                </a:moveTo>
                                <a:lnTo>
                                  <a:pt x="69" y="36"/>
                                </a:lnTo>
                                <a:lnTo>
                                  <a:pt x="42" y="34"/>
                                </a:lnTo>
                                <a:lnTo>
                                  <a:pt x="22" y="23"/>
                                </a:lnTo>
                                <a:lnTo>
                                  <a:pt x="0" y="0"/>
                                </a:lnTo>
                              </a:path>
                            </a:pathLst>
                          </a:custGeom>
                          <a:noFill/>
                          <a:ln w="6350">
                            <a:solidFill>
                              <a:srgbClr val="2B446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1" name="Freeform 120"/>
                        <wps:cNvSpPr>
                          <a:spLocks/>
                        </wps:cNvSpPr>
                        <wps:spPr bwMode="auto">
                          <a:xfrm>
                            <a:off x="5906" y="6109"/>
                            <a:ext cx="36" cy="36"/>
                          </a:xfrm>
                          <a:custGeom>
                            <a:avLst/>
                            <a:gdLst>
                              <a:gd name="T0" fmla="+- 0 5910 5907"/>
                              <a:gd name="T1" fmla="*/ T0 w 36"/>
                              <a:gd name="T2" fmla="+- 0 6110 6110"/>
                              <a:gd name="T3" fmla="*/ 6110 h 36"/>
                              <a:gd name="T4" fmla="+- 0 5907 5907"/>
                              <a:gd name="T5" fmla="*/ T4 w 36"/>
                              <a:gd name="T6" fmla="+- 0 6133 6110"/>
                              <a:gd name="T7" fmla="*/ 6133 h 36"/>
                              <a:gd name="T8" fmla="+- 0 5916 5907"/>
                              <a:gd name="T9" fmla="*/ T8 w 36"/>
                              <a:gd name="T10" fmla="+- 0 6145 6110"/>
                              <a:gd name="T11" fmla="*/ 6145 h 36"/>
                              <a:gd name="T12" fmla="+- 0 5918 5907"/>
                              <a:gd name="T13" fmla="*/ T12 w 36"/>
                              <a:gd name="T14" fmla="+- 0 6121 6110"/>
                              <a:gd name="T15" fmla="*/ 6121 h 36"/>
                              <a:gd name="T16" fmla="+- 0 5942 5907"/>
                              <a:gd name="T17" fmla="*/ T16 w 36"/>
                              <a:gd name="T18" fmla="+- 0 6123 6110"/>
                              <a:gd name="T19" fmla="*/ 6123 h 36"/>
                              <a:gd name="T20" fmla="+- 0 5933 5907"/>
                              <a:gd name="T21" fmla="*/ T20 w 36"/>
                              <a:gd name="T22" fmla="+- 0 6112 6110"/>
                              <a:gd name="T23" fmla="*/ 6112 h 36"/>
                              <a:gd name="T24" fmla="+- 0 5910 5907"/>
                              <a:gd name="T25" fmla="*/ T24 w 36"/>
                              <a:gd name="T26" fmla="+- 0 6110 6110"/>
                              <a:gd name="T27" fmla="*/ 6110 h 36"/>
                            </a:gdLst>
                            <a:ahLst/>
                            <a:cxnLst>
                              <a:cxn ang="0">
                                <a:pos x="T1" y="T3"/>
                              </a:cxn>
                              <a:cxn ang="0">
                                <a:pos x="T5" y="T7"/>
                              </a:cxn>
                              <a:cxn ang="0">
                                <a:pos x="T9" y="T11"/>
                              </a:cxn>
                              <a:cxn ang="0">
                                <a:pos x="T13" y="T15"/>
                              </a:cxn>
                              <a:cxn ang="0">
                                <a:pos x="T17" y="T19"/>
                              </a:cxn>
                              <a:cxn ang="0">
                                <a:pos x="T21" y="T23"/>
                              </a:cxn>
                              <a:cxn ang="0">
                                <a:pos x="T25" y="T27"/>
                              </a:cxn>
                            </a:cxnLst>
                            <a:rect l="0" t="0" r="r" b="b"/>
                            <a:pathLst>
                              <a:path w="36" h="36">
                                <a:moveTo>
                                  <a:pt x="3" y="0"/>
                                </a:moveTo>
                                <a:lnTo>
                                  <a:pt x="0" y="23"/>
                                </a:lnTo>
                                <a:lnTo>
                                  <a:pt x="9" y="35"/>
                                </a:lnTo>
                                <a:lnTo>
                                  <a:pt x="11" y="11"/>
                                </a:lnTo>
                                <a:lnTo>
                                  <a:pt x="35" y="13"/>
                                </a:lnTo>
                                <a:lnTo>
                                  <a:pt x="26" y="2"/>
                                </a:lnTo>
                                <a:lnTo>
                                  <a:pt x="3" y="0"/>
                                </a:lnTo>
                                <a:close/>
                              </a:path>
                            </a:pathLst>
                          </a:custGeom>
                          <a:solidFill>
                            <a:srgbClr val="2B446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12" name="Picture 12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860" y="7571"/>
                            <a:ext cx="5792" cy="3478"/>
                          </a:xfrm>
                          <a:prstGeom prst="rect">
                            <a:avLst/>
                          </a:prstGeom>
                          <a:noFill/>
                          <a:extLst>
                            <a:ext uri="{909E8E84-426E-40DD-AFC4-6F175D3DCCD1}">
                              <a14:hiddenFill xmlns:a14="http://schemas.microsoft.com/office/drawing/2010/main">
                                <a:solidFill>
                                  <a:srgbClr val="FFFFFF"/>
                                </a:solidFill>
                              </a14:hiddenFill>
                            </a:ext>
                          </a:extLst>
                        </pic:spPr>
                      </pic:pic>
                      <wps:wsp>
                        <wps:cNvPr id="313" name="Rectangle 122"/>
                        <wps:cNvSpPr>
                          <a:spLocks noChangeArrowheads="1"/>
                        </wps:cNvSpPr>
                        <wps:spPr bwMode="auto">
                          <a:xfrm>
                            <a:off x="861" y="7571"/>
                            <a:ext cx="5791" cy="3479"/>
                          </a:xfrm>
                          <a:prstGeom prst="rect">
                            <a:avLst/>
                          </a:prstGeom>
                          <a:noFill/>
                          <a:ln w="9525">
                            <a:solidFill>
                              <a:srgbClr val="221E1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4" name="Freeform 123"/>
                        <wps:cNvSpPr>
                          <a:spLocks/>
                        </wps:cNvSpPr>
                        <wps:spPr bwMode="auto">
                          <a:xfrm>
                            <a:off x="1497" y="10105"/>
                            <a:ext cx="34" cy="36"/>
                          </a:xfrm>
                          <a:custGeom>
                            <a:avLst/>
                            <a:gdLst>
                              <a:gd name="T0" fmla="+- 0 1501 1498"/>
                              <a:gd name="T1" fmla="*/ T0 w 34"/>
                              <a:gd name="T2" fmla="+- 0 10105 10105"/>
                              <a:gd name="T3" fmla="*/ 10105 h 36"/>
                              <a:gd name="T4" fmla="+- 0 1516 1498"/>
                              <a:gd name="T5" fmla="*/ T4 w 34"/>
                              <a:gd name="T6" fmla="+- 0 10124 10105"/>
                              <a:gd name="T7" fmla="*/ 10124 h 36"/>
                              <a:gd name="T8" fmla="+- 0 1498 1498"/>
                              <a:gd name="T9" fmla="*/ T8 w 34"/>
                              <a:gd name="T10" fmla="+- 0 10139 10105"/>
                              <a:gd name="T11" fmla="*/ 10139 h 36"/>
                              <a:gd name="T12" fmla="+- 0 1512 1498"/>
                              <a:gd name="T13" fmla="*/ T12 w 34"/>
                              <a:gd name="T14" fmla="+- 0 10140 10105"/>
                              <a:gd name="T15" fmla="*/ 10140 h 36"/>
                              <a:gd name="T16" fmla="+- 0 1531 1498"/>
                              <a:gd name="T17" fmla="*/ T16 w 34"/>
                              <a:gd name="T18" fmla="+- 0 10126 10105"/>
                              <a:gd name="T19" fmla="*/ 10126 h 36"/>
                              <a:gd name="T20" fmla="+- 0 1516 1498"/>
                              <a:gd name="T21" fmla="*/ T20 w 34"/>
                              <a:gd name="T22" fmla="+- 0 10107 10105"/>
                              <a:gd name="T23" fmla="*/ 10107 h 36"/>
                              <a:gd name="T24" fmla="+- 0 1501 1498"/>
                              <a:gd name="T25" fmla="*/ T24 w 34"/>
                              <a:gd name="T26" fmla="+- 0 10105 10105"/>
                              <a:gd name="T27" fmla="*/ 10105 h 36"/>
                            </a:gdLst>
                            <a:ahLst/>
                            <a:cxnLst>
                              <a:cxn ang="0">
                                <a:pos x="T1" y="T3"/>
                              </a:cxn>
                              <a:cxn ang="0">
                                <a:pos x="T5" y="T7"/>
                              </a:cxn>
                              <a:cxn ang="0">
                                <a:pos x="T9" y="T11"/>
                              </a:cxn>
                              <a:cxn ang="0">
                                <a:pos x="T13" y="T15"/>
                              </a:cxn>
                              <a:cxn ang="0">
                                <a:pos x="T17" y="T19"/>
                              </a:cxn>
                              <a:cxn ang="0">
                                <a:pos x="T21" y="T23"/>
                              </a:cxn>
                              <a:cxn ang="0">
                                <a:pos x="T25" y="T27"/>
                              </a:cxn>
                            </a:cxnLst>
                            <a:rect l="0" t="0" r="r" b="b"/>
                            <a:pathLst>
                              <a:path w="34" h="36">
                                <a:moveTo>
                                  <a:pt x="3" y="0"/>
                                </a:moveTo>
                                <a:lnTo>
                                  <a:pt x="18" y="19"/>
                                </a:lnTo>
                                <a:lnTo>
                                  <a:pt x="0" y="34"/>
                                </a:lnTo>
                                <a:lnTo>
                                  <a:pt x="14" y="35"/>
                                </a:lnTo>
                                <a:lnTo>
                                  <a:pt x="33" y="21"/>
                                </a:lnTo>
                                <a:lnTo>
                                  <a:pt x="18" y="2"/>
                                </a:lnTo>
                                <a:lnTo>
                                  <a:pt x="3" y="0"/>
                                </a:lnTo>
                                <a:close/>
                              </a:path>
                            </a:pathLst>
                          </a:custGeom>
                          <a:solidFill>
                            <a:srgbClr val="221E1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5" name="Freeform 124"/>
                        <wps:cNvSpPr>
                          <a:spLocks/>
                        </wps:cNvSpPr>
                        <wps:spPr bwMode="auto">
                          <a:xfrm>
                            <a:off x="1576" y="10251"/>
                            <a:ext cx="45" cy="87"/>
                          </a:xfrm>
                          <a:custGeom>
                            <a:avLst/>
                            <a:gdLst>
                              <a:gd name="T0" fmla="+- 0 1576 1576"/>
                              <a:gd name="T1" fmla="*/ T0 w 45"/>
                              <a:gd name="T2" fmla="+- 0 10338 10252"/>
                              <a:gd name="T3" fmla="*/ 10338 h 87"/>
                              <a:gd name="T4" fmla="+- 0 1604 1576"/>
                              <a:gd name="T5" fmla="*/ T4 w 45"/>
                              <a:gd name="T6" fmla="+- 0 10317 10252"/>
                              <a:gd name="T7" fmla="*/ 10317 h 87"/>
                              <a:gd name="T8" fmla="+- 0 1617 1576"/>
                              <a:gd name="T9" fmla="*/ T8 w 45"/>
                              <a:gd name="T10" fmla="+- 0 10300 10252"/>
                              <a:gd name="T11" fmla="*/ 10300 h 87"/>
                              <a:gd name="T12" fmla="+- 0 1620 1576"/>
                              <a:gd name="T13" fmla="*/ T12 w 45"/>
                              <a:gd name="T14" fmla="+- 0 10281 10252"/>
                              <a:gd name="T15" fmla="*/ 10281 h 87"/>
                              <a:gd name="T16" fmla="+- 0 1617 1576"/>
                              <a:gd name="T17" fmla="*/ T16 w 45"/>
                              <a:gd name="T18" fmla="+- 0 10252 10252"/>
                              <a:gd name="T19" fmla="*/ 10252 h 87"/>
                            </a:gdLst>
                            <a:ahLst/>
                            <a:cxnLst>
                              <a:cxn ang="0">
                                <a:pos x="T1" y="T3"/>
                              </a:cxn>
                              <a:cxn ang="0">
                                <a:pos x="T5" y="T7"/>
                              </a:cxn>
                              <a:cxn ang="0">
                                <a:pos x="T9" y="T11"/>
                              </a:cxn>
                              <a:cxn ang="0">
                                <a:pos x="T13" y="T15"/>
                              </a:cxn>
                              <a:cxn ang="0">
                                <a:pos x="T17" y="T19"/>
                              </a:cxn>
                            </a:cxnLst>
                            <a:rect l="0" t="0" r="r" b="b"/>
                            <a:pathLst>
                              <a:path w="45" h="87">
                                <a:moveTo>
                                  <a:pt x="0" y="86"/>
                                </a:moveTo>
                                <a:lnTo>
                                  <a:pt x="28" y="65"/>
                                </a:lnTo>
                                <a:lnTo>
                                  <a:pt x="41" y="48"/>
                                </a:lnTo>
                                <a:lnTo>
                                  <a:pt x="44" y="29"/>
                                </a:lnTo>
                                <a:lnTo>
                                  <a:pt x="41" y="0"/>
                                </a:lnTo>
                              </a:path>
                            </a:pathLst>
                          </a:custGeom>
                          <a:noFill/>
                          <a:ln w="6350">
                            <a:solidFill>
                              <a:srgbClr val="221E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6" name="Freeform 125"/>
                        <wps:cNvSpPr>
                          <a:spLocks/>
                        </wps:cNvSpPr>
                        <wps:spPr bwMode="auto">
                          <a:xfrm>
                            <a:off x="1601" y="10240"/>
                            <a:ext cx="37" cy="35"/>
                          </a:xfrm>
                          <a:custGeom>
                            <a:avLst/>
                            <a:gdLst>
                              <a:gd name="T0" fmla="+- 0 1614 1601"/>
                              <a:gd name="T1" fmla="*/ T0 w 37"/>
                              <a:gd name="T2" fmla="+- 0 10240 10240"/>
                              <a:gd name="T3" fmla="*/ 10240 h 35"/>
                              <a:gd name="T4" fmla="+- 0 1601 1601"/>
                              <a:gd name="T5" fmla="*/ T4 w 37"/>
                              <a:gd name="T6" fmla="+- 0 10260 10240"/>
                              <a:gd name="T7" fmla="*/ 10260 h 35"/>
                              <a:gd name="T8" fmla="+- 0 1604 1601"/>
                              <a:gd name="T9" fmla="*/ T8 w 37"/>
                              <a:gd name="T10" fmla="+- 0 10274 10240"/>
                              <a:gd name="T11" fmla="*/ 10274 h 35"/>
                              <a:gd name="T12" fmla="+- 0 1617 1601"/>
                              <a:gd name="T13" fmla="*/ T12 w 37"/>
                              <a:gd name="T14" fmla="+- 0 10254 10240"/>
                              <a:gd name="T15" fmla="*/ 10254 h 35"/>
                              <a:gd name="T16" fmla="+- 0 1637 1601"/>
                              <a:gd name="T17" fmla="*/ T16 w 37"/>
                              <a:gd name="T18" fmla="+- 0 10268 10240"/>
                              <a:gd name="T19" fmla="*/ 10268 h 35"/>
                              <a:gd name="T20" fmla="+- 0 1635 1601"/>
                              <a:gd name="T21" fmla="*/ T20 w 37"/>
                              <a:gd name="T22" fmla="+- 0 10254 10240"/>
                              <a:gd name="T23" fmla="*/ 10254 h 35"/>
                              <a:gd name="T24" fmla="+- 0 1614 1601"/>
                              <a:gd name="T25" fmla="*/ T24 w 37"/>
                              <a:gd name="T26" fmla="+- 0 10240 10240"/>
                              <a:gd name="T27" fmla="*/ 10240 h 35"/>
                            </a:gdLst>
                            <a:ahLst/>
                            <a:cxnLst>
                              <a:cxn ang="0">
                                <a:pos x="T1" y="T3"/>
                              </a:cxn>
                              <a:cxn ang="0">
                                <a:pos x="T5" y="T7"/>
                              </a:cxn>
                              <a:cxn ang="0">
                                <a:pos x="T9" y="T11"/>
                              </a:cxn>
                              <a:cxn ang="0">
                                <a:pos x="T13" y="T15"/>
                              </a:cxn>
                              <a:cxn ang="0">
                                <a:pos x="T17" y="T19"/>
                              </a:cxn>
                              <a:cxn ang="0">
                                <a:pos x="T21" y="T23"/>
                              </a:cxn>
                              <a:cxn ang="0">
                                <a:pos x="T25" y="T27"/>
                              </a:cxn>
                            </a:cxnLst>
                            <a:rect l="0" t="0" r="r" b="b"/>
                            <a:pathLst>
                              <a:path w="37" h="35">
                                <a:moveTo>
                                  <a:pt x="13" y="0"/>
                                </a:moveTo>
                                <a:lnTo>
                                  <a:pt x="0" y="20"/>
                                </a:lnTo>
                                <a:lnTo>
                                  <a:pt x="3" y="34"/>
                                </a:lnTo>
                                <a:lnTo>
                                  <a:pt x="16" y="14"/>
                                </a:lnTo>
                                <a:lnTo>
                                  <a:pt x="36" y="28"/>
                                </a:lnTo>
                                <a:lnTo>
                                  <a:pt x="34" y="14"/>
                                </a:lnTo>
                                <a:lnTo>
                                  <a:pt x="13" y="0"/>
                                </a:lnTo>
                                <a:close/>
                              </a:path>
                            </a:pathLst>
                          </a:custGeom>
                          <a:solidFill>
                            <a:srgbClr val="221E1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7" name="Text Box 126"/>
                        <wps:cNvSpPr txBox="1">
                          <a:spLocks noChangeArrowheads="1"/>
                        </wps:cNvSpPr>
                        <wps:spPr bwMode="auto">
                          <a:xfrm>
                            <a:off x="966" y="8224"/>
                            <a:ext cx="389"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29A4" w:rsidRDefault="007E34B6">
                              <w:pPr>
                                <w:spacing w:line="242" w:lineRule="auto"/>
                                <w:ind w:left="110" w:hanging="111"/>
                                <w:rPr>
                                  <w:b/>
                                  <w:sz w:val="7"/>
                                </w:rPr>
                              </w:pPr>
                              <w:r>
                                <w:rPr>
                                  <w:b/>
                                  <w:color w:val="221E1F"/>
                                  <w:spacing w:val="-5"/>
                                  <w:w w:val="95"/>
                                  <w:sz w:val="7"/>
                                </w:rPr>
                                <w:t>Juan</w:t>
                              </w:r>
                              <w:r>
                                <w:rPr>
                                  <w:b/>
                                  <w:color w:val="221E1F"/>
                                  <w:spacing w:val="-4"/>
                                  <w:w w:val="95"/>
                                  <w:sz w:val="7"/>
                                </w:rPr>
                                <w:t xml:space="preserve"> </w:t>
                              </w:r>
                              <w:r>
                                <w:rPr>
                                  <w:b/>
                                  <w:color w:val="221E1F"/>
                                  <w:spacing w:val="-5"/>
                                  <w:w w:val="95"/>
                                  <w:sz w:val="7"/>
                                </w:rPr>
                                <w:t>de</w:t>
                              </w:r>
                              <w:r>
                                <w:rPr>
                                  <w:b/>
                                  <w:color w:val="221E1F"/>
                                  <w:spacing w:val="-3"/>
                                  <w:w w:val="95"/>
                                  <w:sz w:val="7"/>
                                </w:rPr>
                                <w:t xml:space="preserve"> </w:t>
                              </w:r>
                              <w:r>
                                <w:rPr>
                                  <w:b/>
                                  <w:color w:val="221E1F"/>
                                  <w:spacing w:val="-5"/>
                                  <w:w w:val="95"/>
                                  <w:sz w:val="7"/>
                                </w:rPr>
                                <w:t>fuca</w:t>
                              </w:r>
                              <w:r>
                                <w:rPr>
                                  <w:b/>
                                  <w:color w:val="221E1F"/>
                                  <w:spacing w:val="-4"/>
                                  <w:w w:val="95"/>
                                  <w:sz w:val="7"/>
                                </w:rPr>
                                <w:t xml:space="preserve"> </w:t>
                              </w:r>
                              <w:r>
                                <w:rPr>
                                  <w:b/>
                                  <w:color w:val="221E1F"/>
                                  <w:sz w:val="7"/>
                                </w:rPr>
                                <w:t>Plate</w:t>
                              </w:r>
                            </w:p>
                          </w:txbxContent>
                        </wps:txbx>
                        <wps:bodyPr rot="0" vert="horz" wrap="square" lIns="0" tIns="0" rIns="0" bIns="0" anchor="t" anchorCtr="0" upright="1">
                          <a:noAutofit/>
                        </wps:bodyPr>
                      </wps:wsp>
                      <wps:wsp>
                        <wps:cNvPr id="318" name="Text Box 127"/>
                        <wps:cNvSpPr txBox="1">
                          <a:spLocks noChangeArrowheads="1"/>
                        </wps:cNvSpPr>
                        <wps:spPr bwMode="auto">
                          <a:xfrm>
                            <a:off x="4771" y="8301"/>
                            <a:ext cx="457" cy="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29A4" w:rsidRDefault="007E34B6">
                              <w:pPr>
                                <w:spacing w:line="78" w:lineRule="exact"/>
                                <w:rPr>
                                  <w:b/>
                                  <w:sz w:val="7"/>
                                </w:rPr>
                              </w:pPr>
                              <w:r>
                                <w:rPr>
                                  <w:b/>
                                  <w:color w:val="221E1F"/>
                                  <w:spacing w:val="-2"/>
                                  <w:w w:val="95"/>
                                  <w:sz w:val="7"/>
                                </w:rPr>
                                <w:t>Eurasian</w:t>
                              </w:r>
                              <w:r>
                                <w:rPr>
                                  <w:b/>
                                  <w:color w:val="221E1F"/>
                                  <w:spacing w:val="-1"/>
                                  <w:w w:val="95"/>
                                  <w:sz w:val="7"/>
                                </w:rPr>
                                <w:t xml:space="preserve"> </w:t>
                              </w:r>
                              <w:r>
                                <w:rPr>
                                  <w:b/>
                                  <w:color w:val="221E1F"/>
                                  <w:spacing w:val="-2"/>
                                  <w:w w:val="95"/>
                                  <w:sz w:val="7"/>
                                </w:rPr>
                                <w:t>Plate</w:t>
                              </w:r>
                            </w:p>
                          </w:txbxContent>
                        </wps:txbx>
                        <wps:bodyPr rot="0" vert="horz" wrap="square" lIns="0" tIns="0" rIns="0" bIns="0" anchor="t" anchorCtr="0" upright="1">
                          <a:noAutofit/>
                        </wps:bodyPr>
                      </wps:wsp>
                      <wps:wsp>
                        <wps:cNvPr id="319" name="Text Box 128"/>
                        <wps:cNvSpPr txBox="1">
                          <a:spLocks noChangeArrowheads="1"/>
                        </wps:cNvSpPr>
                        <wps:spPr bwMode="auto">
                          <a:xfrm>
                            <a:off x="1435" y="8421"/>
                            <a:ext cx="511"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29A4" w:rsidRDefault="007E34B6">
                              <w:pPr>
                                <w:spacing w:line="242" w:lineRule="auto"/>
                                <w:ind w:left="166" w:hanging="167"/>
                                <w:rPr>
                                  <w:b/>
                                  <w:sz w:val="7"/>
                                </w:rPr>
                              </w:pPr>
                              <w:r>
                                <w:rPr>
                                  <w:b/>
                                  <w:color w:val="221E1F"/>
                                  <w:spacing w:val="-2"/>
                                  <w:w w:val="95"/>
                                  <w:sz w:val="7"/>
                                </w:rPr>
                                <w:t>North</w:t>
                              </w:r>
                              <w:r>
                                <w:rPr>
                                  <w:b/>
                                  <w:color w:val="221E1F"/>
                                  <w:spacing w:val="-1"/>
                                  <w:w w:val="95"/>
                                  <w:sz w:val="7"/>
                                </w:rPr>
                                <w:t xml:space="preserve"> </w:t>
                              </w:r>
                              <w:r>
                                <w:rPr>
                                  <w:b/>
                                  <w:color w:val="221E1F"/>
                                  <w:spacing w:val="-2"/>
                                  <w:w w:val="95"/>
                                  <w:sz w:val="7"/>
                                </w:rPr>
                                <w:t>American</w:t>
                              </w:r>
                              <w:r>
                                <w:rPr>
                                  <w:b/>
                                  <w:color w:val="221E1F"/>
                                  <w:spacing w:val="-1"/>
                                  <w:w w:val="95"/>
                                  <w:sz w:val="7"/>
                                </w:rPr>
                                <w:t xml:space="preserve"> </w:t>
                              </w:r>
                              <w:r>
                                <w:rPr>
                                  <w:b/>
                                  <w:color w:val="221E1F"/>
                                  <w:sz w:val="7"/>
                                </w:rPr>
                                <w:t>Plate</w:t>
                              </w:r>
                            </w:p>
                          </w:txbxContent>
                        </wps:txbx>
                        <wps:bodyPr rot="0" vert="horz" wrap="square" lIns="0" tIns="0" rIns="0" bIns="0" anchor="t" anchorCtr="0" upright="1">
                          <a:noAutofit/>
                        </wps:bodyPr>
                      </wps:wsp>
                      <wps:wsp>
                        <wps:cNvPr id="320" name="Text Box 129"/>
                        <wps:cNvSpPr txBox="1">
                          <a:spLocks noChangeArrowheads="1"/>
                        </wps:cNvSpPr>
                        <wps:spPr bwMode="auto">
                          <a:xfrm>
                            <a:off x="4230" y="8863"/>
                            <a:ext cx="263"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29A4" w:rsidRDefault="007E34B6">
                              <w:pPr>
                                <w:spacing w:line="242" w:lineRule="auto"/>
                                <w:ind w:left="42" w:right="4" w:hanging="43"/>
                                <w:rPr>
                                  <w:b/>
                                  <w:sz w:val="7"/>
                                </w:rPr>
                              </w:pPr>
                              <w:r>
                                <w:rPr>
                                  <w:b/>
                                  <w:color w:val="221E1F"/>
                                  <w:spacing w:val="-3"/>
                                  <w:sz w:val="7"/>
                                </w:rPr>
                                <w:t>Arabian</w:t>
                              </w:r>
                              <w:r>
                                <w:rPr>
                                  <w:b/>
                                  <w:color w:val="221E1F"/>
                                  <w:spacing w:val="-17"/>
                                  <w:sz w:val="7"/>
                                </w:rPr>
                                <w:t xml:space="preserve"> </w:t>
                              </w:r>
                              <w:r>
                                <w:rPr>
                                  <w:b/>
                                  <w:color w:val="221E1F"/>
                                  <w:sz w:val="7"/>
                                </w:rPr>
                                <w:t>Plate</w:t>
                              </w:r>
                            </w:p>
                          </w:txbxContent>
                        </wps:txbx>
                        <wps:bodyPr rot="0" vert="horz" wrap="square" lIns="0" tIns="0" rIns="0" bIns="0" anchor="t" anchorCtr="0" upright="1">
                          <a:noAutofit/>
                        </wps:bodyPr>
                      </wps:wsp>
                      <wps:wsp>
                        <wps:cNvPr id="321" name="Text Box 130"/>
                        <wps:cNvSpPr txBox="1">
                          <a:spLocks noChangeArrowheads="1"/>
                        </wps:cNvSpPr>
                        <wps:spPr bwMode="auto">
                          <a:xfrm>
                            <a:off x="1882" y="9045"/>
                            <a:ext cx="465" cy="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29A4" w:rsidRDefault="007E34B6">
                              <w:pPr>
                                <w:spacing w:line="78" w:lineRule="exact"/>
                                <w:rPr>
                                  <w:b/>
                                  <w:sz w:val="7"/>
                                </w:rPr>
                              </w:pPr>
                              <w:r>
                                <w:rPr>
                                  <w:b/>
                                  <w:color w:val="221E1F"/>
                                  <w:spacing w:val="-4"/>
                                  <w:w w:val="95"/>
                                  <w:sz w:val="7"/>
                                </w:rPr>
                                <w:t>Carribean</w:t>
                              </w:r>
                              <w:r>
                                <w:rPr>
                                  <w:b/>
                                  <w:color w:val="221E1F"/>
                                  <w:spacing w:val="-3"/>
                                  <w:w w:val="95"/>
                                  <w:sz w:val="7"/>
                                </w:rPr>
                                <w:t xml:space="preserve"> Plate</w:t>
                              </w:r>
                            </w:p>
                          </w:txbxContent>
                        </wps:txbx>
                        <wps:bodyPr rot="0" vert="horz" wrap="square" lIns="0" tIns="0" rIns="0" bIns="0" anchor="t" anchorCtr="0" upright="1">
                          <a:noAutofit/>
                        </wps:bodyPr>
                      </wps:wsp>
                      <wps:wsp>
                        <wps:cNvPr id="322" name="Text Box 131"/>
                        <wps:cNvSpPr txBox="1">
                          <a:spLocks noChangeArrowheads="1"/>
                        </wps:cNvSpPr>
                        <wps:spPr bwMode="auto">
                          <a:xfrm>
                            <a:off x="3566" y="9013"/>
                            <a:ext cx="417" cy="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29A4" w:rsidRDefault="007E34B6">
                              <w:pPr>
                                <w:spacing w:line="78" w:lineRule="exact"/>
                                <w:rPr>
                                  <w:b/>
                                  <w:sz w:val="7"/>
                                </w:rPr>
                              </w:pPr>
                              <w:r>
                                <w:rPr>
                                  <w:b/>
                                  <w:color w:val="221E1F"/>
                                  <w:spacing w:val="-1"/>
                                  <w:w w:val="95"/>
                                  <w:sz w:val="7"/>
                                </w:rPr>
                                <w:t>African</w:t>
                              </w:r>
                              <w:r>
                                <w:rPr>
                                  <w:b/>
                                  <w:color w:val="221E1F"/>
                                  <w:spacing w:val="-2"/>
                                  <w:w w:val="95"/>
                                  <w:sz w:val="7"/>
                                </w:rPr>
                                <w:t xml:space="preserve"> </w:t>
                              </w:r>
                              <w:r>
                                <w:rPr>
                                  <w:b/>
                                  <w:color w:val="221E1F"/>
                                  <w:spacing w:val="-1"/>
                                  <w:w w:val="95"/>
                                  <w:sz w:val="7"/>
                                </w:rPr>
                                <w:t>Plate</w:t>
                              </w:r>
                            </w:p>
                          </w:txbxContent>
                        </wps:txbx>
                        <wps:bodyPr rot="0" vert="horz" wrap="square" lIns="0" tIns="0" rIns="0" bIns="0" anchor="t" anchorCtr="0" upright="1">
                          <a:noAutofit/>
                        </wps:bodyPr>
                      </wps:wsp>
                      <wps:wsp>
                        <wps:cNvPr id="323" name="Text Box 132"/>
                        <wps:cNvSpPr txBox="1">
                          <a:spLocks noChangeArrowheads="1"/>
                        </wps:cNvSpPr>
                        <wps:spPr bwMode="auto">
                          <a:xfrm>
                            <a:off x="5846" y="8915"/>
                            <a:ext cx="451"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29A4" w:rsidRDefault="007E34B6">
                              <w:pPr>
                                <w:spacing w:line="242" w:lineRule="auto"/>
                                <w:ind w:left="136" w:hanging="137"/>
                                <w:rPr>
                                  <w:b/>
                                  <w:sz w:val="7"/>
                                </w:rPr>
                              </w:pPr>
                              <w:r>
                                <w:rPr>
                                  <w:b/>
                                  <w:color w:val="221E1F"/>
                                  <w:spacing w:val="-4"/>
                                  <w:w w:val="95"/>
                                  <w:sz w:val="7"/>
                                </w:rPr>
                                <w:t>Philippine</w:t>
                              </w:r>
                              <w:r>
                                <w:rPr>
                                  <w:b/>
                                  <w:color w:val="221E1F"/>
                                  <w:spacing w:val="-3"/>
                                  <w:w w:val="95"/>
                                  <w:sz w:val="7"/>
                                </w:rPr>
                                <w:t xml:space="preserve"> Sea</w:t>
                              </w:r>
                              <w:r>
                                <w:rPr>
                                  <w:b/>
                                  <w:color w:val="221E1F"/>
                                  <w:spacing w:val="-2"/>
                                  <w:w w:val="95"/>
                                  <w:sz w:val="7"/>
                                </w:rPr>
                                <w:t xml:space="preserve"> </w:t>
                              </w:r>
                              <w:r>
                                <w:rPr>
                                  <w:b/>
                                  <w:color w:val="221E1F"/>
                                  <w:sz w:val="7"/>
                                </w:rPr>
                                <w:t>Plate</w:t>
                              </w:r>
                            </w:p>
                          </w:txbxContent>
                        </wps:txbx>
                        <wps:bodyPr rot="0" vert="horz" wrap="square" lIns="0" tIns="0" rIns="0" bIns="0" anchor="t" anchorCtr="0" upright="1">
                          <a:noAutofit/>
                        </wps:bodyPr>
                      </wps:wsp>
                      <wps:wsp>
                        <wps:cNvPr id="324" name="Text Box 133"/>
                        <wps:cNvSpPr txBox="1">
                          <a:spLocks noChangeArrowheads="1"/>
                        </wps:cNvSpPr>
                        <wps:spPr bwMode="auto">
                          <a:xfrm>
                            <a:off x="1190" y="9098"/>
                            <a:ext cx="196"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29A4" w:rsidRDefault="007E34B6">
                              <w:pPr>
                                <w:spacing w:line="242" w:lineRule="auto"/>
                                <w:ind w:left="9" w:hanging="10"/>
                                <w:rPr>
                                  <w:b/>
                                  <w:sz w:val="7"/>
                                </w:rPr>
                              </w:pPr>
                              <w:r>
                                <w:rPr>
                                  <w:b/>
                                  <w:color w:val="221E1F"/>
                                  <w:spacing w:val="-1"/>
                                  <w:w w:val="85"/>
                                  <w:sz w:val="7"/>
                                </w:rPr>
                                <w:t>Cocos</w:t>
                              </w:r>
                              <w:r>
                                <w:rPr>
                                  <w:b/>
                                  <w:color w:val="221E1F"/>
                                  <w:spacing w:val="-15"/>
                                  <w:w w:val="85"/>
                                  <w:sz w:val="7"/>
                                </w:rPr>
                                <w:t xml:space="preserve"> </w:t>
                              </w:r>
                              <w:r>
                                <w:rPr>
                                  <w:b/>
                                  <w:color w:val="221E1F"/>
                                  <w:spacing w:val="-1"/>
                                  <w:sz w:val="7"/>
                                </w:rPr>
                                <w:t>Plate</w:t>
                              </w:r>
                            </w:p>
                          </w:txbxContent>
                        </wps:txbx>
                        <wps:bodyPr rot="0" vert="horz" wrap="square" lIns="0" tIns="0" rIns="0" bIns="0" anchor="t" anchorCtr="0" upright="1">
                          <a:noAutofit/>
                        </wps:bodyPr>
                      </wps:wsp>
                      <wps:wsp>
                        <wps:cNvPr id="325" name="Text Box 134"/>
                        <wps:cNvSpPr txBox="1">
                          <a:spLocks noChangeArrowheads="1"/>
                        </wps:cNvSpPr>
                        <wps:spPr bwMode="auto">
                          <a:xfrm>
                            <a:off x="6320" y="9198"/>
                            <a:ext cx="215"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29A4" w:rsidRDefault="007E34B6">
                              <w:pPr>
                                <w:spacing w:line="242" w:lineRule="auto"/>
                                <w:ind w:left="18" w:right="2" w:hanging="19"/>
                                <w:rPr>
                                  <w:b/>
                                  <w:sz w:val="7"/>
                                </w:rPr>
                              </w:pPr>
                              <w:r>
                                <w:rPr>
                                  <w:b/>
                                  <w:color w:val="221E1F"/>
                                  <w:spacing w:val="-3"/>
                                  <w:w w:val="95"/>
                                  <w:sz w:val="7"/>
                                </w:rPr>
                                <w:t>Pacific</w:t>
                              </w:r>
                              <w:r>
                                <w:rPr>
                                  <w:b/>
                                  <w:color w:val="221E1F"/>
                                  <w:spacing w:val="-16"/>
                                  <w:w w:val="95"/>
                                  <w:sz w:val="7"/>
                                </w:rPr>
                                <w:t xml:space="preserve"> </w:t>
                              </w:r>
                              <w:r>
                                <w:rPr>
                                  <w:b/>
                                  <w:color w:val="221E1F"/>
                                  <w:sz w:val="7"/>
                                </w:rPr>
                                <w:t>Plate</w:t>
                              </w:r>
                            </w:p>
                          </w:txbxContent>
                        </wps:txbx>
                        <wps:bodyPr rot="0" vert="horz" wrap="square" lIns="0" tIns="0" rIns="0" bIns="0" anchor="t" anchorCtr="0" upright="1">
                          <a:noAutofit/>
                        </wps:bodyPr>
                      </wps:wsp>
                      <wps:wsp>
                        <wps:cNvPr id="326" name="Text Box 135"/>
                        <wps:cNvSpPr txBox="1">
                          <a:spLocks noChangeArrowheads="1"/>
                        </wps:cNvSpPr>
                        <wps:spPr bwMode="auto">
                          <a:xfrm>
                            <a:off x="4924" y="9340"/>
                            <a:ext cx="211"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29A4" w:rsidRDefault="007E34B6">
                              <w:pPr>
                                <w:spacing w:line="242" w:lineRule="auto"/>
                                <w:ind w:left="17" w:right="2" w:hanging="18"/>
                                <w:rPr>
                                  <w:b/>
                                  <w:sz w:val="7"/>
                                </w:rPr>
                              </w:pPr>
                              <w:r>
                                <w:rPr>
                                  <w:b/>
                                  <w:color w:val="221E1F"/>
                                  <w:spacing w:val="-1"/>
                                  <w:w w:val="95"/>
                                  <w:sz w:val="7"/>
                                </w:rPr>
                                <w:t>Indian</w:t>
                              </w:r>
                              <w:r>
                                <w:rPr>
                                  <w:b/>
                                  <w:color w:val="221E1F"/>
                                  <w:spacing w:val="-16"/>
                                  <w:w w:val="95"/>
                                  <w:sz w:val="7"/>
                                </w:rPr>
                                <w:t xml:space="preserve"> </w:t>
                              </w:r>
                              <w:r>
                                <w:rPr>
                                  <w:b/>
                                  <w:color w:val="221E1F"/>
                                  <w:sz w:val="7"/>
                                </w:rPr>
                                <w:t>Plate</w:t>
                              </w:r>
                            </w:p>
                          </w:txbxContent>
                        </wps:txbx>
                        <wps:bodyPr rot="0" vert="horz" wrap="square" lIns="0" tIns="0" rIns="0" bIns="0" anchor="t" anchorCtr="0" upright="1">
                          <a:noAutofit/>
                        </wps:bodyPr>
                      </wps:wsp>
                      <wps:wsp>
                        <wps:cNvPr id="327" name="Text Box 136"/>
                        <wps:cNvSpPr txBox="1">
                          <a:spLocks noChangeArrowheads="1"/>
                        </wps:cNvSpPr>
                        <wps:spPr bwMode="auto">
                          <a:xfrm>
                            <a:off x="935" y="9673"/>
                            <a:ext cx="391" cy="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29A4" w:rsidRDefault="007E34B6">
                              <w:pPr>
                                <w:spacing w:line="78" w:lineRule="exact"/>
                                <w:rPr>
                                  <w:b/>
                                  <w:sz w:val="7"/>
                                </w:rPr>
                              </w:pPr>
                              <w:r>
                                <w:rPr>
                                  <w:b/>
                                  <w:color w:val="221E1F"/>
                                  <w:spacing w:val="-2"/>
                                  <w:w w:val="95"/>
                                  <w:sz w:val="7"/>
                                </w:rPr>
                                <w:t>Pacific Plate</w:t>
                              </w:r>
                            </w:p>
                          </w:txbxContent>
                        </wps:txbx>
                        <wps:bodyPr rot="0" vert="horz" wrap="square" lIns="0" tIns="0" rIns="0" bIns="0" anchor="t" anchorCtr="0" upright="1">
                          <a:noAutofit/>
                        </wps:bodyPr>
                      </wps:wsp>
                      <wps:wsp>
                        <wps:cNvPr id="328" name="Text Box 137"/>
                        <wps:cNvSpPr txBox="1">
                          <a:spLocks noChangeArrowheads="1"/>
                        </wps:cNvSpPr>
                        <wps:spPr bwMode="auto">
                          <a:xfrm>
                            <a:off x="2136" y="9599"/>
                            <a:ext cx="506"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29A4" w:rsidRDefault="007E34B6">
                              <w:pPr>
                                <w:spacing w:line="242" w:lineRule="auto"/>
                                <w:ind w:left="164" w:hanging="165"/>
                                <w:rPr>
                                  <w:b/>
                                  <w:sz w:val="7"/>
                                </w:rPr>
                              </w:pPr>
                              <w:r>
                                <w:rPr>
                                  <w:b/>
                                  <w:color w:val="221E1F"/>
                                  <w:spacing w:val="-4"/>
                                  <w:w w:val="95"/>
                                  <w:sz w:val="7"/>
                                </w:rPr>
                                <w:t>South</w:t>
                              </w:r>
                              <w:r>
                                <w:rPr>
                                  <w:b/>
                                  <w:color w:val="221E1F"/>
                                  <w:spacing w:val="-3"/>
                                  <w:w w:val="95"/>
                                  <w:sz w:val="7"/>
                                </w:rPr>
                                <w:t xml:space="preserve"> American</w:t>
                              </w:r>
                              <w:r>
                                <w:rPr>
                                  <w:b/>
                                  <w:color w:val="221E1F"/>
                                  <w:spacing w:val="-16"/>
                                  <w:w w:val="95"/>
                                  <w:sz w:val="7"/>
                                </w:rPr>
                                <w:t xml:space="preserve"> </w:t>
                              </w:r>
                              <w:r>
                                <w:rPr>
                                  <w:b/>
                                  <w:color w:val="221E1F"/>
                                  <w:sz w:val="7"/>
                                </w:rPr>
                                <w:t>Plate</w:t>
                              </w:r>
                            </w:p>
                          </w:txbxContent>
                        </wps:txbx>
                        <wps:bodyPr rot="0" vert="horz" wrap="square" lIns="0" tIns="0" rIns="0" bIns="0" anchor="t" anchorCtr="0" upright="1">
                          <a:noAutofit/>
                        </wps:bodyPr>
                      </wps:wsp>
                      <wps:wsp>
                        <wps:cNvPr id="329" name="Text Box 138"/>
                        <wps:cNvSpPr txBox="1">
                          <a:spLocks noChangeArrowheads="1"/>
                        </wps:cNvSpPr>
                        <wps:spPr bwMode="auto">
                          <a:xfrm>
                            <a:off x="1672" y="9789"/>
                            <a:ext cx="210"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29A4" w:rsidRDefault="007E34B6">
                              <w:pPr>
                                <w:spacing w:line="242" w:lineRule="auto"/>
                                <w:ind w:left="16" w:right="3" w:hanging="17"/>
                                <w:rPr>
                                  <w:b/>
                                  <w:sz w:val="7"/>
                                </w:rPr>
                              </w:pPr>
                              <w:r>
                                <w:rPr>
                                  <w:b/>
                                  <w:color w:val="221E1F"/>
                                  <w:spacing w:val="-1"/>
                                  <w:w w:val="95"/>
                                  <w:sz w:val="7"/>
                                </w:rPr>
                                <w:t>Nazca</w:t>
                              </w:r>
                              <w:r>
                                <w:rPr>
                                  <w:b/>
                                  <w:color w:val="221E1F"/>
                                  <w:spacing w:val="-16"/>
                                  <w:w w:val="95"/>
                                  <w:sz w:val="7"/>
                                </w:rPr>
                                <w:t xml:space="preserve"> </w:t>
                              </w:r>
                              <w:r>
                                <w:rPr>
                                  <w:b/>
                                  <w:color w:val="221E1F"/>
                                  <w:sz w:val="7"/>
                                </w:rPr>
                                <w:t>Plate</w:t>
                              </w:r>
                            </w:p>
                          </w:txbxContent>
                        </wps:txbx>
                        <wps:bodyPr rot="0" vert="horz" wrap="square" lIns="0" tIns="0" rIns="0" bIns="0" anchor="t" anchorCtr="0" upright="1">
                          <a:noAutofit/>
                        </wps:bodyPr>
                      </wps:wsp>
                      <wps:wsp>
                        <wps:cNvPr id="330" name="Text Box 139"/>
                        <wps:cNvSpPr txBox="1">
                          <a:spLocks noChangeArrowheads="1"/>
                        </wps:cNvSpPr>
                        <wps:spPr bwMode="auto">
                          <a:xfrm>
                            <a:off x="5829" y="9852"/>
                            <a:ext cx="336"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29A4" w:rsidRDefault="007E34B6">
                              <w:pPr>
                                <w:spacing w:line="242" w:lineRule="auto"/>
                                <w:ind w:left="79" w:right="4" w:hanging="80"/>
                                <w:rPr>
                                  <w:b/>
                                  <w:sz w:val="7"/>
                                </w:rPr>
                              </w:pPr>
                              <w:r>
                                <w:rPr>
                                  <w:b/>
                                  <w:color w:val="221E1F"/>
                                  <w:spacing w:val="-3"/>
                                  <w:sz w:val="7"/>
                                </w:rPr>
                                <w:t>Australian</w:t>
                              </w:r>
                              <w:r>
                                <w:rPr>
                                  <w:b/>
                                  <w:color w:val="221E1F"/>
                                  <w:spacing w:val="-17"/>
                                  <w:sz w:val="7"/>
                                </w:rPr>
                                <w:t xml:space="preserve"> </w:t>
                              </w:r>
                              <w:r>
                                <w:rPr>
                                  <w:b/>
                                  <w:color w:val="221E1F"/>
                                  <w:sz w:val="7"/>
                                </w:rPr>
                                <w:t>Plate</w:t>
                              </w:r>
                            </w:p>
                          </w:txbxContent>
                        </wps:txbx>
                        <wps:bodyPr rot="0" vert="horz" wrap="square" lIns="0" tIns="0" rIns="0" bIns="0" anchor="t" anchorCtr="0" upright="1">
                          <a:noAutofit/>
                        </wps:bodyPr>
                      </wps:wsp>
                      <wps:wsp>
                        <wps:cNvPr id="331" name="Text Box 140"/>
                        <wps:cNvSpPr txBox="1">
                          <a:spLocks noChangeArrowheads="1"/>
                        </wps:cNvSpPr>
                        <wps:spPr bwMode="auto">
                          <a:xfrm>
                            <a:off x="1075" y="10048"/>
                            <a:ext cx="496" cy="4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29A4" w:rsidRDefault="007E34B6">
                              <w:pPr>
                                <w:spacing w:line="242" w:lineRule="auto"/>
                                <w:ind w:left="66" w:right="63" w:hanging="15"/>
                                <w:rPr>
                                  <w:b/>
                                  <w:sz w:val="7"/>
                                </w:rPr>
                              </w:pPr>
                              <w:r>
                                <w:rPr>
                                  <w:b/>
                                  <w:color w:val="221E1F"/>
                                  <w:sz w:val="7"/>
                                </w:rPr>
                                <w:t>Easter</w:t>
                              </w:r>
                              <w:r>
                                <w:rPr>
                                  <w:b/>
                                  <w:color w:val="221E1F"/>
                                  <w:spacing w:val="1"/>
                                  <w:sz w:val="7"/>
                                </w:rPr>
                                <w:t xml:space="preserve"> </w:t>
                              </w:r>
                              <w:r>
                                <w:rPr>
                                  <w:b/>
                                  <w:color w:val="221E1F"/>
                                  <w:sz w:val="7"/>
                                </w:rPr>
                                <w:t>Plate</w:t>
                              </w:r>
                            </w:p>
                            <w:p w:rsidR="002929A4" w:rsidRDefault="002929A4">
                              <w:pPr>
                                <w:spacing w:before="5"/>
                                <w:rPr>
                                  <w:b/>
                                  <w:sz w:val="6"/>
                                </w:rPr>
                              </w:pPr>
                            </w:p>
                            <w:p w:rsidR="002929A4" w:rsidRDefault="007E34B6">
                              <w:pPr>
                                <w:ind w:left="159" w:hanging="160"/>
                                <w:rPr>
                                  <w:b/>
                                  <w:sz w:val="7"/>
                                </w:rPr>
                              </w:pPr>
                              <w:r>
                                <w:rPr>
                                  <w:b/>
                                  <w:color w:val="221E1F"/>
                                  <w:spacing w:val="-2"/>
                                  <w:w w:val="90"/>
                                  <w:sz w:val="7"/>
                                </w:rPr>
                                <w:t>Juan</w:t>
                              </w:r>
                              <w:r>
                                <w:rPr>
                                  <w:b/>
                                  <w:color w:val="221E1F"/>
                                  <w:spacing w:val="2"/>
                                  <w:w w:val="90"/>
                                  <w:sz w:val="7"/>
                                </w:rPr>
                                <w:t xml:space="preserve"> </w:t>
                              </w:r>
                              <w:r>
                                <w:rPr>
                                  <w:b/>
                                  <w:color w:val="221E1F"/>
                                  <w:spacing w:val="-2"/>
                                  <w:w w:val="90"/>
                                  <w:sz w:val="7"/>
                                </w:rPr>
                                <w:t>Fernandez</w:t>
                              </w:r>
                              <w:r>
                                <w:rPr>
                                  <w:b/>
                                  <w:color w:val="221E1F"/>
                                  <w:spacing w:val="-1"/>
                                  <w:w w:val="90"/>
                                  <w:sz w:val="7"/>
                                </w:rPr>
                                <w:t xml:space="preserve"> </w:t>
                              </w:r>
                              <w:r>
                                <w:rPr>
                                  <w:b/>
                                  <w:color w:val="221E1F"/>
                                  <w:sz w:val="7"/>
                                </w:rPr>
                                <w:t>Plate</w:t>
                              </w:r>
                            </w:p>
                          </w:txbxContent>
                        </wps:txbx>
                        <wps:bodyPr rot="0" vert="horz" wrap="square" lIns="0" tIns="0" rIns="0" bIns="0" anchor="t" anchorCtr="0" upright="1">
                          <a:noAutofit/>
                        </wps:bodyPr>
                      </wps:wsp>
                      <wps:wsp>
                        <wps:cNvPr id="332" name="Text Box 141"/>
                        <wps:cNvSpPr txBox="1">
                          <a:spLocks noChangeArrowheads="1"/>
                        </wps:cNvSpPr>
                        <wps:spPr bwMode="auto">
                          <a:xfrm>
                            <a:off x="2597" y="10477"/>
                            <a:ext cx="383" cy="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29A4" w:rsidRDefault="007E34B6">
                              <w:pPr>
                                <w:spacing w:line="78" w:lineRule="exact"/>
                                <w:rPr>
                                  <w:b/>
                                  <w:sz w:val="7"/>
                                </w:rPr>
                              </w:pPr>
                              <w:r>
                                <w:rPr>
                                  <w:b/>
                                  <w:color w:val="221E1F"/>
                                  <w:spacing w:val="-2"/>
                                  <w:w w:val="95"/>
                                  <w:sz w:val="7"/>
                                </w:rPr>
                                <w:t xml:space="preserve">Scotia </w:t>
                              </w:r>
                              <w:r>
                                <w:rPr>
                                  <w:b/>
                                  <w:color w:val="221E1F"/>
                                  <w:spacing w:val="-1"/>
                                  <w:w w:val="95"/>
                                  <w:sz w:val="7"/>
                                </w:rPr>
                                <w:t>Plate</w:t>
                              </w:r>
                            </w:p>
                          </w:txbxContent>
                        </wps:txbx>
                        <wps:bodyPr rot="0" vert="horz" wrap="square" lIns="0" tIns="0" rIns="0" bIns="0" anchor="t" anchorCtr="0" upright="1">
                          <a:noAutofit/>
                        </wps:bodyPr>
                      </wps:wsp>
                      <wps:wsp>
                        <wps:cNvPr id="334" name="Text Box 142"/>
                        <wps:cNvSpPr txBox="1">
                          <a:spLocks noChangeArrowheads="1"/>
                        </wps:cNvSpPr>
                        <wps:spPr bwMode="auto">
                          <a:xfrm>
                            <a:off x="4259" y="10881"/>
                            <a:ext cx="473" cy="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29A4" w:rsidRDefault="007E34B6">
                              <w:pPr>
                                <w:spacing w:line="78" w:lineRule="exact"/>
                                <w:rPr>
                                  <w:b/>
                                  <w:sz w:val="7"/>
                                </w:rPr>
                              </w:pPr>
                              <w:r>
                                <w:rPr>
                                  <w:b/>
                                  <w:color w:val="21304A"/>
                                  <w:spacing w:val="-1"/>
                                  <w:w w:val="95"/>
                                  <w:sz w:val="7"/>
                                </w:rPr>
                                <w:t>Antarctic</w:t>
                              </w:r>
                              <w:r>
                                <w:rPr>
                                  <w:b/>
                                  <w:color w:val="21304A"/>
                                  <w:spacing w:val="-3"/>
                                  <w:w w:val="95"/>
                                  <w:sz w:val="7"/>
                                </w:rPr>
                                <w:t xml:space="preserve"> </w:t>
                              </w:r>
                              <w:r>
                                <w:rPr>
                                  <w:b/>
                                  <w:color w:val="21304A"/>
                                  <w:spacing w:val="-1"/>
                                  <w:w w:val="95"/>
                                  <w:sz w:val="7"/>
                                </w:rPr>
                                <w:t>Plate</w:t>
                              </w:r>
                            </w:p>
                          </w:txbxContent>
                        </wps:txbx>
                        <wps:bodyPr rot="0" vert="horz" wrap="square" lIns="0" tIns="0" rIns="0" bIns="0" anchor="t" anchorCtr="0" upright="1">
                          <a:noAutofit/>
                        </wps:bodyPr>
                      </wps:wsp>
                      <wps:wsp>
                        <wps:cNvPr id="335" name="Text Box 143"/>
                        <wps:cNvSpPr txBox="1">
                          <a:spLocks noChangeArrowheads="1"/>
                        </wps:cNvSpPr>
                        <wps:spPr bwMode="auto">
                          <a:xfrm>
                            <a:off x="984" y="414"/>
                            <a:ext cx="1554" cy="3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29A4" w:rsidRDefault="002929A4">
                              <w:pPr>
                                <w:spacing w:line="289" w:lineRule="exact"/>
                                <w:rPr>
                                  <w:b/>
                                  <w:sz w:val="26"/>
                                </w:rPr>
                              </w:pPr>
                            </w:p>
                          </w:txbxContent>
                        </wps:txbx>
                        <wps:bodyPr rot="0" vert="horz" wrap="square" lIns="0" tIns="0" rIns="0" bIns="0" anchor="t" anchorCtr="0" upright="1">
                          <a:noAutofit/>
                        </wps:bodyPr>
                      </wps:wsp>
                      <wps:wsp>
                        <wps:cNvPr id="336" name="Text Box 144"/>
                        <wps:cNvSpPr txBox="1">
                          <a:spLocks noChangeArrowheads="1"/>
                        </wps:cNvSpPr>
                        <wps:spPr bwMode="auto">
                          <a:xfrm>
                            <a:off x="826" y="1172"/>
                            <a:ext cx="5907" cy="16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29A4" w:rsidRPr="00303448" w:rsidRDefault="002929A4">
                              <w:pPr>
                                <w:spacing w:line="188" w:lineRule="exact"/>
                                <w:jc w:val="both"/>
                                <w:rPr>
                                  <w:rFonts w:ascii="Arial MT"/>
                                  <w:sz w:val="18"/>
                                  <w:szCs w:val="18"/>
                                </w:rPr>
                              </w:pPr>
                            </w:p>
                          </w:txbxContent>
                        </wps:txbx>
                        <wps:bodyPr rot="0" vert="horz" wrap="square" lIns="0" tIns="0" rIns="0" bIns="0" anchor="t" anchorCtr="0" upright="1">
                          <a:noAutofit/>
                        </wps:bodyPr>
                      </wps:wsp>
                      <wps:wsp>
                        <wps:cNvPr id="337" name="Text Box 145"/>
                        <wps:cNvSpPr txBox="1">
                          <a:spLocks noChangeArrowheads="1"/>
                        </wps:cNvSpPr>
                        <wps:spPr bwMode="auto">
                          <a:xfrm>
                            <a:off x="826" y="3184"/>
                            <a:ext cx="2524" cy="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29A4" w:rsidRPr="00DE1755" w:rsidRDefault="007E34B6">
                              <w:pPr>
                                <w:spacing w:line="222" w:lineRule="exact"/>
                                <w:rPr>
                                  <w:rFonts w:ascii="Grammarsaurus" w:hAnsi="Grammarsaurus"/>
                                  <w:sz w:val="16"/>
                                  <w:szCs w:val="16"/>
                                </w:rPr>
                              </w:pPr>
                              <w:r w:rsidRPr="00DE1755">
                                <w:rPr>
                                  <w:rFonts w:ascii="Grammarsaurus" w:hAnsi="Grammarsaurus"/>
                                  <w:color w:val="091830"/>
                                  <w:sz w:val="16"/>
                                  <w:szCs w:val="16"/>
                                </w:rPr>
                                <w:t>These types of movement include:</w:t>
                              </w:r>
                            </w:p>
                          </w:txbxContent>
                        </wps:txbx>
                        <wps:bodyPr rot="0" vert="horz" wrap="square" lIns="0" tIns="0" rIns="0" bIns="0" anchor="t" anchorCtr="0" upright="1">
                          <a:noAutofit/>
                        </wps:bodyPr>
                      </wps:wsp>
                      <wps:wsp>
                        <wps:cNvPr id="338" name="Text Box 146"/>
                        <wps:cNvSpPr txBox="1">
                          <a:spLocks noChangeArrowheads="1"/>
                        </wps:cNvSpPr>
                        <wps:spPr bwMode="auto">
                          <a:xfrm>
                            <a:off x="4741" y="3137"/>
                            <a:ext cx="496" cy="1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29A4" w:rsidRDefault="007E34B6">
                              <w:pPr>
                                <w:spacing w:before="2"/>
                                <w:rPr>
                                  <w:b/>
                                  <w:sz w:val="8"/>
                                </w:rPr>
                              </w:pPr>
                              <w:r>
                                <w:rPr>
                                  <w:b/>
                                  <w:color w:val="2B446C"/>
                                  <w:spacing w:val="-2"/>
                                  <w:sz w:val="8"/>
                                </w:rPr>
                                <w:t>moving</w:t>
                              </w:r>
                              <w:r>
                                <w:rPr>
                                  <w:b/>
                                  <w:color w:val="2B446C"/>
                                  <w:spacing w:val="-3"/>
                                  <w:sz w:val="8"/>
                                </w:rPr>
                                <w:t xml:space="preserve"> </w:t>
                              </w:r>
                              <w:r>
                                <w:rPr>
                                  <w:b/>
                                  <w:color w:val="2B446C"/>
                                  <w:spacing w:val="-2"/>
                                  <w:sz w:val="8"/>
                                </w:rPr>
                                <w:t>plate</w:t>
                              </w:r>
                            </w:p>
                          </w:txbxContent>
                        </wps:txbx>
                        <wps:bodyPr rot="0" vert="horz" wrap="square" lIns="0" tIns="0" rIns="0" bIns="0" anchor="t" anchorCtr="0" upright="1">
                          <a:noAutofit/>
                        </wps:bodyPr>
                      </wps:wsp>
                      <wps:wsp>
                        <wps:cNvPr id="339" name="Text Box 147"/>
                        <wps:cNvSpPr txBox="1">
                          <a:spLocks noChangeArrowheads="1"/>
                        </wps:cNvSpPr>
                        <wps:spPr bwMode="auto">
                          <a:xfrm>
                            <a:off x="826" y="3685"/>
                            <a:ext cx="2386" cy="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29A4" w:rsidRPr="00DE1755" w:rsidRDefault="007E34B6">
                              <w:pPr>
                                <w:spacing w:line="222" w:lineRule="exact"/>
                                <w:rPr>
                                  <w:rFonts w:ascii="Grammarsaurus" w:hAnsi="Grammarsaurus"/>
                                  <w:sz w:val="16"/>
                                  <w:szCs w:val="16"/>
                                </w:rPr>
                              </w:pPr>
                              <w:r w:rsidRPr="00DE1755">
                                <w:rPr>
                                  <w:rFonts w:ascii="Grammarsaurus" w:hAnsi="Grammarsaurus"/>
                                  <w:b/>
                                  <w:color w:val="091830"/>
                                  <w:sz w:val="16"/>
                                  <w:szCs w:val="16"/>
                                </w:rPr>
                                <w:t xml:space="preserve">transform </w:t>
                              </w:r>
                              <w:r w:rsidRPr="00DE1755">
                                <w:rPr>
                                  <w:rFonts w:ascii="Times New Roman" w:hAnsi="Times New Roman" w:cs="Times New Roman"/>
                                  <w:color w:val="091830"/>
                                  <w:sz w:val="16"/>
                                  <w:szCs w:val="16"/>
                                </w:rPr>
                                <w:t>–</w:t>
                              </w:r>
                              <w:r w:rsidRPr="00DE1755">
                                <w:rPr>
                                  <w:rFonts w:ascii="Grammarsaurus" w:hAnsi="Grammarsaurus"/>
                                  <w:color w:val="091830"/>
                                  <w:sz w:val="16"/>
                                  <w:szCs w:val="16"/>
                                </w:rPr>
                                <w:t xml:space="preserve"> where plates slide</w:t>
                              </w:r>
                            </w:p>
                            <w:p w:rsidR="002929A4" w:rsidRPr="00DE1755" w:rsidRDefault="007E34B6">
                              <w:pPr>
                                <w:spacing w:before="130"/>
                                <w:rPr>
                                  <w:rFonts w:ascii="Grammarsaurus" w:hAnsi="Grammarsaurus"/>
                                  <w:sz w:val="16"/>
                                  <w:szCs w:val="16"/>
                                </w:rPr>
                              </w:pPr>
                              <w:r w:rsidRPr="00DE1755">
                                <w:rPr>
                                  <w:rFonts w:ascii="Grammarsaurus" w:hAnsi="Grammarsaurus"/>
                                  <w:color w:val="091830"/>
                                  <w:sz w:val="16"/>
                                  <w:szCs w:val="16"/>
                                </w:rPr>
                                <w:t>past each other</w:t>
                              </w:r>
                            </w:p>
                          </w:txbxContent>
                        </wps:txbx>
                        <wps:bodyPr rot="0" vert="horz" wrap="square" lIns="0" tIns="0" rIns="0" bIns="0" anchor="t" anchorCtr="0" upright="1">
                          <a:noAutofit/>
                        </wps:bodyPr>
                      </wps:wsp>
                      <wps:wsp>
                        <wps:cNvPr id="340" name="Text Box 148"/>
                        <wps:cNvSpPr txBox="1">
                          <a:spLocks noChangeArrowheads="1"/>
                        </wps:cNvSpPr>
                        <wps:spPr bwMode="auto">
                          <a:xfrm>
                            <a:off x="3776" y="3652"/>
                            <a:ext cx="664" cy="1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29A4" w:rsidRPr="003B0A9F" w:rsidRDefault="007E34B6">
                              <w:pPr>
                                <w:spacing w:line="178" w:lineRule="exact"/>
                                <w:rPr>
                                  <w:b/>
                                  <w:sz w:val="13"/>
                                  <w:szCs w:val="13"/>
                                </w:rPr>
                              </w:pPr>
                              <w:r w:rsidRPr="003B0A9F">
                                <w:rPr>
                                  <w:b/>
                                  <w:color w:val="FFFFFF"/>
                                  <w:sz w:val="13"/>
                                  <w:szCs w:val="13"/>
                                </w:rPr>
                                <w:t>transform</w:t>
                              </w:r>
                            </w:p>
                          </w:txbxContent>
                        </wps:txbx>
                        <wps:bodyPr rot="0" vert="horz" wrap="square" lIns="0" tIns="0" rIns="0" bIns="0" anchor="t" anchorCtr="0" upright="1">
                          <a:noAutofit/>
                        </wps:bodyPr>
                      </wps:wsp>
                      <wps:wsp>
                        <wps:cNvPr id="341" name="Text Box 149"/>
                        <wps:cNvSpPr txBox="1">
                          <a:spLocks noChangeArrowheads="1"/>
                        </wps:cNvSpPr>
                        <wps:spPr bwMode="auto">
                          <a:xfrm>
                            <a:off x="6151" y="4055"/>
                            <a:ext cx="496" cy="1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29A4" w:rsidRDefault="007E34B6">
                              <w:pPr>
                                <w:spacing w:before="2"/>
                                <w:rPr>
                                  <w:b/>
                                  <w:sz w:val="8"/>
                                </w:rPr>
                              </w:pPr>
                              <w:r>
                                <w:rPr>
                                  <w:b/>
                                  <w:color w:val="2B446C"/>
                                  <w:spacing w:val="-2"/>
                                  <w:sz w:val="8"/>
                                </w:rPr>
                                <w:t>moving</w:t>
                              </w:r>
                              <w:r>
                                <w:rPr>
                                  <w:b/>
                                  <w:color w:val="2B446C"/>
                                  <w:spacing w:val="-3"/>
                                  <w:sz w:val="8"/>
                                </w:rPr>
                                <w:t xml:space="preserve"> </w:t>
                              </w:r>
                              <w:r>
                                <w:rPr>
                                  <w:b/>
                                  <w:color w:val="2B446C"/>
                                  <w:spacing w:val="-2"/>
                                  <w:sz w:val="8"/>
                                </w:rPr>
                                <w:t>plate</w:t>
                              </w:r>
                            </w:p>
                          </w:txbxContent>
                        </wps:txbx>
                        <wps:bodyPr rot="0" vert="horz" wrap="square" lIns="0" tIns="0" rIns="0" bIns="0" anchor="t" anchorCtr="0" upright="1">
                          <a:noAutofit/>
                        </wps:bodyPr>
                      </wps:wsp>
                      <wps:wsp>
                        <wps:cNvPr id="342" name="Text Box 150"/>
                        <wps:cNvSpPr txBox="1">
                          <a:spLocks noChangeArrowheads="1"/>
                        </wps:cNvSpPr>
                        <wps:spPr bwMode="auto">
                          <a:xfrm>
                            <a:off x="4665" y="4236"/>
                            <a:ext cx="631" cy="1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29A4" w:rsidRDefault="007E34B6">
                              <w:pPr>
                                <w:spacing w:before="2"/>
                                <w:rPr>
                                  <w:b/>
                                  <w:sz w:val="8"/>
                                </w:rPr>
                              </w:pPr>
                              <w:r>
                                <w:rPr>
                                  <w:b/>
                                  <w:color w:val="2B446C"/>
                                  <w:spacing w:val="-4"/>
                                  <w:w w:val="105"/>
                                  <w:sz w:val="8"/>
                                </w:rPr>
                                <w:t>continental plate</w:t>
                              </w:r>
                            </w:p>
                          </w:txbxContent>
                        </wps:txbx>
                        <wps:bodyPr rot="0" vert="horz" wrap="square" lIns="0" tIns="0" rIns="0" bIns="0" anchor="t" anchorCtr="0" upright="1">
                          <a:noAutofit/>
                        </wps:bodyPr>
                      </wps:wsp>
                      <wps:wsp>
                        <wps:cNvPr id="343" name="Text Box 151"/>
                        <wps:cNvSpPr txBox="1">
                          <a:spLocks noChangeArrowheads="1"/>
                        </wps:cNvSpPr>
                        <wps:spPr bwMode="auto">
                          <a:xfrm>
                            <a:off x="826" y="4577"/>
                            <a:ext cx="2514" cy="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29A4" w:rsidRPr="00DE1755" w:rsidRDefault="007E34B6">
                              <w:pPr>
                                <w:spacing w:line="222" w:lineRule="exact"/>
                                <w:rPr>
                                  <w:rFonts w:ascii="Grammarsaurus" w:hAnsi="Grammarsaurus"/>
                                  <w:sz w:val="16"/>
                                  <w:szCs w:val="16"/>
                                </w:rPr>
                              </w:pPr>
                              <w:r w:rsidRPr="00DE1755">
                                <w:rPr>
                                  <w:rFonts w:ascii="Grammarsaurus" w:hAnsi="Grammarsaurus"/>
                                  <w:b/>
                                  <w:color w:val="091830"/>
                                  <w:sz w:val="16"/>
                                  <w:szCs w:val="16"/>
                                </w:rPr>
                                <w:t xml:space="preserve">convergent </w:t>
                              </w:r>
                              <w:r w:rsidRPr="00DE1755">
                                <w:rPr>
                                  <w:rFonts w:ascii="Times New Roman" w:hAnsi="Times New Roman" w:cs="Times New Roman"/>
                                  <w:color w:val="091830"/>
                                  <w:sz w:val="16"/>
                                  <w:szCs w:val="16"/>
                                </w:rPr>
                                <w:t>–</w:t>
                              </w:r>
                              <w:r w:rsidRPr="00DE1755">
                                <w:rPr>
                                  <w:rFonts w:ascii="Grammarsaurus" w:hAnsi="Grammarsaurus"/>
                                  <w:color w:val="091830"/>
                                  <w:sz w:val="16"/>
                                  <w:szCs w:val="16"/>
                                </w:rPr>
                                <w:t xml:space="preserve"> where plates come</w:t>
                              </w:r>
                            </w:p>
                            <w:p w:rsidR="002929A4" w:rsidRPr="00DE1755" w:rsidRDefault="007E34B6">
                              <w:pPr>
                                <w:spacing w:before="130"/>
                                <w:rPr>
                                  <w:rFonts w:ascii="Grammarsaurus" w:hAnsi="Grammarsaurus"/>
                                  <w:sz w:val="16"/>
                                  <w:szCs w:val="16"/>
                                </w:rPr>
                              </w:pPr>
                              <w:r w:rsidRPr="00DE1755">
                                <w:rPr>
                                  <w:rFonts w:ascii="Grammarsaurus" w:hAnsi="Grammarsaurus"/>
                                  <w:color w:val="091830"/>
                                  <w:sz w:val="16"/>
                                  <w:szCs w:val="16"/>
                                </w:rPr>
                                <w:t>together</w:t>
                              </w:r>
                            </w:p>
                          </w:txbxContent>
                        </wps:txbx>
                        <wps:bodyPr rot="0" vert="horz" wrap="square" lIns="0" tIns="0" rIns="0" bIns="0" anchor="t" anchorCtr="0" upright="1">
                          <a:noAutofit/>
                        </wps:bodyPr>
                      </wps:wsp>
                      <wps:wsp>
                        <wps:cNvPr id="344" name="Text Box 152"/>
                        <wps:cNvSpPr txBox="1">
                          <a:spLocks noChangeArrowheads="1"/>
                        </wps:cNvSpPr>
                        <wps:spPr bwMode="auto">
                          <a:xfrm>
                            <a:off x="3741" y="4775"/>
                            <a:ext cx="735" cy="1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29A4" w:rsidRPr="003B0A9F" w:rsidRDefault="007E34B6" w:rsidP="00303448">
                              <w:pPr>
                                <w:spacing w:line="178" w:lineRule="exact"/>
                                <w:ind w:right="-114"/>
                                <w:rPr>
                                  <w:b/>
                                  <w:sz w:val="13"/>
                                  <w:szCs w:val="13"/>
                                </w:rPr>
                              </w:pPr>
                              <w:r w:rsidRPr="003B0A9F">
                                <w:rPr>
                                  <w:b/>
                                  <w:color w:val="FFFFFF"/>
                                  <w:sz w:val="13"/>
                                  <w:szCs w:val="13"/>
                                </w:rPr>
                                <w:t>convergent</w:t>
                              </w:r>
                            </w:p>
                          </w:txbxContent>
                        </wps:txbx>
                        <wps:bodyPr rot="0" vert="horz" wrap="square" lIns="0" tIns="0" rIns="0" bIns="0" anchor="t" anchorCtr="0" upright="1">
                          <a:noAutofit/>
                        </wps:bodyPr>
                      </wps:wsp>
                      <wps:wsp>
                        <wps:cNvPr id="345" name="Text Box 153"/>
                        <wps:cNvSpPr txBox="1">
                          <a:spLocks noChangeArrowheads="1"/>
                        </wps:cNvSpPr>
                        <wps:spPr bwMode="auto">
                          <a:xfrm>
                            <a:off x="6315" y="4950"/>
                            <a:ext cx="493" cy="1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29A4" w:rsidRDefault="007E34B6">
                              <w:pPr>
                                <w:spacing w:before="2"/>
                                <w:rPr>
                                  <w:b/>
                                  <w:sz w:val="8"/>
                                </w:rPr>
                              </w:pPr>
                              <w:r>
                                <w:rPr>
                                  <w:b/>
                                  <w:color w:val="2B446C"/>
                                  <w:spacing w:val="-4"/>
                                  <w:sz w:val="8"/>
                                </w:rPr>
                                <w:t>oceanic</w:t>
                              </w:r>
                              <w:r>
                                <w:rPr>
                                  <w:b/>
                                  <w:color w:val="2B446C"/>
                                  <w:spacing w:val="-1"/>
                                  <w:sz w:val="8"/>
                                </w:rPr>
                                <w:t xml:space="preserve"> </w:t>
                              </w:r>
                              <w:r>
                                <w:rPr>
                                  <w:b/>
                                  <w:color w:val="2B446C"/>
                                  <w:spacing w:val="-3"/>
                                  <w:sz w:val="8"/>
                                </w:rPr>
                                <w:t>plate</w:t>
                              </w:r>
                            </w:p>
                          </w:txbxContent>
                        </wps:txbx>
                        <wps:bodyPr rot="0" vert="horz" wrap="square" lIns="0" tIns="0" rIns="0" bIns="0" anchor="t" anchorCtr="0" upright="1">
                          <a:noAutofit/>
                        </wps:bodyPr>
                      </wps:wsp>
                      <wps:wsp>
                        <wps:cNvPr id="346" name="Text Box 154"/>
                        <wps:cNvSpPr txBox="1">
                          <a:spLocks noChangeArrowheads="1"/>
                        </wps:cNvSpPr>
                        <wps:spPr bwMode="auto">
                          <a:xfrm>
                            <a:off x="4600" y="5367"/>
                            <a:ext cx="493" cy="1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29A4" w:rsidRDefault="007E34B6">
                              <w:pPr>
                                <w:spacing w:before="2"/>
                                <w:rPr>
                                  <w:b/>
                                  <w:sz w:val="8"/>
                                </w:rPr>
                              </w:pPr>
                              <w:r>
                                <w:rPr>
                                  <w:b/>
                                  <w:color w:val="2B446C"/>
                                  <w:spacing w:val="-4"/>
                                  <w:sz w:val="8"/>
                                </w:rPr>
                                <w:t>oceanic</w:t>
                              </w:r>
                              <w:r>
                                <w:rPr>
                                  <w:b/>
                                  <w:color w:val="2B446C"/>
                                  <w:spacing w:val="-1"/>
                                  <w:sz w:val="8"/>
                                </w:rPr>
                                <w:t xml:space="preserve"> </w:t>
                              </w:r>
                              <w:r>
                                <w:rPr>
                                  <w:b/>
                                  <w:color w:val="2B446C"/>
                                  <w:spacing w:val="-3"/>
                                  <w:sz w:val="8"/>
                                </w:rPr>
                                <w:t>plate</w:t>
                              </w:r>
                            </w:p>
                          </w:txbxContent>
                        </wps:txbx>
                        <wps:bodyPr rot="0" vert="horz" wrap="square" lIns="0" tIns="0" rIns="0" bIns="0" anchor="t" anchorCtr="0" upright="1">
                          <a:noAutofit/>
                        </wps:bodyPr>
                      </wps:wsp>
                      <wps:wsp>
                        <wps:cNvPr id="347" name="Text Box 155"/>
                        <wps:cNvSpPr txBox="1">
                          <a:spLocks noChangeArrowheads="1"/>
                        </wps:cNvSpPr>
                        <wps:spPr bwMode="auto">
                          <a:xfrm>
                            <a:off x="826" y="5477"/>
                            <a:ext cx="2386" cy="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29A4" w:rsidRPr="00DE1755" w:rsidRDefault="007E34B6">
                              <w:pPr>
                                <w:spacing w:line="222" w:lineRule="exact"/>
                                <w:rPr>
                                  <w:rFonts w:ascii="Grammarsaurus" w:hAnsi="Grammarsaurus"/>
                                  <w:sz w:val="16"/>
                                  <w:szCs w:val="16"/>
                                </w:rPr>
                              </w:pPr>
                              <w:r w:rsidRPr="00DE1755">
                                <w:rPr>
                                  <w:rFonts w:ascii="Grammarsaurus" w:hAnsi="Grammarsaurus"/>
                                  <w:b/>
                                  <w:color w:val="091830"/>
                                  <w:sz w:val="16"/>
                                  <w:szCs w:val="16"/>
                                </w:rPr>
                                <w:t xml:space="preserve">divergent </w:t>
                              </w:r>
                              <w:r w:rsidRPr="00DE1755">
                                <w:rPr>
                                  <w:rFonts w:ascii="Times New Roman" w:hAnsi="Times New Roman" w:cs="Times New Roman"/>
                                  <w:color w:val="091830"/>
                                  <w:sz w:val="16"/>
                                  <w:szCs w:val="16"/>
                                </w:rPr>
                                <w:t>–</w:t>
                              </w:r>
                              <w:r w:rsidRPr="00DE1755">
                                <w:rPr>
                                  <w:rFonts w:ascii="Grammarsaurus" w:hAnsi="Grammarsaurus"/>
                                  <w:color w:val="091830"/>
                                  <w:sz w:val="16"/>
                                  <w:szCs w:val="16"/>
                                </w:rPr>
                                <w:t xml:space="preserve"> where plates are</w:t>
                              </w:r>
                            </w:p>
                            <w:p w:rsidR="002929A4" w:rsidRPr="00DE1755" w:rsidRDefault="007E34B6">
                              <w:pPr>
                                <w:spacing w:before="130"/>
                                <w:rPr>
                                  <w:rFonts w:ascii="Grammarsaurus" w:hAnsi="Grammarsaurus"/>
                                  <w:sz w:val="16"/>
                                  <w:szCs w:val="16"/>
                                </w:rPr>
                              </w:pPr>
                              <w:r w:rsidRPr="00DE1755">
                                <w:rPr>
                                  <w:rFonts w:ascii="Grammarsaurus" w:hAnsi="Grammarsaurus"/>
                                  <w:color w:val="091830"/>
                                  <w:sz w:val="16"/>
                                  <w:szCs w:val="16"/>
                                </w:rPr>
                                <w:t>pulled apart from each other</w:t>
                              </w:r>
                            </w:p>
                          </w:txbxContent>
                        </wps:txbx>
                        <wps:bodyPr rot="0" vert="horz" wrap="square" lIns="0" tIns="0" rIns="0" bIns="0" anchor="t" anchorCtr="0" upright="1">
                          <a:noAutofit/>
                        </wps:bodyPr>
                      </wps:wsp>
                      <wps:wsp>
                        <wps:cNvPr id="348" name="Text Box 156"/>
                        <wps:cNvSpPr txBox="1">
                          <a:spLocks noChangeArrowheads="1"/>
                        </wps:cNvSpPr>
                        <wps:spPr bwMode="auto">
                          <a:xfrm>
                            <a:off x="3795" y="5939"/>
                            <a:ext cx="627" cy="1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29A4" w:rsidRPr="003B0A9F" w:rsidRDefault="007E34B6">
                              <w:pPr>
                                <w:spacing w:line="178" w:lineRule="exact"/>
                                <w:rPr>
                                  <w:b/>
                                  <w:sz w:val="13"/>
                                  <w:szCs w:val="13"/>
                                </w:rPr>
                              </w:pPr>
                              <w:r w:rsidRPr="003B0A9F">
                                <w:rPr>
                                  <w:b/>
                                  <w:color w:val="FFFFFF"/>
                                  <w:sz w:val="13"/>
                                  <w:szCs w:val="13"/>
                                </w:rPr>
                                <w:t>divergent</w:t>
                              </w:r>
                            </w:p>
                          </w:txbxContent>
                        </wps:txbx>
                        <wps:bodyPr rot="0" vert="horz" wrap="square" lIns="0" tIns="0" rIns="0" bIns="0" anchor="t" anchorCtr="0" upright="1">
                          <a:noAutofit/>
                        </wps:bodyPr>
                      </wps:wsp>
                      <wps:wsp>
                        <wps:cNvPr id="349" name="Text Box 157"/>
                        <wps:cNvSpPr txBox="1">
                          <a:spLocks noChangeArrowheads="1"/>
                        </wps:cNvSpPr>
                        <wps:spPr bwMode="auto">
                          <a:xfrm>
                            <a:off x="826" y="6092"/>
                            <a:ext cx="5907" cy="1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29A4" w:rsidRDefault="007E34B6">
                              <w:pPr>
                                <w:spacing w:before="2"/>
                                <w:ind w:right="217"/>
                                <w:jc w:val="right"/>
                                <w:rPr>
                                  <w:b/>
                                  <w:sz w:val="8"/>
                                </w:rPr>
                              </w:pPr>
                              <w:r>
                                <w:rPr>
                                  <w:b/>
                                  <w:color w:val="2B446C"/>
                                  <w:spacing w:val="-4"/>
                                  <w:sz w:val="8"/>
                                </w:rPr>
                                <w:t>oceanic</w:t>
                              </w:r>
                              <w:r>
                                <w:rPr>
                                  <w:b/>
                                  <w:color w:val="2B446C"/>
                                  <w:spacing w:val="-1"/>
                                  <w:sz w:val="8"/>
                                </w:rPr>
                                <w:t xml:space="preserve"> </w:t>
                              </w:r>
                              <w:r>
                                <w:rPr>
                                  <w:b/>
                                  <w:color w:val="2B446C"/>
                                  <w:spacing w:val="-3"/>
                                  <w:sz w:val="8"/>
                                </w:rPr>
                                <w:t>plate</w:t>
                              </w:r>
                            </w:p>
                            <w:p w:rsidR="002929A4" w:rsidRDefault="002929A4">
                              <w:pPr>
                                <w:spacing w:before="11"/>
                                <w:rPr>
                                  <w:b/>
                                  <w:sz w:val="9"/>
                                </w:rPr>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7" o:spid="_x0000_s1180" style="position:absolute;margin-left:22.2pt;margin-top:16.85pt;width:334.65pt;height:550.85pt;z-index:251634688;mso-position-horizontal-relative:page;mso-position-vertical-relative:page" coordorigin="424,321" coordsize="6713,110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">
                <v:shape id="Freeform 98" o:spid="_x0000_s1181" style="position:absolute;left:434;top:633;width:6693;height:10715;visibility:visible;mso-wrap-style:square;v-text-anchor:top" coordsize="6693,10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" path="m6453,l239,,163,13,98,46,46,98,12,164,,239,,10476r12,76l46,10617r52,52l163,10703r76,12l6453,10715r76,-12l6594,10669r52,-52l6680,10552r12,-76l6692,239r-12,-75l6646,98,6594,46,6529,13,6453,xe" stroked="f">
                  <v:path arrowok="t" o:connecttype="custom" o:connectlocs="6453,633;239,633;163,646;98,679;46,731;12,797;0,872;0,11109;12,11185;46,11250;98,11302;163,11336;239,11348;6453,11348;6529,11336;6594,11302;6646,11250;6680,11185;6692,11109;6692,872;6680,797;6646,731;6594,679;6529,646;6453,633" o:connectangles="0,0,0,0,0,0,0,0,0,0,0,0,0,0,0,0,0,0,0,0,0,0,0,0,0"/>
                </v:shape>
                <v:shape id="Freeform 99" o:spid="_x0000_s1182" style="position:absolute;left:434;top:633;width:6693;height:10715;visibility:visible;mso-wrap-style:square;v-text-anchor:top" coordsize="6693,10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" path="m6453,10715r-6214,l163,10703r-65,-34l46,10617r-34,-65l,10476,,239,12,164,46,98,98,46,163,13,239,,6453,r76,13l6594,46r52,52l6680,164r12,75l6692,10476r-12,76l6646,10617r-52,52l6529,10703r-76,12xe" filled="f" strokecolor="#231f20" strokeweight="1pt">
                  <v:path arrowok="t" o:connecttype="custom" o:connectlocs="6453,11348;239,11348;163,11336;98,11302;46,11250;12,11185;0,11109;0,872;12,797;46,731;98,679;163,646;239,633;6453,633;6529,646;6594,679;6646,731;6680,797;6692,872;6692,11109;6680,11185;6646,11250;6594,11302;6529,11336;6453,11348" o:connectangles="0,0,0,0,0,0,0,0,0,0,0,0,0,0,0,0,0,0,0,0,0,0,0,0,0"/>
                </v:shape>
                <v:shape id="Freeform 100" o:spid="_x0000_s1183" style="position:absolute;left:826;top:331;width:1904;height:467;visibility:visible;mso-wrap-style:square;v-text-anchor:top" coordsize="1904,4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" path="m1804,l99,,61,8,29,29,8,61,,100,,367r8,38l29,437r32,21l99,466r1705,l1843,458r31,-21l1896,405r8,-38l1904,100r-8,-39l1874,29,1843,8,1804,xe" fillcolor="#f15859" stroked="f">
                  <v:path arrowok="t" o:connecttype="custom" o:connectlocs="1804,331;99,331;61,339;29,360;8,392;0,431;0,698;8,736;29,768;61,789;99,797;1804,797;1843,789;1874,768;1896,736;1904,698;1904,431;1896,392;1874,360;1843,339;1804,331" o:connectangles="0,0,0,0,0,0,0,0,0,0,0,0,0,0,0,0,0,0,0,0,0"/>
                </v:shape>
                <v:shape id="Freeform 101" o:spid="_x0000_s1184" style="position:absolute;left:826;top:331;width:1904;height:467;visibility:visible;mso-wrap-style:square;v-text-anchor:top" coordsize="1904,4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" path="m1804,466l99,466,61,458,29,437,8,405,,367,,100,8,61,29,29,61,8,99,,1804,r39,8l1874,29r22,32l1904,100r,267l1896,405r-22,32l1843,458r-39,8xe" filled="f" strokecolor="#091830" strokeweight="1pt">
                  <v:path arrowok="t" o:connecttype="custom" o:connectlocs="1804,797;99,797;61,789;29,768;8,736;0,698;0,431;8,392;29,360;61,339;99,331;1804,331;1843,339;1874,360;1896,392;1904,431;1904,698;1896,736;1874,768;1843,789;1804,797" o:connectangles="0,0,0,0,0,0,0,0,0,0,0,0,0,0,0,0,0,0,0,0,0"/>
                </v:shape>
                <v:shape id="Freeform 102" o:spid="_x0000_s1185" style="position:absolute;left:3566;top:3620;width:1074;height:285;visibility:visible;mso-wrap-style:square;v-text-anchor:top" coordsize="1074,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" path="m1033,l41,,25,4,12,12,3,25,,41,,244r3,16l12,273r13,8l41,285r992,l1049,281r13,-8l1070,260r3,-16l1073,41r-3,-16l1062,12,1049,4,1033,xe" fillcolor="#f15859" stroked="f">
                  <v:path arrowok="t" o:connecttype="custom" o:connectlocs="1033,3620;41,3620;25,3624;12,3632;3,3645;0,3661;0,3864;3,3880;12,3893;25,3901;41,3905;1033,3905;1049,3901;1062,3893;1070,3880;1073,3864;1073,3661;1070,3645;1062,3632;1049,3624;1033,3620" o:connectangles="0,0,0,0,0,0,0,0,0,0,0,0,0,0,0,0,0,0,0,0,0"/>
                </v:shape>
                <v:shape id="Freeform 103" o:spid="_x0000_s1186" style="position:absolute;left:3566;top:3620;width:1074;height:285;visibility:visible;mso-wrap-style:square;v-text-anchor:top" coordsize="1074,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" path="m1033,285r-992,l25,281,12,273,3,260,,244,,41,3,25,12,12,25,4,41,r992,l1049,4r13,8l1070,25r3,16l1073,244r-3,16l1062,273r-13,8l1033,285xe" filled="f" strokecolor="#091830">
                  <v:path arrowok="t" o:connecttype="custom" o:connectlocs="1033,3905;41,3905;25,3901;12,3893;3,3880;0,3864;0,3661;3,3645;12,3632;25,3624;41,3620;1033,3620;1049,3624;1062,3632;1070,3645;1073,3661;1073,3864;1070,3880;1062,3893;1049,3901;1033,3905" o:connectangles="0,0,0,0,0,0,0,0,0,0,0,0,0,0,0,0,0,0,0,0,0"/>
                </v:shape>
                <v:shape id="Freeform 104" o:spid="_x0000_s1187" style="position:absolute;left:3566;top:4743;width:1074;height:285;visibility:visible;mso-wrap-style:square;v-text-anchor:top" coordsize="1074,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" path="m1033,l41,,25,4,12,12,3,25,,41,,244r3,16l12,273r13,8l41,285r992,l1049,281r13,-8l1070,260r3,-16l1073,41r-3,-16l1062,12,1049,4,1033,xe" fillcolor="#f15859" stroked="f">
                  <v:path arrowok="t" o:connecttype="custom" o:connectlocs="1033,4743;41,4743;25,4747;12,4755;3,4768;0,4784;0,4987;3,5003;12,5016;25,5024;41,5028;1033,5028;1049,5024;1062,5016;1070,5003;1073,4987;1073,4784;1070,4768;1062,4755;1049,4747;1033,4743" o:connectangles="0,0,0,0,0,0,0,0,0,0,0,0,0,0,0,0,0,0,0,0,0"/>
                </v:shape>
                <v:shape id="Freeform 105" o:spid="_x0000_s1188" style="position:absolute;left:3566;top:4743;width:1074;height:285;visibility:visible;mso-wrap-style:square;v-text-anchor:top" coordsize="1074,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" path="m1033,285r-992,l25,281,12,273,3,260,,244,,41,3,25,12,12,25,4,41,r992,l1049,4r13,8l1070,25r3,16l1073,244r-3,16l1062,273r-13,8l1033,285xe" filled="f" strokecolor="#091830">
                  <v:path arrowok="t" o:connecttype="custom" o:connectlocs="1033,5028;41,5028;25,5024;12,5016;3,5003;0,4987;0,4784;3,4768;12,4755;25,4747;41,4743;1033,4743;1049,4747;1062,4755;1070,4768;1073,4784;1073,4987;1070,5003;1062,5016;1049,5024;1033,5028" o:connectangles="0,0,0,0,0,0,0,0,0,0,0,0,0,0,0,0,0,0,0,0,0"/>
                </v:shape>
                <v:shape id="Freeform 106" o:spid="_x0000_s1189" style="position:absolute;left:3566;top:5906;width:1074;height:285;visibility:visible;mso-wrap-style:square;v-text-anchor:top" coordsize="1074,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" path="m1033,l41,,25,3,12,12,3,25,,40,,244r3,15l12,272r13,9l41,284r992,l1049,281r13,-9l1070,259r3,-15l1073,40r-3,-15l1062,12,1049,3,1033,xe" fillcolor="#f15859" stroked="f">
                  <v:path arrowok="t" o:connecttype="custom" o:connectlocs="1033,5907;41,5907;25,5910;12,5919;3,5932;0,5947;0,6151;3,6166;12,6179;25,6188;41,6191;1033,6191;1049,6188;1062,6179;1070,6166;1073,6151;1073,5947;1070,5932;1062,5919;1049,5910;1033,5907" o:connectangles="0,0,0,0,0,0,0,0,0,0,0,0,0,0,0,0,0,0,0,0,0"/>
                </v:shape>
                <v:shape id="Freeform 107" o:spid="_x0000_s1190" style="position:absolute;left:3566;top:5906;width:1074;height:285;visibility:visible;mso-wrap-style:square;v-text-anchor:top" coordsize="1074,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" path="m1033,284r-992,l25,281,12,272,3,259,,244,,40,3,25,12,12,25,3,41,r992,l1049,3r13,9l1070,25r3,15l1073,244r-3,15l1062,272r-13,9l1033,284xe" filled="f" strokecolor="#091830">
                  <v:path arrowok="t" o:connecttype="custom" o:connectlocs="1033,6191;41,6191;25,6188;12,6179;3,6166;0,6151;0,5947;3,5932;12,5919;25,5910;41,5907;1033,5907;1049,5910;1062,5919;1070,5932;1073,5947;1073,6151;1070,6166;1062,6179;1049,6188;1033,6191" o:connectangles="0,0,0,0,0,0,0,0,0,0,0,0,0,0,0,0,0,0,0,0,0"/>
                </v:shape>
                <v:shape id="Picture 108" o:spid="_x0000_s1191" type="#_x0000_t75" style="position:absolute;left:3876;top:2996;width:3243;height:3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">
                  <v:imagedata r:id="rId36" o:title=""/>
                </v:shape>
                <v:shape id="Freeform 109" o:spid="_x0000_s1192" style="position:absolute;left:5236;top:3187;width:116;height:37;visibility:visible;mso-wrap-style:square;v-text-anchor:top" coordsize="116,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" path="m,5l46,,73,2,93,13r23,24e" filled="f" strokecolor="#2b446c" strokeweight=".5pt">
                  <v:path arrowok="t" o:connecttype="custom" o:connectlocs="0,3192;46,3187;73,3189;93,3200;116,3224" o:connectangles="0,0,0,0,0"/>
                </v:shape>
                <v:shape id="Freeform 110" o:spid="_x0000_s1193" style="position:absolute;left:5326;top:3197;width:36;height:36;visibility:visible;mso-wrap-style:square;v-text-anchor:top" coordsize="3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" path="m26,l24,24,,22,9,33r24,3l35,12,26,xe" fillcolor="#2b446c" stroked="f">
                  <v:path arrowok="t" o:connecttype="custom" o:connectlocs="26,3197;24,3221;0,3219;9,3230;33,3233;35,3209;26,3197" o:connectangles="0,0,0,0,0,0,0"/>
                </v:shape>
                <v:shape id="Freeform 111" o:spid="_x0000_s1194" style="position:absolute;left:5289;top:4289;width:116;height:37;visibility:visible;mso-wrap-style:square;v-text-anchor:top" coordsize="116,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" path="m,4l46,,73,2,93,13r23,23e" filled="f" strokecolor="#2b446c" strokeweight=".5pt">
                  <v:path arrowok="t" o:connecttype="custom" o:connectlocs="0,4294;46,4290;73,4292;93,4303;116,4326" o:connectangles="0,0,0,0,0"/>
                </v:shape>
                <v:shape id="Freeform 112" o:spid="_x0000_s1195" style="position:absolute;left:5379;top:4299;width:36;height:36;visibility:visible;mso-wrap-style:square;v-text-anchor:top" coordsize="3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" path="m26,l24,24,,21,9,32r24,3l35,11,26,xe" fillcolor="#2b446c" stroked="f">
                  <v:path arrowok="t" o:connecttype="custom" o:connectlocs="26,4300;24,4324;0,4321;9,4332;33,4335;35,4311;26,4300" o:connectangles="0,0,0,0,0,0,0"/>
                </v:shape>
                <v:shape id="Freeform 113" o:spid="_x0000_s1196" style="position:absolute;left:5092;top:5420;width:116;height:37;visibility:visible;mso-wrap-style:square;v-text-anchor:top" coordsize="116,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" path="m,4l46,,73,2,93,13r23,23e" filled="f" strokecolor="#2b446c" strokeweight=".5pt">
                  <v:path arrowok="t" o:connecttype="custom" o:connectlocs="0,5425;46,5421;73,5423;93,5434;116,5457" o:connectangles="0,0,0,0,0"/>
                </v:shape>
                <v:shape id="Freeform 114" o:spid="_x0000_s1197" style="position:absolute;left:5183;top:5430;width:36;height:36;visibility:visible;mso-wrap-style:square;v-text-anchor:top" coordsize="3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" path="m27,l24,24,,21,9,32r24,3l35,11,27,xe" fillcolor="#2b446c" stroked="f">
                  <v:path arrowok="t" o:connecttype="custom" o:connectlocs="27,5431;24,5455;0,5452;9,5463;33,5466;35,5442;27,5431" o:connectangles="0,0,0,0,0,0,0"/>
                </v:shape>
                <v:shape id="Freeform 115" o:spid="_x0000_s1198" style="position:absolute;left:6026;top:4081;width:116;height:37;visibility:visible;mso-wrap-style:square;v-text-anchor:top" coordsize="116,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" path="m115,32l69,36,42,34,22,23,,e" filled="f" strokecolor="#2b446c" strokeweight=".5pt">
                  <v:path arrowok="t" o:connecttype="custom" o:connectlocs="115,4113;69,4117;42,4115;22,4104;0,4081" o:connectangles="0,0,0,0,0"/>
                </v:shape>
                <v:shape id="Freeform 116" o:spid="_x0000_s1199" style="position:absolute;left:6016;top:4072;width:36;height:36;visibility:visible;mso-wrap-style:square;v-text-anchor:top" coordsize="3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" path="m2,l,24,9,35,11,12r24,2l26,3,2,xe" fillcolor="#2b446c" stroked="f">
                  <v:path arrowok="t" o:connecttype="custom" o:connectlocs="2,4072;0,4096;9,4107;11,4084;35,4086;26,4075;2,4072" o:connectangles="0,0,0,0,0,0,0"/>
                </v:shape>
                <v:shape id="Freeform 117" o:spid="_x0000_s1200" style="position:absolute;left:6183;top:4976;width:116;height:37;visibility:visible;mso-wrap-style:square;v-text-anchor:top" coordsize="116,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" path="m116,31l70,36,42,34,23,23,,e" filled="f" strokecolor="#2b446c" strokeweight=".5pt">
                  <v:path arrowok="t" o:connecttype="custom" o:connectlocs="116,5008;70,5013;42,5011;23,5000;0,4977" o:connectangles="0,0,0,0,0"/>
                </v:shape>
                <v:shape id="Freeform 118" o:spid="_x0000_s1201" style="position:absolute;left:6173;top:4967;width:36;height:36;visibility:visible;mso-wrap-style:square;v-text-anchor:top" coordsize="3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" path="m3,l,23,9,35,12,11r24,2l27,2,3,xe" fillcolor="#2b446c" stroked="f">
                  <v:path arrowok="t" o:connecttype="custom" o:connectlocs="3,4968;0,4991;9,5003;12,4979;36,4981;27,4970;3,4968" o:connectangles="0,0,0,0,0,0,0"/>
                </v:shape>
                <v:shape id="Freeform 119" o:spid="_x0000_s1202" style="position:absolute;left:5916;top:6118;width:116;height:37;visibility:visible;mso-wrap-style:square;v-text-anchor:top" coordsize="116,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" path="m115,32l69,36,42,34,22,23,,e" filled="f" strokecolor="#2b446c" strokeweight=".5pt">
                  <v:path arrowok="t" o:connecttype="custom" o:connectlocs="115,6151;69,6155;42,6153;22,6142;0,6119" o:connectangles="0,0,0,0,0"/>
                </v:shape>
                <v:shape id="Freeform 120" o:spid="_x0000_s1203" style="position:absolute;left:5906;top:6109;width:36;height:36;visibility:visible;mso-wrap-style:square;v-text-anchor:top" coordsize="3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" path="m3,l,23,9,35,11,11r24,2l26,2,3,xe" fillcolor="#2b446c" stroked="f">
                  <v:path arrowok="t" o:connecttype="custom" o:connectlocs="3,6110;0,6133;9,6145;11,6121;35,6123;26,6112;3,6110" o:connectangles="0,0,0,0,0,0,0"/>
                </v:shape>
                <v:shape id="Picture 121" o:spid="_x0000_s1204" type="#_x0000_t75" style="position:absolute;left:860;top:7571;width:5792;height:3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">
                  <v:imagedata r:id="rId37" o:title=""/>
                </v:shape>
                <v:rect id="Rectangle 122" o:spid="_x0000_s1205" style="position:absolute;left:861;top:7571;width:5791;height:3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" filled="f" strokecolor="#221e1f"/>
                <v:shape id="Freeform 123" o:spid="_x0000_s1206" style="position:absolute;left:1497;top:10105;width:34;height:36;visibility:visible;mso-wrap-style:square;v-text-anchor:top" coordsize="3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" path="m3,l18,19,,34r14,1l33,21,18,2,3,xe" fillcolor="#221e1f" stroked="f">
                  <v:path arrowok="t" o:connecttype="custom" o:connectlocs="3,10105;18,10124;0,10139;14,10140;33,10126;18,10107;3,10105" o:connectangles="0,0,0,0,0,0,0"/>
                </v:shape>
                <v:shape id="Freeform 124" o:spid="_x0000_s1207" style="position:absolute;left:1576;top:10251;width:45;height:87;visibility:visible;mso-wrap-style:square;v-text-anchor:top" coordsize="4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" path="m,86l28,65,41,48,44,29,41,e" filled="f" strokecolor="#221e1f" strokeweight=".5pt">
                  <v:path arrowok="t" o:connecttype="custom" o:connectlocs="0,10338;28,10317;41,10300;44,10281;41,10252" o:connectangles="0,0,0,0,0"/>
                </v:shape>
                <v:shape id="Freeform 125" o:spid="_x0000_s1208" style="position:absolute;left:1601;top:10240;width:37;height:35;visibility:visible;mso-wrap-style:square;v-text-anchor:top" coordsize="3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" path="m13,l,20,3,34,16,14,36,28,34,14,13,xe" fillcolor="#221e1f" stroked="f">
                  <v:path arrowok="t" o:connecttype="custom" o:connectlocs="13,10240;0,10260;3,10274;16,10254;36,10268;34,10254;13,10240" o:connectangles="0,0,0,0,0,0,0"/>
                </v:shape>
                <v:shape id="Text Box 126" o:spid="_x0000_s1209" type="#_x0000_t202" style="position:absolute;left:966;top:8224;width:389;height: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" filled="f" stroked="f">
                  <v:textbox inset="0,0,0,0">
                    <w:txbxContent>
                      <w:p w:rsidR="002929A4" w:rsidRDefault="007E34B6">
                        <w:pPr>
                          <w:spacing w:line="242" w:lineRule="auto"/>
                          <w:ind w:left="110" w:hanging="111"/>
                          <w:rPr>
                            <w:b/>
                            <w:sz w:val="7"/>
                          </w:rPr>
                        </w:pPr>
                        <w:r>
                          <w:rPr>
                            <w:b/>
                            <w:color w:val="221E1F"/>
                            <w:spacing w:val="-5"/>
                            <w:w w:val="95"/>
                            <w:sz w:val="7"/>
                          </w:rPr>
                          <w:t>Juan</w:t>
                        </w:r>
                        <w:r>
                          <w:rPr>
                            <w:b/>
                            <w:color w:val="221E1F"/>
                            <w:spacing w:val="-4"/>
                            <w:w w:val="95"/>
                            <w:sz w:val="7"/>
                          </w:rPr>
                          <w:t xml:space="preserve"> </w:t>
                        </w:r>
                        <w:r>
                          <w:rPr>
                            <w:b/>
                            <w:color w:val="221E1F"/>
                            <w:spacing w:val="-5"/>
                            <w:w w:val="95"/>
                            <w:sz w:val="7"/>
                          </w:rPr>
                          <w:t>de</w:t>
                        </w:r>
                        <w:r>
                          <w:rPr>
                            <w:b/>
                            <w:color w:val="221E1F"/>
                            <w:spacing w:val="-3"/>
                            <w:w w:val="95"/>
                            <w:sz w:val="7"/>
                          </w:rPr>
                          <w:t xml:space="preserve"> </w:t>
                        </w:r>
                        <w:r>
                          <w:rPr>
                            <w:b/>
                            <w:color w:val="221E1F"/>
                            <w:spacing w:val="-5"/>
                            <w:w w:val="95"/>
                            <w:sz w:val="7"/>
                          </w:rPr>
                          <w:t>fuca</w:t>
                        </w:r>
                        <w:r>
                          <w:rPr>
                            <w:b/>
                            <w:color w:val="221E1F"/>
                            <w:spacing w:val="-4"/>
                            <w:w w:val="95"/>
                            <w:sz w:val="7"/>
                          </w:rPr>
                          <w:t xml:space="preserve"> </w:t>
                        </w:r>
                        <w:r>
                          <w:rPr>
                            <w:b/>
                            <w:color w:val="221E1F"/>
                            <w:sz w:val="7"/>
                          </w:rPr>
                          <w:t>Plate</w:t>
                        </w:r>
                      </w:p>
                    </w:txbxContent>
                  </v:textbox>
                </v:shape>
                <v:shape id="Text Box 127" o:spid="_x0000_s1210" type="#_x0000_t202" style="position:absolute;left:4771;top:8301;width:457;height: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" filled="f" stroked="f">
                  <v:textbox inset="0,0,0,0">
                    <w:txbxContent>
                      <w:p w:rsidR="002929A4" w:rsidRDefault="007E34B6">
                        <w:pPr>
                          <w:spacing w:line="78" w:lineRule="exact"/>
                          <w:rPr>
                            <w:b/>
                            <w:sz w:val="7"/>
                          </w:rPr>
                        </w:pPr>
                        <w:r>
                          <w:rPr>
                            <w:b/>
                            <w:color w:val="221E1F"/>
                            <w:spacing w:val="-2"/>
                            <w:w w:val="95"/>
                            <w:sz w:val="7"/>
                          </w:rPr>
                          <w:t>Eurasian</w:t>
                        </w:r>
                        <w:r>
                          <w:rPr>
                            <w:b/>
                            <w:color w:val="221E1F"/>
                            <w:spacing w:val="-1"/>
                            <w:w w:val="95"/>
                            <w:sz w:val="7"/>
                          </w:rPr>
                          <w:t xml:space="preserve"> </w:t>
                        </w:r>
                        <w:r>
                          <w:rPr>
                            <w:b/>
                            <w:color w:val="221E1F"/>
                            <w:spacing w:val="-2"/>
                            <w:w w:val="95"/>
                            <w:sz w:val="7"/>
                          </w:rPr>
                          <w:t>Plate</w:t>
                        </w:r>
                      </w:p>
                    </w:txbxContent>
                  </v:textbox>
                </v:shape>
                <v:shape id="Text Box 128" o:spid="_x0000_s1211" type="#_x0000_t202" style="position:absolute;left:1435;top:8421;width:511;height: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" filled="f" stroked="f">
                  <v:textbox inset="0,0,0,0">
                    <w:txbxContent>
                      <w:p w:rsidR="002929A4" w:rsidRDefault="007E34B6">
                        <w:pPr>
                          <w:spacing w:line="242" w:lineRule="auto"/>
                          <w:ind w:left="166" w:hanging="167"/>
                          <w:rPr>
                            <w:b/>
                            <w:sz w:val="7"/>
                          </w:rPr>
                        </w:pPr>
                        <w:r>
                          <w:rPr>
                            <w:b/>
                            <w:color w:val="221E1F"/>
                            <w:spacing w:val="-2"/>
                            <w:w w:val="95"/>
                            <w:sz w:val="7"/>
                          </w:rPr>
                          <w:t>North</w:t>
                        </w:r>
                        <w:r>
                          <w:rPr>
                            <w:b/>
                            <w:color w:val="221E1F"/>
                            <w:spacing w:val="-1"/>
                            <w:w w:val="95"/>
                            <w:sz w:val="7"/>
                          </w:rPr>
                          <w:t xml:space="preserve"> </w:t>
                        </w:r>
                        <w:r>
                          <w:rPr>
                            <w:b/>
                            <w:color w:val="221E1F"/>
                            <w:spacing w:val="-2"/>
                            <w:w w:val="95"/>
                            <w:sz w:val="7"/>
                          </w:rPr>
                          <w:t>American</w:t>
                        </w:r>
                        <w:r>
                          <w:rPr>
                            <w:b/>
                            <w:color w:val="221E1F"/>
                            <w:spacing w:val="-1"/>
                            <w:w w:val="95"/>
                            <w:sz w:val="7"/>
                          </w:rPr>
                          <w:t xml:space="preserve"> </w:t>
                        </w:r>
                        <w:r>
                          <w:rPr>
                            <w:b/>
                            <w:color w:val="221E1F"/>
                            <w:sz w:val="7"/>
                          </w:rPr>
                          <w:t>Plate</w:t>
                        </w:r>
                      </w:p>
                    </w:txbxContent>
                  </v:textbox>
                </v:shape>
                <v:shape id="Text Box 129" o:spid="_x0000_s1212" type="#_x0000_t202" style="position:absolute;left:4230;top:8863;width:263;height: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" filled="f" stroked="f">
                  <v:textbox inset="0,0,0,0">
                    <w:txbxContent>
                      <w:p w:rsidR="002929A4" w:rsidRDefault="007E34B6">
                        <w:pPr>
                          <w:spacing w:line="242" w:lineRule="auto"/>
                          <w:ind w:left="42" w:right="4" w:hanging="43"/>
                          <w:rPr>
                            <w:b/>
                            <w:sz w:val="7"/>
                          </w:rPr>
                        </w:pPr>
                        <w:r>
                          <w:rPr>
                            <w:b/>
                            <w:color w:val="221E1F"/>
                            <w:spacing w:val="-3"/>
                            <w:sz w:val="7"/>
                          </w:rPr>
                          <w:t>Arabian</w:t>
                        </w:r>
                        <w:r>
                          <w:rPr>
                            <w:b/>
                            <w:color w:val="221E1F"/>
                            <w:spacing w:val="-17"/>
                            <w:sz w:val="7"/>
                          </w:rPr>
                          <w:t xml:space="preserve"> </w:t>
                        </w:r>
                        <w:r>
                          <w:rPr>
                            <w:b/>
                            <w:color w:val="221E1F"/>
                            <w:sz w:val="7"/>
                          </w:rPr>
                          <w:t>Plate</w:t>
                        </w:r>
                      </w:p>
                    </w:txbxContent>
                  </v:textbox>
                </v:shape>
                <v:shape id="Text Box 130" o:spid="_x0000_s1213" type="#_x0000_t202" style="position:absolute;left:1882;top:9045;width:465;height: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" filled="f" stroked="f">
                  <v:textbox inset="0,0,0,0">
                    <w:txbxContent>
                      <w:p w:rsidR="002929A4" w:rsidRDefault="007E34B6">
                        <w:pPr>
                          <w:spacing w:line="78" w:lineRule="exact"/>
                          <w:rPr>
                            <w:b/>
                            <w:sz w:val="7"/>
                          </w:rPr>
                        </w:pPr>
                        <w:r>
                          <w:rPr>
                            <w:b/>
                            <w:color w:val="221E1F"/>
                            <w:spacing w:val="-4"/>
                            <w:w w:val="95"/>
                            <w:sz w:val="7"/>
                          </w:rPr>
                          <w:t>Carribean</w:t>
                        </w:r>
                        <w:r>
                          <w:rPr>
                            <w:b/>
                            <w:color w:val="221E1F"/>
                            <w:spacing w:val="-3"/>
                            <w:w w:val="95"/>
                            <w:sz w:val="7"/>
                          </w:rPr>
                          <w:t xml:space="preserve"> Plate</w:t>
                        </w:r>
                      </w:p>
                    </w:txbxContent>
                  </v:textbox>
                </v:shape>
                <v:shape id="Text Box 131" o:spid="_x0000_s1214" type="#_x0000_t202" style="position:absolute;left:3566;top:9013;width:417;height: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" filled="f" stroked="f">
                  <v:textbox inset="0,0,0,0">
                    <w:txbxContent>
                      <w:p w:rsidR="002929A4" w:rsidRDefault="007E34B6">
                        <w:pPr>
                          <w:spacing w:line="78" w:lineRule="exact"/>
                          <w:rPr>
                            <w:b/>
                            <w:sz w:val="7"/>
                          </w:rPr>
                        </w:pPr>
                        <w:r>
                          <w:rPr>
                            <w:b/>
                            <w:color w:val="221E1F"/>
                            <w:spacing w:val="-1"/>
                            <w:w w:val="95"/>
                            <w:sz w:val="7"/>
                          </w:rPr>
                          <w:t>African</w:t>
                        </w:r>
                        <w:r>
                          <w:rPr>
                            <w:b/>
                            <w:color w:val="221E1F"/>
                            <w:spacing w:val="-2"/>
                            <w:w w:val="95"/>
                            <w:sz w:val="7"/>
                          </w:rPr>
                          <w:t xml:space="preserve"> </w:t>
                        </w:r>
                        <w:r>
                          <w:rPr>
                            <w:b/>
                            <w:color w:val="221E1F"/>
                            <w:spacing w:val="-1"/>
                            <w:w w:val="95"/>
                            <w:sz w:val="7"/>
                          </w:rPr>
                          <w:t>Plate</w:t>
                        </w:r>
                      </w:p>
                    </w:txbxContent>
                  </v:textbox>
                </v:shape>
                <v:shape id="Text Box 132" o:spid="_x0000_s1215" type="#_x0000_t202" style="position:absolute;left:5846;top:8915;width:451;height: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" filled="f" stroked="f">
                  <v:textbox inset="0,0,0,0">
                    <w:txbxContent>
                      <w:p w:rsidR="002929A4" w:rsidRDefault="007E34B6">
                        <w:pPr>
                          <w:spacing w:line="242" w:lineRule="auto"/>
                          <w:ind w:left="136" w:hanging="137"/>
                          <w:rPr>
                            <w:b/>
                            <w:sz w:val="7"/>
                          </w:rPr>
                        </w:pPr>
                        <w:r>
                          <w:rPr>
                            <w:b/>
                            <w:color w:val="221E1F"/>
                            <w:spacing w:val="-4"/>
                            <w:w w:val="95"/>
                            <w:sz w:val="7"/>
                          </w:rPr>
                          <w:t>Philippine</w:t>
                        </w:r>
                        <w:r>
                          <w:rPr>
                            <w:b/>
                            <w:color w:val="221E1F"/>
                            <w:spacing w:val="-3"/>
                            <w:w w:val="95"/>
                            <w:sz w:val="7"/>
                          </w:rPr>
                          <w:t xml:space="preserve"> Sea</w:t>
                        </w:r>
                        <w:r>
                          <w:rPr>
                            <w:b/>
                            <w:color w:val="221E1F"/>
                            <w:spacing w:val="-2"/>
                            <w:w w:val="95"/>
                            <w:sz w:val="7"/>
                          </w:rPr>
                          <w:t xml:space="preserve"> </w:t>
                        </w:r>
                        <w:r>
                          <w:rPr>
                            <w:b/>
                            <w:color w:val="221E1F"/>
                            <w:sz w:val="7"/>
                          </w:rPr>
                          <w:t>Plate</w:t>
                        </w:r>
                      </w:p>
                    </w:txbxContent>
                  </v:textbox>
                </v:shape>
                <v:shape id="Text Box 133" o:spid="_x0000_s1216" type="#_x0000_t202" style="position:absolute;left:1190;top:9098;width:196;height: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" filled="f" stroked="f">
                  <v:textbox inset="0,0,0,0">
                    <w:txbxContent>
                      <w:p w:rsidR="002929A4" w:rsidRDefault="007E34B6">
                        <w:pPr>
                          <w:spacing w:line="242" w:lineRule="auto"/>
                          <w:ind w:left="9" w:hanging="10"/>
                          <w:rPr>
                            <w:b/>
                            <w:sz w:val="7"/>
                          </w:rPr>
                        </w:pPr>
                        <w:r>
                          <w:rPr>
                            <w:b/>
                            <w:color w:val="221E1F"/>
                            <w:spacing w:val="-1"/>
                            <w:w w:val="85"/>
                            <w:sz w:val="7"/>
                          </w:rPr>
                          <w:t>Cocos</w:t>
                        </w:r>
                        <w:r>
                          <w:rPr>
                            <w:b/>
                            <w:color w:val="221E1F"/>
                            <w:spacing w:val="-15"/>
                            <w:w w:val="85"/>
                            <w:sz w:val="7"/>
                          </w:rPr>
                          <w:t xml:space="preserve"> </w:t>
                        </w:r>
                        <w:r>
                          <w:rPr>
                            <w:b/>
                            <w:color w:val="221E1F"/>
                            <w:spacing w:val="-1"/>
                            <w:sz w:val="7"/>
                          </w:rPr>
                          <w:t>Plate</w:t>
                        </w:r>
                      </w:p>
                    </w:txbxContent>
                  </v:textbox>
                </v:shape>
                <v:shape id="Text Box 134" o:spid="_x0000_s1217" type="#_x0000_t202" style="position:absolute;left:6320;top:9198;width:215;height: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" filled="f" stroked="f">
                  <v:textbox inset="0,0,0,0">
                    <w:txbxContent>
                      <w:p w:rsidR="002929A4" w:rsidRDefault="007E34B6">
                        <w:pPr>
                          <w:spacing w:line="242" w:lineRule="auto"/>
                          <w:ind w:left="18" w:right="2" w:hanging="19"/>
                          <w:rPr>
                            <w:b/>
                            <w:sz w:val="7"/>
                          </w:rPr>
                        </w:pPr>
                        <w:r>
                          <w:rPr>
                            <w:b/>
                            <w:color w:val="221E1F"/>
                            <w:spacing w:val="-3"/>
                            <w:w w:val="95"/>
                            <w:sz w:val="7"/>
                          </w:rPr>
                          <w:t>Pacific</w:t>
                        </w:r>
                        <w:r>
                          <w:rPr>
                            <w:b/>
                            <w:color w:val="221E1F"/>
                            <w:spacing w:val="-16"/>
                            <w:w w:val="95"/>
                            <w:sz w:val="7"/>
                          </w:rPr>
                          <w:t xml:space="preserve"> </w:t>
                        </w:r>
                        <w:r>
                          <w:rPr>
                            <w:b/>
                            <w:color w:val="221E1F"/>
                            <w:sz w:val="7"/>
                          </w:rPr>
                          <w:t>Plate</w:t>
                        </w:r>
                      </w:p>
                    </w:txbxContent>
                  </v:textbox>
                </v:shape>
                <v:shape id="Text Box 135" o:spid="_x0000_s1218" type="#_x0000_t202" style="position:absolute;left:4924;top:9340;width:211;height: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" filled="f" stroked="f">
                  <v:textbox inset="0,0,0,0">
                    <w:txbxContent>
                      <w:p w:rsidR="002929A4" w:rsidRDefault="007E34B6">
                        <w:pPr>
                          <w:spacing w:line="242" w:lineRule="auto"/>
                          <w:ind w:left="17" w:right="2" w:hanging="18"/>
                          <w:rPr>
                            <w:b/>
                            <w:sz w:val="7"/>
                          </w:rPr>
                        </w:pPr>
                        <w:r>
                          <w:rPr>
                            <w:b/>
                            <w:color w:val="221E1F"/>
                            <w:spacing w:val="-1"/>
                            <w:w w:val="95"/>
                            <w:sz w:val="7"/>
                          </w:rPr>
                          <w:t>Indian</w:t>
                        </w:r>
                        <w:r>
                          <w:rPr>
                            <w:b/>
                            <w:color w:val="221E1F"/>
                            <w:spacing w:val="-16"/>
                            <w:w w:val="95"/>
                            <w:sz w:val="7"/>
                          </w:rPr>
                          <w:t xml:space="preserve"> </w:t>
                        </w:r>
                        <w:r>
                          <w:rPr>
                            <w:b/>
                            <w:color w:val="221E1F"/>
                            <w:sz w:val="7"/>
                          </w:rPr>
                          <w:t>Plate</w:t>
                        </w:r>
                      </w:p>
                    </w:txbxContent>
                  </v:textbox>
                </v:shape>
                <v:shape id="Text Box 136" o:spid="_x0000_s1219" type="#_x0000_t202" style="position:absolute;left:935;top:9673;width:391;height: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" filled="f" stroked="f">
                  <v:textbox inset="0,0,0,0">
                    <w:txbxContent>
                      <w:p w:rsidR="002929A4" w:rsidRDefault="007E34B6">
                        <w:pPr>
                          <w:spacing w:line="78" w:lineRule="exact"/>
                          <w:rPr>
                            <w:b/>
                            <w:sz w:val="7"/>
                          </w:rPr>
                        </w:pPr>
                        <w:r>
                          <w:rPr>
                            <w:b/>
                            <w:color w:val="221E1F"/>
                            <w:spacing w:val="-2"/>
                            <w:w w:val="95"/>
                            <w:sz w:val="7"/>
                          </w:rPr>
                          <w:t>Pacific Plate</w:t>
                        </w:r>
                      </w:p>
                    </w:txbxContent>
                  </v:textbox>
                </v:shape>
                <v:shape id="Text Box 137" o:spid="_x0000_s1220" type="#_x0000_t202" style="position:absolute;left:2136;top:9599;width:506;height: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" filled="f" stroked="f">
                  <v:textbox inset="0,0,0,0">
                    <w:txbxContent>
                      <w:p w:rsidR="002929A4" w:rsidRDefault="007E34B6">
                        <w:pPr>
                          <w:spacing w:line="242" w:lineRule="auto"/>
                          <w:ind w:left="164" w:hanging="165"/>
                          <w:rPr>
                            <w:b/>
                            <w:sz w:val="7"/>
                          </w:rPr>
                        </w:pPr>
                        <w:r>
                          <w:rPr>
                            <w:b/>
                            <w:color w:val="221E1F"/>
                            <w:spacing w:val="-4"/>
                            <w:w w:val="95"/>
                            <w:sz w:val="7"/>
                          </w:rPr>
                          <w:t>South</w:t>
                        </w:r>
                        <w:r>
                          <w:rPr>
                            <w:b/>
                            <w:color w:val="221E1F"/>
                            <w:spacing w:val="-3"/>
                            <w:w w:val="95"/>
                            <w:sz w:val="7"/>
                          </w:rPr>
                          <w:t xml:space="preserve"> American</w:t>
                        </w:r>
                        <w:r>
                          <w:rPr>
                            <w:b/>
                            <w:color w:val="221E1F"/>
                            <w:spacing w:val="-16"/>
                            <w:w w:val="95"/>
                            <w:sz w:val="7"/>
                          </w:rPr>
                          <w:t xml:space="preserve"> </w:t>
                        </w:r>
                        <w:r>
                          <w:rPr>
                            <w:b/>
                            <w:color w:val="221E1F"/>
                            <w:sz w:val="7"/>
                          </w:rPr>
                          <w:t>Plate</w:t>
                        </w:r>
                      </w:p>
                    </w:txbxContent>
                  </v:textbox>
                </v:shape>
                <v:shape id="Text Box 138" o:spid="_x0000_s1221" type="#_x0000_t202" style="position:absolute;left:1672;top:9789;width:210;height: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" filled="f" stroked="f">
                  <v:textbox inset="0,0,0,0">
                    <w:txbxContent>
                      <w:p w:rsidR="002929A4" w:rsidRDefault="007E34B6">
                        <w:pPr>
                          <w:spacing w:line="242" w:lineRule="auto"/>
                          <w:ind w:left="16" w:right="3" w:hanging="17"/>
                          <w:rPr>
                            <w:b/>
                            <w:sz w:val="7"/>
                          </w:rPr>
                        </w:pPr>
                        <w:r>
                          <w:rPr>
                            <w:b/>
                            <w:color w:val="221E1F"/>
                            <w:spacing w:val="-1"/>
                            <w:w w:val="95"/>
                            <w:sz w:val="7"/>
                          </w:rPr>
                          <w:t>Nazca</w:t>
                        </w:r>
                        <w:r>
                          <w:rPr>
                            <w:b/>
                            <w:color w:val="221E1F"/>
                            <w:spacing w:val="-16"/>
                            <w:w w:val="95"/>
                            <w:sz w:val="7"/>
                          </w:rPr>
                          <w:t xml:space="preserve"> </w:t>
                        </w:r>
                        <w:r>
                          <w:rPr>
                            <w:b/>
                            <w:color w:val="221E1F"/>
                            <w:sz w:val="7"/>
                          </w:rPr>
                          <w:t>Plate</w:t>
                        </w:r>
                      </w:p>
                    </w:txbxContent>
                  </v:textbox>
                </v:shape>
                <v:shape id="Text Box 139" o:spid="_x0000_s1222" type="#_x0000_t202" style="position:absolute;left:5829;top:9852;width:336;height: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" filled="f" stroked="f">
                  <v:textbox inset="0,0,0,0">
                    <w:txbxContent>
                      <w:p w:rsidR="002929A4" w:rsidRDefault="007E34B6">
                        <w:pPr>
                          <w:spacing w:line="242" w:lineRule="auto"/>
                          <w:ind w:left="79" w:right="4" w:hanging="80"/>
                          <w:rPr>
                            <w:b/>
                            <w:sz w:val="7"/>
                          </w:rPr>
                        </w:pPr>
                        <w:r>
                          <w:rPr>
                            <w:b/>
                            <w:color w:val="221E1F"/>
                            <w:spacing w:val="-3"/>
                            <w:sz w:val="7"/>
                          </w:rPr>
                          <w:t>Australian</w:t>
                        </w:r>
                        <w:r>
                          <w:rPr>
                            <w:b/>
                            <w:color w:val="221E1F"/>
                            <w:spacing w:val="-17"/>
                            <w:sz w:val="7"/>
                          </w:rPr>
                          <w:t xml:space="preserve"> </w:t>
                        </w:r>
                        <w:r>
                          <w:rPr>
                            <w:b/>
                            <w:color w:val="221E1F"/>
                            <w:sz w:val="7"/>
                          </w:rPr>
                          <w:t>Plate</w:t>
                        </w:r>
                      </w:p>
                    </w:txbxContent>
                  </v:textbox>
                </v:shape>
                <v:shape id="Text Box 140" o:spid="_x0000_s1223" type="#_x0000_t202" style="position:absolute;left:1075;top:10048;width:496;height: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" filled="f" stroked="f">
                  <v:textbox inset="0,0,0,0">
                    <w:txbxContent>
                      <w:p w:rsidR="002929A4" w:rsidRDefault="007E34B6">
                        <w:pPr>
                          <w:spacing w:line="242" w:lineRule="auto"/>
                          <w:ind w:left="66" w:right="63" w:hanging="15"/>
                          <w:rPr>
                            <w:b/>
                            <w:sz w:val="7"/>
                          </w:rPr>
                        </w:pPr>
                        <w:r>
                          <w:rPr>
                            <w:b/>
                            <w:color w:val="221E1F"/>
                            <w:sz w:val="7"/>
                          </w:rPr>
                          <w:t>Easter</w:t>
                        </w:r>
                        <w:r>
                          <w:rPr>
                            <w:b/>
                            <w:color w:val="221E1F"/>
                            <w:spacing w:val="1"/>
                            <w:sz w:val="7"/>
                          </w:rPr>
                          <w:t xml:space="preserve"> </w:t>
                        </w:r>
                        <w:r>
                          <w:rPr>
                            <w:b/>
                            <w:color w:val="221E1F"/>
                            <w:sz w:val="7"/>
                          </w:rPr>
                          <w:t>Plate</w:t>
                        </w:r>
                      </w:p>
                      <w:p w:rsidR="002929A4" w:rsidRDefault="002929A4">
                        <w:pPr>
                          <w:spacing w:before="5"/>
                          <w:rPr>
                            <w:b/>
                            <w:sz w:val="6"/>
                          </w:rPr>
                        </w:pPr>
                      </w:p>
                      <w:p w:rsidR="002929A4" w:rsidRDefault="007E34B6">
                        <w:pPr>
                          <w:ind w:left="159" w:hanging="160"/>
                          <w:rPr>
                            <w:b/>
                            <w:sz w:val="7"/>
                          </w:rPr>
                        </w:pPr>
                        <w:r>
                          <w:rPr>
                            <w:b/>
                            <w:color w:val="221E1F"/>
                            <w:spacing w:val="-2"/>
                            <w:w w:val="90"/>
                            <w:sz w:val="7"/>
                          </w:rPr>
                          <w:t>Juan</w:t>
                        </w:r>
                        <w:r>
                          <w:rPr>
                            <w:b/>
                            <w:color w:val="221E1F"/>
                            <w:spacing w:val="2"/>
                            <w:w w:val="90"/>
                            <w:sz w:val="7"/>
                          </w:rPr>
                          <w:t xml:space="preserve"> </w:t>
                        </w:r>
                        <w:r>
                          <w:rPr>
                            <w:b/>
                            <w:color w:val="221E1F"/>
                            <w:spacing w:val="-2"/>
                            <w:w w:val="90"/>
                            <w:sz w:val="7"/>
                          </w:rPr>
                          <w:t>Fernandez</w:t>
                        </w:r>
                        <w:r>
                          <w:rPr>
                            <w:b/>
                            <w:color w:val="221E1F"/>
                            <w:spacing w:val="-1"/>
                            <w:w w:val="90"/>
                            <w:sz w:val="7"/>
                          </w:rPr>
                          <w:t xml:space="preserve"> </w:t>
                        </w:r>
                        <w:r>
                          <w:rPr>
                            <w:b/>
                            <w:color w:val="221E1F"/>
                            <w:sz w:val="7"/>
                          </w:rPr>
                          <w:t>Plate</w:t>
                        </w:r>
                      </w:p>
                    </w:txbxContent>
                  </v:textbox>
                </v:shape>
                <v:shape id="Text Box 141" o:spid="_x0000_s1224" type="#_x0000_t202" style="position:absolute;left:2597;top:10477;width:383;height: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" filled="f" stroked="f">
                  <v:textbox inset="0,0,0,0">
                    <w:txbxContent>
                      <w:p w:rsidR="002929A4" w:rsidRDefault="007E34B6">
                        <w:pPr>
                          <w:spacing w:line="78" w:lineRule="exact"/>
                          <w:rPr>
                            <w:b/>
                            <w:sz w:val="7"/>
                          </w:rPr>
                        </w:pPr>
                        <w:r>
                          <w:rPr>
                            <w:b/>
                            <w:color w:val="221E1F"/>
                            <w:spacing w:val="-2"/>
                            <w:w w:val="95"/>
                            <w:sz w:val="7"/>
                          </w:rPr>
                          <w:t xml:space="preserve">Scotia </w:t>
                        </w:r>
                        <w:r>
                          <w:rPr>
                            <w:b/>
                            <w:color w:val="221E1F"/>
                            <w:spacing w:val="-1"/>
                            <w:w w:val="95"/>
                            <w:sz w:val="7"/>
                          </w:rPr>
                          <w:t>Plate</w:t>
                        </w:r>
                      </w:p>
                    </w:txbxContent>
                  </v:textbox>
                </v:shape>
                <v:shape id="Text Box 142" o:spid="_x0000_s1225" type="#_x0000_t202" style="position:absolute;left:4259;top:10881;width:473;height: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" filled="f" stroked="f">
                  <v:textbox inset="0,0,0,0">
                    <w:txbxContent>
                      <w:p w:rsidR="002929A4" w:rsidRDefault="007E34B6">
                        <w:pPr>
                          <w:spacing w:line="78" w:lineRule="exact"/>
                          <w:rPr>
                            <w:b/>
                            <w:sz w:val="7"/>
                          </w:rPr>
                        </w:pPr>
                        <w:r>
                          <w:rPr>
                            <w:b/>
                            <w:color w:val="21304A"/>
                            <w:spacing w:val="-1"/>
                            <w:w w:val="95"/>
                            <w:sz w:val="7"/>
                          </w:rPr>
                          <w:t>Antarctic</w:t>
                        </w:r>
                        <w:r>
                          <w:rPr>
                            <w:b/>
                            <w:color w:val="21304A"/>
                            <w:spacing w:val="-3"/>
                            <w:w w:val="95"/>
                            <w:sz w:val="7"/>
                          </w:rPr>
                          <w:t xml:space="preserve"> </w:t>
                        </w:r>
                        <w:r>
                          <w:rPr>
                            <w:b/>
                            <w:color w:val="21304A"/>
                            <w:spacing w:val="-1"/>
                            <w:w w:val="95"/>
                            <w:sz w:val="7"/>
                          </w:rPr>
                          <w:t>Plate</w:t>
                        </w:r>
                      </w:p>
                    </w:txbxContent>
                  </v:textbox>
                </v:shape>
                <v:shape id="Text Box 143" o:spid="_x0000_s1226" type="#_x0000_t202" style="position:absolute;left:984;top:414;width:1554;height: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" filled="f" stroked="f">
                  <v:textbox inset="0,0,0,0">
                    <w:txbxContent>
                      <w:p w:rsidR="002929A4" w:rsidRDefault="002929A4">
                        <w:pPr>
                          <w:spacing w:line="289" w:lineRule="exact"/>
                          <w:rPr>
                            <w:b/>
                            <w:sz w:val="26"/>
                          </w:rPr>
                        </w:pPr>
                      </w:p>
                    </w:txbxContent>
                  </v:textbox>
                </v:shape>
                <v:shape id="Text Box 144" o:spid="_x0000_s1227" type="#_x0000_t202" style="position:absolute;left:826;top:1172;width:5907;height:1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" filled="f" stroked="f">
                  <v:textbox inset="0,0,0,0">
                    <w:txbxContent>
                      <w:p w:rsidR="002929A4" w:rsidRPr="00303448" w:rsidRDefault="002929A4">
                        <w:pPr>
                          <w:spacing w:line="188" w:lineRule="exact"/>
                          <w:jc w:val="both"/>
                          <w:rPr>
                            <w:rFonts w:ascii="Arial MT"/>
                            <w:sz w:val="18"/>
                            <w:szCs w:val="18"/>
                          </w:rPr>
                        </w:pPr>
                      </w:p>
                    </w:txbxContent>
                  </v:textbox>
                </v:shape>
                <v:shape id="Text Box 145" o:spid="_x0000_s1228" type="#_x0000_t202" style="position:absolute;left:826;top:3184;width:2524;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" filled="f" stroked="f">
                  <v:textbox inset="0,0,0,0">
                    <w:txbxContent>
                      <w:p w:rsidR="002929A4" w:rsidRPr="00DE1755" w:rsidRDefault="007E34B6">
                        <w:pPr>
                          <w:spacing w:line="222" w:lineRule="exact"/>
                          <w:rPr>
                            <w:rFonts w:ascii="Grammarsaurus" w:hAnsi="Grammarsaurus"/>
                            <w:sz w:val="16"/>
                            <w:szCs w:val="16"/>
                          </w:rPr>
                        </w:pPr>
                        <w:r w:rsidRPr="00DE1755">
                          <w:rPr>
                            <w:rFonts w:ascii="Grammarsaurus" w:hAnsi="Grammarsaurus"/>
                            <w:color w:val="091830"/>
                            <w:sz w:val="16"/>
                            <w:szCs w:val="16"/>
                          </w:rPr>
                          <w:t>These types of movement include:</w:t>
                        </w:r>
                      </w:p>
                    </w:txbxContent>
                  </v:textbox>
                </v:shape>
                <v:shape id="Text Box 146" o:spid="_x0000_s1229" type="#_x0000_t202" style="position:absolute;left:4741;top:3137;width:496;height:1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" filled="f" stroked="f">
                  <v:textbox inset="0,0,0,0">
                    <w:txbxContent>
                      <w:p w:rsidR="002929A4" w:rsidRDefault="007E34B6">
                        <w:pPr>
                          <w:spacing w:before="2"/>
                          <w:rPr>
                            <w:b/>
                            <w:sz w:val="8"/>
                          </w:rPr>
                        </w:pPr>
                        <w:r>
                          <w:rPr>
                            <w:b/>
                            <w:color w:val="2B446C"/>
                            <w:spacing w:val="-2"/>
                            <w:sz w:val="8"/>
                          </w:rPr>
                          <w:t>moving</w:t>
                        </w:r>
                        <w:r>
                          <w:rPr>
                            <w:b/>
                            <w:color w:val="2B446C"/>
                            <w:spacing w:val="-3"/>
                            <w:sz w:val="8"/>
                          </w:rPr>
                          <w:t xml:space="preserve"> </w:t>
                        </w:r>
                        <w:r>
                          <w:rPr>
                            <w:b/>
                            <w:color w:val="2B446C"/>
                            <w:spacing w:val="-2"/>
                            <w:sz w:val="8"/>
                          </w:rPr>
                          <w:t>plate</w:t>
                        </w:r>
                      </w:p>
                    </w:txbxContent>
                  </v:textbox>
                </v:shape>
                <v:shape id="Text Box 147" o:spid="_x0000_s1230" type="#_x0000_t202" style="position:absolute;left:826;top:3685;width:2386;height:5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" filled="f" stroked="f">
                  <v:textbox inset="0,0,0,0">
                    <w:txbxContent>
                      <w:p w:rsidR="002929A4" w:rsidRPr="00DE1755" w:rsidRDefault="007E34B6">
                        <w:pPr>
                          <w:spacing w:line="222" w:lineRule="exact"/>
                          <w:rPr>
                            <w:rFonts w:ascii="Grammarsaurus" w:hAnsi="Grammarsaurus"/>
                            <w:sz w:val="16"/>
                            <w:szCs w:val="16"/>
                          </w:rPr>
                        </w:pPr>
                        <w:r w:rsidRPr="00DE1755">
                          <w:rPr>
                            <w:rFonts w:ascii="Grammarsaurus" w:hAnsi="Grammarsaurus"/>
                            <w:b/>
                            <w:color w:val="091830"/>
                            <w:sz w:val="16"/>
                            <w:szCs w:val="16"/>
                          </w:rPr>
                          <w:t xml:space="preserve">transform </w:t>
                        </w:r>
                        <w:r w:rsidRPr="00DE1755">
                          <w:rPr>
                            <w:rFonts w:ascii="Times New Roman" w:hAnsi="Times New Roman" w:cs="Times New Roman"/>
                            <w:color w:val="091830"/>
                            <w:sz w:val="16"/>
                            <w:szCs w:val="16"/>
                          </w:rPr>
                          <w:t>–</w:t>
                        </w:r>
                        <w:r w:rsidRPr="00DE1755">
                          <w:rPr>
                            <w:rFonts w:ascii="Grammarsaurus" w:hAnsi="Grammarsaurus"/>
                            <w:color w:val="091830"/>
                            <w:sz w:val="16"/>
                            <w:szCs w:val="16"/>
                          </w:rPr>
                          <w:t xml:space="preserve"> where plates slide</w:t>
                        </w:r>
                      </w:p>
                      <w:p w:rsidR="002929A4" w:rsidRPr="00DE1755" w:rsidRDefault="007E34B6">
                        <w:pPr>
                          <w:spacing w:before="130"/>
                          <w:rPr>
                            <w:rFonts w:ascii="Grammarsaurus" w:hAnsi="Grammarsaurus"/>
                            <w:sz w:val="16"/>
                            <w:szCs w:val="16"/>
                          </w:rPr>
                        </w:pPr>
                        <w:r w:rsidRPr="00DE1755">
                          <w:rPr>
                            <w:rFonts w:ascii="Grammarsaurus" w:hAnsi="Grammarsaurus"/>
                            <w:color w:val="091830"/>
                            <w:sz w:val="16"/>
                            <w:szCs w:val="16"/>
                          </w:rPr>
                          <w:t>past each other</w:t>
                        </w:r>
                      </w:p>
                    </w:txbxContent>
                  </v:textbox>
                </v:shape>
                <v:shape id="Text Box 148" o:spid="_x0000_s1231" type="#_x0000_t202" style="position:absolute;left:3776;top:3652;width:664;height: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" filled="f" stroked="f">
                  <v:textbox inset="0,0,0,0">
                    <w:txbxContent>
                      <w:p w:rsidR="002929A4" w:rsidRPr="003B0A9F" w:rsidRDefault="007E34B6">
                        <w:pPr>
                          <w:spacing w:line="178" w:lineRule="exact"/>
                          <w:rPr>
                            <w:b/>
                            <w:sz w:val="13"/>
                            <w:szCs w:val="13"/>
                          </w:rPr>
                        </w:pPr>
                        <w:r w:rsidRPr="003B0A9F">
                          <w:rPr>
                            <w:b/>
                            <w:color w:val="FFFFFF"/>
                            <w:sz w:val="13"/>
                            <w:szCs w:val="13"/>
                          </w:rPr>
                          <w:t>transform</w:t>
                        </w:r>
                      </w:p>
                    </w:txbxContent>
                  </v:textbox>
                </v:shape>
                <v:shape id="Text Box 149" o:spid="_x0000_s1232" type="#_x0000_t202" style="position:absolute;left:6151;top:4055;width:496;height:1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" filled="f" stroked="f">
                  <v:textbox inset="0,0,0,0">
                    <w:txbxContent>
                      <w:p w:rsidR="002929A4" w:rsidRDefault="007E34B6">
                        <w:pPr>
                          <w:spacing w:before="2"/>
                          <w:rPr>
                            <w:b/>
                            <w:sz w:val="8"/>
                          </w:rPr>
                        </w:pPr>
                        <w:r>
                          <w:rPr>
                            <w:b/>
                            <w:color w:val="2B446C"/>
                            <w:spacing w:val="-2"/>
                            <w:sz w:val="8"/>
                          </w:rPr>
                          <w:t>moving</w:t>
                        </w:r>
                        <w:r>
                          <w:rPr>
                            <w:b/>
                            <w:color w:val="2B446C"/>
                            <w:spacing w:val="-3"/>
                            <w:sz w:val="8"/>
                          </w:rPr>
                          <w:t xml:space="preserve"> </w:t>
                        </w:r>
                        <w:r>
                          <w:rPr>
                            <w:b/>
                            <w:color w:val="2B446C"/>
                            <w:spacing w:val="-2"/>
                            <w:sz w:val="8"/>
                          </w:rPr>
                          <w:t>plate</w:t>
                        </w:r>
                      </w:p>
                    </w:txbxContent>
                  </v:textbox>
                </v:shape>
                <v:shape id="Text Box 150" o:spid="_x0000_s1233" type="#_x0000_t202" style="position:absolute;left:4665;top:4236;width:631;height:1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" filled="f" stroked="f">
                  <v:textbox inset="0,0,0,0">
                    <w:txbxContent>
                      <w:p w:rsidR="002929A4" w:rsidRDefault="007E34B6">
                        <w:pPr>
                          <w:spacing w:before="2"/>
                          <w:rPr>
                            <w:b/>
                            <w:sz w:val="8"/>
                          </w:rPr>
                        </w:pPr>
                        <w:r>
                          <w:rPr>
                            <w:b/>
                            <w:color w:val="2B446C"/>
                            <w:spacing w:val="-4"/>
                            <w:w w:val="105"/>
                            <w:sz w:val="8"/>
                          </w:rPr>
                          <w:t>continental plate</w:t>
                        </w:r>
                      </w:p>
                    </w:txbxContent>
                  </v:textbox>
                </v:shape>
                <v:shape id="Text Box 151" o:spid="_x0000_s1234" type="#_x0000_t202" style="position:absolute;left:826;top:4577;width:2514;height:5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" filled="f" stroked="f">
                  <v:textbox inset="0,0,0,0">
                    <w:txbxContent>
                      <w:p w:rsidR="002929A4" w:rsidRPr="00DE1755" w:rsidRDefault="007E34B6">
                        <w:pPr>
                          <w:spacing w:line="222" w:lineRule="exact"/>
                          <w:rPr>
                            <w:rFonts w:ascii="Grammarsaurus" w:hAnsi="Grammarsaurus"/>
                            <w:sz w:val="16"/>
                            <w:szCs w:val="16"/>
                          </w:rPr>
                        </w:pPr>
                        <w:r w:rsidRPr="00DE1755">
                          <w:rPr>
                            <w:rFonts w:ascii="Grammarsaurus" w:hAnsi="Grammarsaurus"/>
                            <w:b/>
                            <w:color w:val="091830"/>
                            <w:sz w:val="16"/>
                            <w:szCs w:val="16"/>
                          </w:rPr>
                          <w:t xml:space="preserve">convergent </w:t>
                        </w:r>
                        <w:r w:rsidRPr="00DE1755">
                          <w:rPr>
                            <w:rFonts w:ascii="Times New Roman" w:hAnsi="Times New Roman" w:cs="Times New Roman"/>
                            <w:color w:val="091830"/>
                            <w:sz w:val="16"/>
                            <w:szCs w:val="16"/>
                          </w:rPr>
                          <w:t>–</w:t>
                        </w:r>
                        <w:r w:rsidRPr="00DE1755">
                          <w:rPr>
                            <w:rFonts w:ascii="Grammarsaurus" w:hAnsi="Grammarsaurus"/>
                            <w:color w:val="091830"/>
                            <w:sz w:val="16"/>
                            <w:szCs w:val="16"/>
                          </w:rPr>
                          <w:t xml:space="preserve"> where plates come</w:t>
                        </w:r>
                      </w:p>
                      <w:p w:rsidR="002929A4" w:rsidRPr="00DE1755" w:rsidRDefault="007E34B6">
                        <w:pPr>
                          <w:spacing w:before="130"/>
                          <w:rPr>
                            <w:rFonts w:ascii="Grammarsaurus" w:hAnsi="Grammarsaurus"/>
                            <w:sz w:val="16"/>
                            <w:szCs w:val="16"/>
                          </w:rPr>
                        </w:pPr>
                        <w:r w:rsidRPr="00DE1755">
                          <w:rPr>
                            <w:rFonts w:ascii="Grammarsaurus" w:hAnsi="Grammarsaurus"/>
                            <w:color w:val="091830"/>
                            <w:sz w:val="16"/>
                            <w:szCs w:val="16"/>
                          </w:rPr>
                          <w:t>together</w:t>
                        </w:r>
                      </w:p>
                    </w:txbxContent>
                  </v:textbox>
                </v:shape>
                <v:shape id="Text Box 152" o:spid="_x0000_s1235" type="#_x0000_t202" style="position:absolute;left:3741;top:4775;width:735;height: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" filled="f" stroked="f">
                  <v:textbox inset="0,0,0,0">
                    <w:txbxContent>
                      <w:p w:rsidR="002929A4" w:rsidRPr="003B0A9F" w:rsidRDefault="007E34B6" w:rsidP="00303448">
                        <w:pPr>
                          <w:spacing w:line="178" w:lineRule="exact"/>
                          <w:ind w:right="-114"/>
                          <w:rPr>
                            <w:b/>
                            <w:sz w:val="13"/>
                            <w:szCs w:val="13"/>
                          </w:rPr>
                        </w:pPr>
                        <w:r w:rsidRPr="003B0A9F">
                          <w:rPr>
                            <w:b/>
                            <w:color w:val="FFFFFF"/>
                            <w:sz w:val="13"/>
                            <w:szCs w:val="13"/>
                          </w:rPr>
                          <w:t>convergent</w:t>
                        </w:r>
                      </w:p>
                    </w:txbxContent>
                  </v:textbox>
                </v:shape>
                <v:shape id="Text Box 153" o:spid="_x0000_s1236" type="#_x0000_t202" style="position:absolute;left:6315;top:4950;width:493;height:1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" filled="f" stroked="f">
                  <v:textbox inset="0,0,0,0">
                    <w:txbxContent>
                      <w:p w:rsidR="002929A4" w:rsidRDefault="007E34B6">
                        <w:pPr>
                          <w:spacing w:before="2"/>
                          <w:rPr>
                            <w:b/>
                            <w:sz w:val="8"/>
                          </w:rPr>
                        </w:pPr>
                        <w:r>
                          <w:rPr>
                            <w:b/>
                            <w:color w:val="2B446C"/>
                            <w:spacing w:val="-4"/>
                            <w:sz w:val="8"/>
                          </w:rPr>
                          <w:t>oceanic</w:t>
                        </w:r>
                        <w:r>
                          <w:rPr>
                            <w:b/>
                            <w:color w:val="2B446C"/>
                            <w:spacing w:val="-1"/>
                            <w:sz w:val="8"/>
                          </w:rPr>
                          <w:t xml:space="preserve"> </w:t>
                        </w:r>
                        <w:r>
                          <w:rPr>
                            <w:b/>
                            <w:color w:val="2B446C"/>
                            <w:spacing w:val="-3"/>
                            <w:sz w:val="8"/>
                          </w:rPr>
                          <w:t>plate</w:t>
                        </w:r>
                      </w:p>
                    </w:txbxContent>
                  </v:textbox>
                </v:shape>
                <v:shape id="Text Box 154" o:spid="_x0000_s1237" type="#_x0000_t202" style="position:absolute;left:4600;top:5367;width:493;height:1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" filled="f" stroked="f">
                  <v:textbox inset="0,0,0,0">
                    <w:txbxContent>
                      <w:p w:rsidR="002929A4" w:rsidRDefault="007E34B6">
                        <w:pPr>
                          <w:spacing w:before="2"/>
                          <w:rPr>
                            <w:b/>
                            <w:sz w:val="8"/>
                          </w:rPr>
                        </w:pPr>
                        <w:r>
                          <w:rPr>
                            <w:b/>
                            <w:color w:val="2B446C"/>
                            <w:spacing w:val="-4"/>
                            <w:sz w:val="8"/>
                          </w:rPr>
                          <w:t>oceanic</w:t>
                        </w:r>
                        <w:r>
                          <w:rPr>
                            <w:b/>
                            <w:color w:val="2B446C"/>
                            <w:spacing w:val="-1"/>
                            <w:sz w:val="8"/>
                          </w:rPr>
                          <w:t xml:space="preserve"> </w:t>
                        </w:r>
                        <w:r>
                          <w:rPr>
                            <w:b/>
                            <w:color w:val="2B446C"/>
                            <w:spacing w:val="-3"/>
                            <w:sz w:val="8"/>
                          </w:rPr>
                          <w:t>plate</w:t>
                        </w:r>
                      </w:p>
                    </w:txbxContent>
                  </v:textbox>
                </v:shape>
                <v:shape id="Text Box 155" o:spid="_x0000_s1238" type="#_x0000_t202" style="position:absolute;left:826;top:5477;width:2386;height:5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" filled="f" stroked="f">
                  <v:textbox inset="0,0,0,0">
                    <w:txbxContent>
                      <w:p w:rsidR="002929A4" w:rsidRPr="00DE1755" w:rsidRDefault="007E34B6">
                        <w:pPr>
                          <w:spacing w:line="222" w:lineRule="exact"/>
                          <w:rPr>
                            <w:rFonts w:ascii="Grammarsaurus" w:hAnsi="Grammarsaurus"/>
                            <w:sz w:val="16"/>
                            <w:szCs w:val="16"/>
                          </w:rPr>
                        </w:pPr>
                        <w:r w:rsidRPr="00DE1755">
                          <w:rPr>
                            <w:rFonts w:ascii="Grammarsaurus" w:hAnsi="Grammarsaurus"/>
                            <w:b/>
                            <w:color w:val="091830"/>
                            <w:sz w:val="16"/>
                            <w:szCs w:val="16"/>
                          </w:rPr>
                          <w:t xml:space="preserve">divergent </w:t>
                        </w:r>
                        <w:r w:rsidRPr="00DE1755">
                          <w:rPr>
                            <w:rFonts w:ascii="Times New Roman" w:hAnsi="Times New Roman" w:cs="Times New Roman"/>
                            <w:color w:val="091830"/>
                            <w:sz w:val="16"/>
                            <w:szCs w:val="16"/>
                          </w:rPr>
                          <w:t>–</w:t>
                        </w:r>
                        <w:r w:rsidRPr="00DE1755">
                          <w:rPr>
                            <w:rFonts w:ascii="Grammarsaurus" w:hAnsi="Grammarsaurus"/>
                            <w:color w:val="091830"/>
                            <w:sz w:val="16"/>
                            <w:szCs w:val="16"/>
                          </w:rPr>
                          <w:t xml:space="preserve"> where plates are</w:t>
                        </w:r>
                      </w:p>
                      <w:p w:rsidR="002929A4" w:rsidRPr="00DE1755" w:rsidRDefault="007E34B6">
                        <w:pPr>
                          <w:spacing w:before="130"/>
                          <w:rPr>
                            <w:rFonts w:ascii="Grammarsaurus" w:hAnsi="Grammarsaurus"/>
                            <w:sz w:val="16"/>
                            <w:szCs w:val="16"/>
                          </w:rPr>
                        </w:pPr>
                        <w:r w:rsidRPr="00DE1755">
                          <w:rPr>
                            <w:rFonts w:ascii="Grammarsaurus" w:hAnsi="Grammarsaurus"/>
                            <w:color w:val="091830"/>
                            <w:sz w:val="16"/>
                            <w:szCs w:val="16"/>
                          </w:rPr>
                          <w:t>pulled apart from each other</w:t>
                        </w:r>
                      </w:p>
                    </w:txbxContent>
                  </v:textbox>
                </v:shape>
                <v:shape id="Text Box 156" o:spid="_x0000_s1239" type="#_x0000_t202" style="position:absolute;left:3795;top:5939;width:627;height: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" filled="f" stroked="f">
                  <v:textbox inset="0,0,0,0">
                    <w:txbxContent>
                      <w:p w:rsidR="002929A4" w:rsidRPr="003B0A9F" w:rsidRDefault="007E34B6">
                        <w:pPr>
                          <w:spacing w:line="178" w:lineRule="exact"/>
                          <w:rPr>
                            <w:b/>
                            <w:sz w:val="13"/>
                            <w:szCs w:val="13"/>
                          </w:rPr>
                        </w:pPr>
                        <w:r w:rsidRPr="003B0A9F">
                          <w:rPr>
                            <w:b/>
                            <w:color w:val="FFFFFF"/>
                            <w:sz w:val="13"/>
                            <w:szCs w:val="13"/>
                          </w:rPr>
                          <w:t>divergent</w:t>
                        </w:r>
                      </w:p>
                    </w:txbxContent>
                  </v:textbox>
                </v:shape>
                <v:shape id="Text Box 157" o:spid="_x0000_s1240" type="#_x0000_t202" style="position:absolute;left:826;top:6092;width:5907;height:1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" filled="f" stroked="f">
                  <v:textbox inset="0,0,0,0">
                    <w:txbxContent>
                      <w:p w:rsidR="002929A4" w:rsidRDefault="007E34B6">
                        <w:pPr>
                          <w:spacing w:before="2"/>
                          <w:ind w:right="217"/>
                          <w:jc w:val="right"/>
                          <w:rPr>
                            <w:b/>
                            <w:sz w:val="8"/>
                          </w:rPr>
                        </w:pPr>
                        <w:r>
                          <w:rPr>
                            <w:b/>
                            <w:color w:val="2B446C"/>
                            <w:spacing w:val="-4"/>
                            <w:sz w:val="8"/>
                          </w:rPr>
                          <w:t>oceanic</w:t>
                        </w:r>
                        <w:r>
                          <w:rPr>
                            <w:b/>
                            <w:color w:val="2B446C"/>
                            <w:spacing w:val="-1"/>
                            <w:sz w:val="8"/>
                          </w:rPr>
                          <w:t xml:space="preserve"> </w:t>
                        </w:r>
                        <w:r>
                          <w:rPr>
                            <w:b/>
                            <w:color w:val="2B446C"/>
                            <w:spacing w:val="-3"/>
                            <w:sz w:val="8"/>
                          </w:rPr>
                          <w:t>plate</w:t>
                        </w:r>
                      </w:p>
                      <w:p w:rsidR="002929A4" w:rsidRDefault="002929A4">
                        <w:pPr>
                          <w:spacing w:before="11"/>
                          <w:rPr>
                            <w:b/>
                            <w:sz w:val="9"/>
                          </w:rPr>
                        </w:pPr>
                      </w:p>
                    </w:txbxContent>
                  </v:textbox>
                </v:shape>
                <w10:wrap anchorx="page" anchory="page"/>
              </v:group>
            </w:pict>
          </mc:Fallback>
        </mc:AlternateContent>
      </w:r>
      <w:r w:rsidR="003A360E">
        <w:rPr>
          <w:noProof/>
        </w:rPr>
        <w:drawing>
          <wp:anchor distT="0" distB="0" distL="0" distR="0" simplePos="0" relativeHeight="251607552" behindDoc="1" locked="0" layoutInCell="1" allowOverlap="1" wp14:anchorId="6B09024A" wp14:editId="53A9BB48">
            <wp:simplePos x="0" y="0"/>
            <wp:positionH relativeFrom="page">
              <wp:posOffset>0</wp:posOffset>
            </wp:positionH>
            <wp:positionV relativeFrom="page">
              <wp:posOffset>12</wp:posOffset>
            </wp:positionV>
            <wp:extent cx="10692003" cy="7559992"/>
            <wp:effectExtent l="0" t="0" r="0" b="0"/>
            <wp:wrapNone/>
            <wp:docPr id="3"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5.jpeg"/>
                    <pic:cNvPicPr/>
                  </pic:nvPicPr>
                  <pic:blipFill>
                    <a:blip r:embed="rId38" cstate="print"/>
                    <a:stretch>
                      <a:fillRect/>
                    </a:stretch>
                  </pic:blipFill>
                  <pic:spPr>
                    <a:xfrm>
                      <a:off x="0" y="0"/>
                      <a:ext cx="10692003" cy="7559992"/>
                    </a:xfrm>
                    <a:prstGeom prst="rect">
                      <a:avLst/>
                    </a:prstGeom>
                  </pic:spPr>
                </pic:pic>
              </a:graphicData>
            </a:graphic>
          </wp:anchor>
        </w:drawing>
      </w:r>
      <w:r w:rsidR="00534126">
        <w:rPr>
          <w:noProof/>
        </w:rPr>
        <mc:AlternateContent>
          <mc:Choice Requires="wpg">
            <w:drawing>
              <wp:anchor distT="0" distB="0" distL="114300" distR="114300" simplePos="0" relativeHeight="251632640" behindDoc="0" locked="0" layoutInCell="1" allowOverlap="1">
                <wp:simplePos x="0" y="0"/>
                <wp:positionH relativeFrom="page">
                  <wp:posOffset>4749800</wp:posOffset>
                </wp:positionH>
                <wp:positionV relativeFrom="page">
                  <wp:posOffset>203835</wp:posOffset>
                </wp:positionV>
                <wp:extent cx="5657850" cy="4032885"/>
                <wp:effectExtent l="0" t="0" r="0" b="0"/>
                <wp:wrapNone/>
                <wp:docPr id="197"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57850" cy="4032885"/>
                          <a:chOff x="7480" y="321"/>
                          <a:chExt cx="8910" cy="6351"/>
                        </a:xfrm>
                      </wpg:grpSpPr>
                      <wps:wsp>
                        <wps:cNvPr id="198" name="Freeform 37"/>
                        <wps:cNvSpPr>
                          <a:spLocks/>
                        </wps:cNvSpPr>
                        <wps:spPr bwMode="auto">
                          <a:xfrm>
                            <a:off x="7490" y="633"/>
                            <a:ext cx="8890" cy="6029"/>
                          </a:xfrm>
                          <a:custGeom>
                            <a:avLst/>
                            <a:gdLst>
                              <a:gd name="T0" fmla="+- 0 16140 7490"/>
                              <a:gd name="T1" fmla="*/ T0 w 8890"/>
                              <a:gd name="T2" fmla="+- 0 633 633"/>
                              <a:gd name="T3" fmla="*/ 633 h 6029"/>
                              <a:gd name="T4" fmla="+- 0 7729 7490"/>
                              <a:gd name="T5" fmla="*/ T4 w 8890"/>
                              <a:gd name="T6" fmla="+- 0 633 633"/>
                              <a:gd name="T7" fmla="*/ 633 h 6029"/>
                              <a:gd name="T8" fmla="+- 0 7654 7490"/>
                              <a:gd name="T9" fmla="*/ T8 w 8890"/>
                              <a:gd name="T10" fmla="+- 0 646 633"/>
                              <a:gd name="T11" fmla="*/ 646 h 6029"/>
                              <a:gd name="T12" fmla="+- 0 7588 7490"/>
                              <a:gd name="T13" fmla="*/ T12 w 8890"/>
                              <a:gd name="T14" fmla="+- 0 679 633"/>
                              <a:gd name="T15" fmla="*/ 679 h 6029"/>
                              <a:gd name="T16" fmla="+- 0 7536 7490"/>
                              <a:gd name="T17" fmla="*/ T16 w 8890"/>
                              <a:gd name="T18" fmla="+- 0 731 633"/>
                              <a:gd name="T19" fmla="*/ 731 h 6029"/>
                              <a:gd name="T20" fmla="+- 0 7503 7490"/>
                              <a:gd name="T21" fmla="*/ T20 w 8890"/>
                              <a:gd name="T22" fmla="+- 0 797 633"/>
                              <a:gd name="T23" fmla="*/ 797 h 6029"/>
                              <a:gd name="T24" fmla="+- 0 7490 7490"/>
                              <a:gd name="T25" fmla="*/ T24 w 8890"/>
                              <a:gd name="T26" fmla="+- 0 872 633"/>
                              <a:gd name="T27" fmla="*/ 872 h 6029"/>
                              <a:gd name="T28" fmla="+- 0 7490 7490"/>
                              <a:gd name="T29" fmla="*/ T28 w 8890"/>
                              <a:gd name="T30" fmla="+- 0 6423 633"/>
                              <a:gd name="T31" fmla="*/ 6423 h 6029"/>
                              <a:gd name="T32" fmla="+- 0 7503 7490"/>
                              <a:gd name="T33" fmla="*/ T32 w 8890"/>
                              <a:gd name="T34" fmla="+- 0 6498 633"/>
                              <a:gd name="T35" fmla="*/ 6498 h 6029"/>
                              <a:gd name="T36" fmla="+- 0 7536 7490"/>
                              <a:gd name="T37" fmla="*/ T36 w 8890"/>
                              <a:gd name="T38" fmla="+- 0 6564 633"/>
                              <a:gd name="T39" fmla="*/ 6564 h 6029"/>
                              <a:gd name="T40" fmla="+- 0 7588 7490"/>
                              <a:gd name="T41" fmla="*/ T40 w 8890"/>
                              <a:gd name="T42" fmla="+- 0 6615 633"/>
                              <a:gd name="T43" fmla="*/ 6615 h 6029"/>
                              <a:gd name="T44" fmla="+- 0 7654 7490"/>
                              <a:gd name="T45" fmla="*/ T44 w 8890"/>
                              <a:gd name="T46" fmla="+- 0 6649 633"/>
                              <a:gd name="T47" fmla="*/ 6649 h 6029"/>
                              <a:gd name="T48" fmla="+- 0 7729 7490"/>
                              <a:gd name="T49" fmla="*/ T48 w 8890"/>
                              <a:gd name="T50" fmla="+- 0 6662 633"/>
                              <a:gd name="T51" fmla="*/ 6662 h 6029"/>
                              <a:gd name="T52" fmla="+- 0 16140 7490"/>
                              <a:gd name="T53" fmla="*/ T52 w 8890"/>
                              <a:gd name="T54" fmla="+- 0 6662 633"/>
                              <a:gd name="T55" fmla="*/ 6662 h 6029"/>
                              <a:gd name="T56" fmla="+- 0 16216 7490"/>
                              <a:gd name="T57" fmla="*/ T56 w 8890"/>
                              <a:gd name="T58" fmla="+- 0 6649 633"/>
                              <a:gd name="T59" fmla="*/ 6649 h 6029"/>
                              <a:gd name="T60" fmla="+- 0 16282 7490"/>
                              <a:gd name="T61" fmla="*/ T60 w 8890"/>
                              <a:gd name="T62" fmla="+- 0 6615 633"/>
                              <a:gd name="T63" fmla="*/ 6615 h 6029"/>
                              <a:gd name="T64" fmla="+- 0 16333 7490"/>
                              <a:gd name="T65" fmla="*/ T64 w 8890"/>
                              <a:gd name="T66" fmla="+- 0 6564 633"/>
                              <a:gd name="T67" fmla="*/ 6564 h 6029"/>
                              <a:gd name="T68" fmla="+- 0 16367 7490"/>
                              <a:gd name="T69" fmla="*/ T68 w 8890"/>
                              <a:gd name="T70" fmla="+- 0 6498 633"/>
                              <a:gd name="T71" fmla="*/ 6498 h 6029"/>
                              <a:gd name="T72" fmla="+- 0 16379 7490"/>
                              <a:gd name="T73" fmla="*/ T72 w 8890"/>
                              <a:gd name="T74" fmla="+- 0 6423 633"/>
                              <a:gd name="T75" fmla="*/ 6423 h 6029"/>
                              <a:gd name="T76" fmla="+- 0 16379 7490"/>
                              <a:gd name="T77" fmla="*/ T76 w 8890"/>
                              <a:gd name="T78" fmla="+- 0 872 633"/>
                              <a:gd name="T79" fmla="*/ 872 h 6029"/>
                              <a:gd name="T80" fmla="+- 0 16367 7490"/>
                              <a:gd name="T81" fmla="*/ T80 w 8890"/>
                              <a:gd name="T82" fmla="+- 0 797 633"/>
                              <a:gd name="T83" fmla="*/ 797 h 6029"/>
                              <a:gd name="T84" fmla="+- 0 16333 7490"/>
                              <a:gd name="T85" fmla="*/ T84 w 8890"/>
                              <a:gd name="T86" fmla="+- 0 731 633"/>
                              <a:gd name="T87" fmla="*/ 731 h 6029"/>
                              <a:gd name="T88" fmla="+- 0 16282 7490"/>
                              <a:gd name="T89" fmla="*/ T88 w 8890"/>
                              <a:gd name="T90" fmla="+- 0 679 633"/>
                              <a:gd name="T91" fmla="*/ 679 h 6029"/>
                              <a:gd name="T92" fmla="+- 0 16216 7490"/>
                              <a:gd name="T93" fmla="*/ T92 w 8890"/>
                              <a:gd name="T94" fmla="+- 0 646 633"/>
                              <a:gd name="T95" fmla="*/ 646 h 6029"/>
                              <a:gd name="T96" fmla="+- 0 16140 7490"/>
                              <a:gd name="T97" fmla="*/ T96 w 8890"/>
                              <a:gd name="T98" fmla="+- 0 633 633"/>
                              <a:gd name="T99" fmla="*/ 633 h 60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8890" h="6029">
                                <a:moveTo>
                                  <a:pt x="8650" y="0"/>
                                </a:moveTo>
                                <a:lnTo>
                                  <a:pt x="239" y="0"/>
                                </a:lnTo>
                                <a:lnTo>
                                  <a:pt x="164" y="13"/>
                                </a:lnTo>
                                <a:lnTo>
                                  <a:pt x="98" y="46"/>
                                </a:lnTo>
                                <a:lnTo>
                                  <a:pt x="46" y="98"/>
                                </a:lnTo>
                                <a:lnTo>
                                  <a:pt x="13" y="164"/>
                                </a:lnTo>
                                <a:lnTo>
                                  <a:pt x="0" y="239"/>
                                </a:lnTo>
                                <a:lnTo>
                                  <a:pt x="0" y="5790"/>
                                </a:lnTo>
                                <a:lnTo>
                                  <a:pt x="13" y="5865"/>
                                </a:lnTo>
                                <a:lnTo>
                                  <a:pt x="46" y="5931"/>
                                </a:lnTo>
                                <a:lnTo>
                                  <a:pt x="98" y="5982"/>
                                </a:lnTo>
                                <a:lnTo>
                                  <a:pt x="164" y="6016"/>
                                </a:lnTo>
                                <a:lnTo>
                                  <a:pt x="239" y="6029"/>
                                </a:lnTo>
                                <a:lnTo>
                                  <a:pt x="8650" y="6029"/>
                                </a:lnTo>
                                <a:lnTo>
                                  <a:pt x="8726" y="6016"/>
                                </a:lnTo>
                                <a:lnTo>
                                  <a:pt x="8792" y="5982"/>
                                </a:lnTo>
                                <a:lnTo>
                                  <a:pt x="8843" y="5931"/>
                                </a:lnTo>
                                <a:lnTo>
                                  <a:pt x="8877" y="5865"/>
                                </a:lnTo>
                                <a:lnTo>
                                  <a:pt x="8889" y="5790"/>
                                </a:lnTo>
                                <a:lnTo>
                                  <a:pt x="8889" y="239"/>
                                </a:lnTo>
                                <a:lnTo>
                                  <a:pt x="8877" y="164"/>
                                </a:lnTo>
                                <a:lnTo>
                                  <a:pt x="8843" y="98"/>
                                </a:lnTo>
                                <a:lnTo>
                                  <a:pt x="8792" y="46"/>
                                </a:lnTo>
                                <a:lnTo>
                                  <a:pt x="8726" y="13"/>
                                </a:lnTo>
                                <a:lnTo>
                                  <a:pt x="865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9" name="Freeform 38"/>
                        <wps:cNvSpPr>
                          <a:spLocks/>
                        </wps:cNvSpPr>
                        <wps:spPr bwMode="auto">
                          <a:xfrm>
                            <a:off x="7490" y="633"/>
                            <a:ext cx="8890" cy="6029"/>
                          </a:xfrm>
                          <a:custGeom>
                            <a:avLst/>
                            <a:gdLst>
                              <a:gd name="T0" fmla="+- 0 16140 7490"/>
                              <a:gd name="T1" fmla="*/ T0 w 8890"/>
                              <a:gd name="T2" fmla="+- 0 6662 633"/>
                              <a:gd name="T3" fmla="*/ 6662 h 6029"/>
                              <a:gd name="T4" fmla="+- 0 7729 7490"/>
                              <a:gd name="T5" fmla="*/ T4 w 8890"/>
                              <a:gd name="T6" fmla="+- 0 6662 633"/>
                              <a:gd name="T7" fmla="*/ 6662 h 6029"/>
                              <a:gd name="T8" fmla="+- 0 7654 7490"/>
                              <a:gd name="T9" fmla="*/ T8 w 8890"/>
                              <a:gd name="T10" fmla="+- 0 6649 633"/>
                              <a:gd name="T11" fmla="*/ 6649 h 6029"/>
                              <a:gd name="T12" fmla="+- 0 7588 7490"/>
                              <a:gd name="T13" fmla="*/ T12 w 8890"/>
                              <a:gd name="T14" fmla="+- 0 6615 633"/>
                              <a:gd name="T15" fmla="*/ 6615 h 6029"/>
                              <a:gd name="T16" fmla="+- 0 7536 7490"/>
                              <a:gd name="T17" fmla="*/ T16 w 8890"/>
                              <a:gd name="T18" fmla="+- 0 6564 633"/>
                              <a:gd name="T19" fmla="*/ 6564 h 6029"/>
                              <a:gd name="T20" fmla="+- 0 7503 7490"/>
                              <a:gd name="T21" fmla="*/ T20 w 8890"/>
                              <a:gd name="T22" fmla="+- 0 6498 633"/>
                              <a:gd name="T23" fmla="*/ 6498 h 6029"/>
                              <a:gd name="T24" fmla="+- 0 7490 7490"/>
                              <a:gd name="T25" fmla="*/ T24 w 8890"/>
                              <a:gd name="T26" fmla="+- 0 6423 633"/>
                              <a:gd name="T27" fmla="*/ 6423 h 6029"/>
                              <a:gd name="T28" fmla="+- 0 7490 7490"/>
                              <a:gd name="T29" fmla="*/ T28 w 8890"/>
                              <a:gd name="T30" fmla="+- 0 872 633"/>
                              <a:gd name="T31" fmla="*/ 872 h 6029"/>
                              <a:gd name="T32" fmla="+- 0 7503 7490"/>
                              <a:gd name="T33" fmla="*/ T32 w 8890"/>
                              <a:gd name="T34" fmla="+- 0 797 633"/>
                              <a:gd name="T35" fmla="*/ 797 h 6029"/>
                              <a:gd name="T36" fmla="+- 0 7536 7490"/>
                              <a:gd name="T37" fmla="*/ T36 w 8890"/>
                              <a:gd name="T38" fmla="+- 0 731 633"/>
                              <a:gd name="T39" fmla="*/ 731 h 6029"/>
                              <a:gd name="T40" fmla="+- 0 7588 7490"/>
                              <a:gd name="T41" fmla="*/ T40 w 8890"/>
                              <a:gd name="T42" fmla="+- 0 679 633"/>
                              <a:gd name="T43" fmla="*/ 679 h 6029"/>
                              <a:gd name="T44" fmla="+- 0 7654 7490"/>
                              <a:gd name="T45" fmla="*/ T44 w 8890"/>
                              <a:gd name="T46" fmla="+- 0 646 633"/>
                              <a:gd name="T47" fmla="*/ 646 h 6029"/>
                              <a:gd name="T48" fmla="+- 0 7729 7490"/>
                              <a:gd name="T49" fmla="*/ T48 w 8890"/>
                              <a:gd name="T50" fmla="+- 0 633 633"/>
                              <a:gd name="T51" fmla="*/ 633 h 6029"/>
                              <a:gd name="T52" fmla="+- 0 16140 7490"/>
                              <a:gd name="T53" fmla="*/ T52 w 8890"/>
                              <a:gd name="T54" fmla="+- 0 633 633"/>
                              <a:gd name="T55" fmla="*/ 633 h 6029"/>
                              <a:gd name="T56" fmla="+- 0 16216 7490"/>
                              <a:gd name="T57" fmla="*/ T56 w 8890"/>
                              <a:gd name="T58" fmla="+- 0 646 633"/>
                              <a:gd name="T59" fmla="*/ 646 h 6029"/>
                              <a:gd name="T60" fmla="+- 0 16282 7490"/>
                              <a:gd name="T61" fmla="*/ T60 w 8890"/>
                              <a:gd name="T62" fmla="+- 0 679 633"/>
                              <a:gd name="T63" fmla="*/ 679 h 6029"/>
                              <a:gd name="T64" fmla="+- 0 16333 7490"/>
                              <a:gd name="T65" fmla="*/ T64 w 8890"/>
                              <a:gd name="T66" fmla="+- 0 731 633"/>
                              <a:gd name="T67" fmla="*/ 731 h 6029"/>
                              <a:gd name="T68" fmla="+- 0 16367 7490"/>
                              <a:gd name="T69" fmla="*/ T68 w 8890"/>
                              <a:gd name="T70" fmla="+- 0 797 633"/>
                              <a:gd name="T71" fmla="*/ 797 h 6029"/>
                              <a:gd name="T72" fmla="+- 0 16379 7490"/>
                              <a:gd name="T73" fmla="*/ T72 w 8890"/>
                              <a:gd name="T74" fmla="+- 0 872 633"/>
                              <a:gd name="T75" fmla="*/ 872 h 6029"/>
                              <a:gd name="T76" fmla="+- 0 16379 7490"/>
                              <a:gd name="T77" fmla="*/ T76 w 8890"/>
                              <a:gd name="T78" fmla="+- 0 6423 633"/>
                              <a:gd name="T79" fmla="*/ 6423 h 6029"/>
                              <a:gd name="T80" fmla="+- 0 16367 7490"/>
                              <a:gd name="T81" fmla="*/ T80 w 8890"/>
                              <a:gd name="T82" fmla="+- 0 6498 633"/>
                              <a:gd name="T83" fmla="*/ 6498 h 6029"/>
                              <a:gd name="T84" fmla="+- 0 16333 7490"/>
                              <a:gd name="T85" fmla="*/ T84 w 8890"/>
                              <a:gd name="T86" fmla="+- 0 6564 633"/>
                              <a:gd name="T87" fmla="*/ 6564 h 6029"/>
                              <a:gd name="T88" fmla="+- 0 16282 7490"/>
                              <a:gd name="T89" fmla="*/ T88 w 8890"/>
                              <a:gd name="T90" fmla="+- 0 6615 633"/>
                              <a:gd name="T91" fmla="*/ 6615 h 6029"/>
                              <a:gd name="T92" fmla="+- 0 16216 7490"/>
                              <a:gd name="T93" fmla="*/ T92 w 8890"/>
                              <a:gd name="T94" fmla="+- 0 6649 633"/>
                              <a:gd name="T95" fmla="*/ 6649 h 6029"/>
                              <a:gd name="T96" fmla="+- 0 16140 7490"/>
                              <a:gd name="T97" fmla="*/ T96 w 8890"/>
                              <a:gd name="T98" fmla="+- 0 6662 633"/>
                              <a:gd name="T99" fmla="*/ 6662 h 60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8890" h="6029">
                                <a:moveTo>
                                  <a:pt x="8650" y="6029"/>
                                </a:moveTo>
                                <a:lnTo>
                                  <a:pt x="239" y="6029"/>
                                </a:lnTo>
                                <a:lnTo>
                                  <a:pt x="164" y="6016"/>
                                </a:lnTo>
                                <a:lnTo>
                                  <a:pt x="98" y="5982"/>
                                </a:lnTo>
                                <a:lnTo>
                                  <a:pt x="46" y="5931"/>
                                </a:lnTo>
                                <a:lnTo>
                                  <a:pt x="13" y="5865"/>
                                </a:lnTo>
                                <a:lnTo>
                                  <a:pt x="0" y="5790"/>
                                </a:lnTo>
                                <a:lnTo>
                                  <a:pt x="0" y="239"/>
                                </a:lnTo>
                                <a:lnTo>
                                  <a:pt x="13" y="164"/>
                                </a:lnTo>
                                <a:lnTo>
                                  <a:pt x="46" y="98"/>
                                </a:lnTo>
                                <a:lnTo>
                                  <a:pt x="98" y="46"/>
                                </a:lnTo>
                                <a:lnTo>
                                  <a:pt x="164" y="13"/>
                                </a:lnTo>
                                <a:lnTo>
                                  <a:pt x="239" y="0"/>
                                </a:lnTo>
                                <a:lnTo>
                                  <a:pt x="8650" y="0"/>
                                </a:lnTo>
                                <a:lnTo>
                                  <a:pt x="8726" y="13"/>
                                </a:lnTo>
                                <a:lnTo>
                                  <a:pt x="8792" y="46"/>
                                </a:lnTo>
                                <a:lnTo>
                                  <a:pt x="8843" y="98"/>
                                </a:lnTo>
                                <a:lnTo>
                                  <a:pt x="8877" y="164"/>
                                </a:lnTo>
                                <a:lnTo>
                                  <a:pt x="8889" y="239"/>
                                </a:lnTo>
                                <a:lnTo>
                                  <a:pt x="8889" y="5790"/>
                                </a:lnTo>
                                <a:lnTo>
                                  <a:pt x="8877" y="5865"/>
                                </a:lnTo>
                                <a:lnTo>
                                  <a:pt x="8843" y="5931"/>
                                </a:lnTo>
                                <a:lnTo>
                                  <a:pt x="8792" y="5982"/>
                                </a:lnTo>
                                <a:lnTo>
                                  <a:pt x="8726" y="6016"/>
                                </a:lnTo>
                                <a:lnTo>
                                  <a:pt x="8650" y="6029"/>
                                </a:lnTo>
                                <a:close/>
                              </a:path>
                            </a:pathLst>
                          </a:custGeom>
                          <a:noFill/>
                          <a:ln w="127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0" name="Freeform 39"/>
                        <wps:cNvSpPr>
                          <a:spLocks/>
                        </wps:cNvSpPr>
                        <wps:spPr bwMode="auto">
                          <a:xfrm>
                            <a:off x="7883" y="331"/>
                            <a:ext cx="2622" cy="467"/>
                          </a:xfrm>
                          <a:custGeom>
                            <a:avLst/>
                            <a:gdLst>
                              <a:gd name="T0" fmla="+- 0 10405 7883"/>
                              <a:gd name="T1" fmla="*/ T0 w 2622"/>
                              <a:gd name="T2" fmla="+- 0 331 331"/>
                              <a:gd name="T3" fmla="*/ 331 h 467"/>
                              <a:gd name="T4" fmla="+- 0 7983 7883"/>
                              <a:gd name="T5" fmla="*/ T4 w 2622"/>
                              <a:gd name="T6" fmla="+- 0 331 331"/>
                              <a:gd name="T7" fmla="*/ 331 h 467"/>
                              <a:gd name="T8" fmla="+- 0 7944 7883"/>
                              <a:gd name="T9" fmla="*/ T8 w 2622"/>
                              <a:gd name="T10" fmla="+- 0 339 331"/>
                              <a:gd name="T11" fmla="*/ 339 h 467"/>
                              <a:gd name="T12" fmla="+- 0 7912 7883"/>
                              <a:gd name="T13" fmla="*/ T12 w 2622"/>
                              <a:gd name="T14" fmla="+- 0 360 331"/>
                              <a:gd name="T15" fmla="*/ 360 h 467"/>
                              <a:gd name="T16" fmla="+- 0 7891 7883"/>
                              <a:gd name="T17" fmla="*/ T16 w 2622"/>
                              <a:gd name="T18" fmla="+- 0 392 331"/>
                              <a:gd name="T19" fmla="*/ 392 h 467"/>
                              <a:gd name="T20" fmla="+- 0 7883 7883"/>
                              <a:gd name="T21" fmla="*/ T20 w 2622"/>
                              <a:gd name="T22" fmla="+- 0 431 331"/>
                              <a:gd name="T23" fmla="*/ 431 h 467"/>
                              <a:gd name="T24" fmla="+- 0 7883 7883"/>
                              <a:gd name="T25" fmla="*/ T24 w 2622"/>
                              <a:gd name="T26" fmla="+- 0 698 331"/>
                              <a:gd name="T27" fmla="*/ 698 h 467"/>
                              <a:gd name="T28" fmla="+- 0 7891 7883"/>
                              <a:gd name="T29" fmla="*/ T28 w 2622"/>
                              <a:gd name="T30" fmla="+- 0 736 331"/>
                              <a:gd name="T31" fmla="*/ 736 h 467"/>
                              <a:gd name="T32" fmla="+- 0 7912 7883"/>
                              <a:gd name="T33" fmla="*/ T32 w 2622"/>
                              <a:gd name="T34" fmla="+- 0 768 331"/>
                              <a:gd name="T35" fmla="*/ 768 h 467"/>
                              <a:gd name="T36" fmla="+- 0 7944 7883"/>
                              <a:gd name="T37" fmla="*/ T36 w 2622"/>
                              <a:gd name="T38" fmla="+- 0 789 331"/>
                              <a:gd name="T39" fmla="*/ 789 h 467"/>
                              <a:gd name="T40" fmla="+- 0 7983 7883"/>
                              <a:gd name="T41" fmla="*/ T40 w 2622"/>
                              <a:gd name="T42" fmla="+- 0 797 331"/>
                              <a:gd name="T43" fmla="*/ 797 h 467"/>
                              <a:gd name="T44" fmla="+- 0 10405 7883"/>
                              <a:gd name="T45" fmla="*/ T44 w 2622"/>
                              <a:gd name="T46" fmla="+- 0 797 331"/>
                              <a:gd name="T47" fmla="*/ 797 h 467"/>
                              <a:gd name="T48" fmla="+- 0 10444 7883"/>
                              <a:gd name="T49" fmla="*/ T48 w 2622"/>
                              <a:gd name="T50" fmla="+- 0 789 331"/>
                              <a:gd name="T51" fmla="*/ 789 h 467"/>
                              <a:gd name="T52" fmla="+- 0 10476 7883"/>
                              <a:gd name="T53" fmla="*/ T52 w 2622"/>
                              <a:gd name="T54" fmla="+- 0 768 331"/>
                              <a:gd name="T55" fmla="*/ 768 h 467"/>
                              <a:gd name="T56" fmla="+- 0 10497 7883"/>
                              <a:gd name="T57" fmla="*/ T56 w 2622"/>
                              <a:gd name="T58" fmla="+- 0 736 331"/>
                              <a:gd name="T59" fmla="*/ 736 h 467"/>
                              <a:gd name="T60" fmla="+- 0 10505 7883"/>
                              <a:gd name="T61" fmla="*/ T60 w 2622"/>
                              <a:gd name="T62" fmla="+- 0 698 331"/>
                              <a:gd name="T63" fmla="*/ 698 h 467"/>
                              <a:gd name="T64" fmla="+- 0 10505 7883"/>
                              <a:gd name="T65" fmla="*/ T64 w 2622"/>
                              <a:gd name="T66" fmla="+- 0 431 331"/>
                              <a:gd name="T67" fmla="*/ 431 h 467"/>
                              <a:gd name="T68" fmla="+- 0 10497 7883"/>
                              <a:gd name="T69" fmla="*/ T68 w 2622"/>
                              <a:gd name="T70" fmla="+- 0 392 331"/>
                              <a:gd name="T71" fmla="*/ 392 h 467"/>
                              <a:gd name="T72" fmla="+- 0 10476 7883"/>
                              <a:gd name="T73" fmla="*/ T72 w 2622"/>
                              <a:gd name="T74" fmla="+- 0 360 331"/>
                              <a:gd name="T75" fmla="*/ 360 h 467"/>
                              <a:gd name="T76" fmla="+- 0 10444 7883"/>
                              <a:gd name="T77" fmla="*/ T76 w 2622"/>
                              <a:gd name="T78" fmla="+- 0 339 331"/>
                              <a:gd name="T79" fmla="*/ 339 h 467"/>
                              <a:gd name="T80" fmla="+- 0 10405 7883"/>
                              <a:gd name="T81" fmla="*/ T80 w 2622"/>
                              <a:gd name="T82" fmla="+- 0 331 331"/>
                              <a:gd name="T83" fmla="*/ 331 h 4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622" h="467">
                                <a:moveTo>
                                  <a:pt x="2522" y="0"/>
                                </a:moveTo>
                                <a:lnTo>
                                  <a:pt x="100" y="0"/>
                                </a:lnTo>
                                <a:lnTo>
                                  <a:pt x="61" y="8"/>
                                </a:lnTo>
                                <a:lnTo>
                                  <a:pt x="29" y="29"/>
                                </a:lnTo>
                                <a:lnTo>
                                  <a:pt x="8" y="61"/>
                                </a:lnTo>
                                <a:lnTo>
                                  <a:pt x="0" y="100"/>
                                </a:lnTo>
                                <a:lnTo>
                                  <a:pt x="0" y="367"/>
                                </a:lnTo>
                                <a:lnTo>
                                  <a:pt x="8" y="405"/>
                                </a:lnTo>
                                <a:lnTo>
                                  <a:pt x="29" y="437"/>
                                </a:lnTo>
                                <a:lnTo>
                                  <a:pt x="61" y="458"/>
                                </a:lnTo>
                                <a:lnTo>
                                  <a:pt x="100" y="466"/>
                                </a:lnTo>
                                <a:lnTo>
                                  <a:pt x="2522" y="466"/>
                                </a:lnTo>
                                <a:lnTo>
                                  <a:pt x="2561" y="458"/>
                                </a:lnTo>
                                <a:lnTo>
                                  <a:pt x="2593" y="437"/>
                                </a:lnTo>
                                <a:lnTo>
                                  <a:pt x="2614" y="405"/>
                                </a:lnTo>
                                <a:lnTo>
                                  <a:pt x="2622" y="367"/>
                                </a:lnTo>
                                <a:lnTo>
                                  <a:pt x="2622" y="100"/>
                                </a:lnTo>
                                <a:lnTo>
                                  <a:pt x="2614" y="61"/>
                                </a:lnTo>
                                <a:lnTo>
                                  <a:pt x="2593" y="29"/>
                                </a:lnTo>
                                <a:lnTo>
                                  <a:pt x="2561" y="8"/>
                                </a:lnTo>
                                <a:lnTo>
                                  <a:pt x="2522" y="0"/>
                                </a:lnTo>
                                <a:close/>
                              </a:path>
                            </a:pathLst>
                          </a:custGeom>
                          <a:solidFill>
                            <a:srgbClr val="F158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1" name="Freeform 40"/>
                        <wps:cNvSpPr>
                          <a:spLocks/>
                        </wps:cNvSpPr>
                        <wps:spPr bwMode="auto">
                          <a:xfrm>
                            <a:off x="7883" y="331"/>
                            <a:ext cx="2622" cy="467"/>
                          </a:xfrm>
                          <a:custGeom>
                            <a:avLst/>
                            <a:gdLst>
                              <a:gd name="T0" fmla="+- 0 10405 7883"/>
                              <a:gd name="T1" fmla="*/ T0 w 2622"/>
                              <a:gd name="T2" fmla="+- 0 797 331"/>
                              <a:gd name="T3" fmla="*/ 797 h 467"/>
                              <a:gd name="T4" fmla="+- 0 7983 7883"/>
                              <a:gd name="T5" fmla="*/ T4 w 2622"/>
                              <a:gd name="T6" fmla="+- 0 797 331"/>
                              <a:gd name="T7" fmla="*/ 797 h 467"/>
                              <a:gd name="T8" fmla="+- 0 7944 7883"/>
                              <a:gd name="T9" fmla="*/ T8 w 2622"/>
                              <a:gd name="T10" fmla="+- 0 789 331"/>
                              <a:gd name="T11" fmla="*/ 789 h 467"/>
                              <a:gd name="T12" fmla="+- 0 7912 7883"/>
                              <a:gd name="T13" fmla="*/ T12 w 2622"/>
                              <a:gd name="T14" fmla="+- 0 768 331"/>
                              <a:gd name="T15" fmla="*/ 768 h 467"/>
                              <a:gd name="T16" fmla="+- 0 7891 7883"/>
                              <a:gd name="T17" fmla="*/ T16 w 2622"/>
                              <a:gd name="T18" fmla="+- 0 736 331"/>
                              <a:gd name="T19" fmla="*/ 736 h 467"/>
                              <a:gd name="T20" fmla="+- 0 7883 7883"/>
                              <a:gd name="T21" fmla="*/ T20 w 2622"/>
                              <a:gd name="T22" fmla="+- 0 698 331"/>
                              <a:gd name="T23" fmla="*/ 698 h 467"/>
                              <a:gd name="T24" fmla="+- 0 7883 7883"/>
                              <a:gd name="T25" fmla="*/ T24 w 2622"/>
                              <a:gd name="T26" fmla="+- 0 431 331"/>
                              <a:gd name="T27" fmla="*/ 431 h 467"/>
                              <a:gd name="T28" fmla="+- 0 7891 7883"/>
                              <a:gd name="T29" fmla="*/ T28 w 2622"/>
                              <a:gd name="T30" fmla="+- 0 392 331"/>
                              <a:gd name="T31" fmla="*/ 392 h 467"/>
                              <a:gd name="T32" fmla="+- 0 7912 7883"/>
                              <a:gd name="T33" fmla="*/ T32 w 2622"/>
                              <a:gd name="T34" fmla="+- 0 360 331"/>
                              <a:gd name="T35" fmla="*/ 360 h 467"/>
                              <a:gd name="T36" fmla="+- 0 7944 7883"/>
                              <a:gd name="T37" fmla="*/ T36 w 2622"/>
                              <a:gd name="T38" fmla="+- 0 339 331"/>
                              <a:gd name="T39" fmla="*/ 339 h 467"/>
                              <a:gd name="T40" fmla="+- 0 7983 7883"/>
                              <a:gd name="T41" fmla="*/ T40 w 2622"/>
                              <a:gd name="T42" fmla="+- 0 331 331"/>
                              <a:gd name="T43" fmla="*/ 331 h 467"/>
                              <a:gd name="T44" fmla="+- 0 10405 7883"/>
                              <a:gd name="T45" fmla="*/ T44 w 2622"/>
                              <a:gd name="T46" fmla="+- 0 331 331"/>
                              <a:gd name="T47" fmla="*/ 331 h 467"/>
                              <a:gd name="T48" fmla="+- 0 10444 7883"/>
                              <a:gd name="T49" fmla="*/ T48 w 2622"/>
                              <a:gd name="T50" fmla="+- 0 339 331"/>
                              <a:gd name="T51" fmla="*/ 339 h 467"/>
                              <a:gd name="T52" fmla="+- 0 10476 7883"/>
                              <a:gd name="T53" fmla="*/ T52 w 2622"/>
                              <a:gd name="T54" fmla="+- 0 360 331"/>
                              <a:gd name="T55" fmla="*/ 360 h 467"/>
                              <a:gd name="T56" fmla="+- 0 10497 7883"/>
                              <a:gd name="T57" fmla="*/ T56 w 2622"/>
                              <a:gd name="T58" fmla="+- 0 392 331"/>
                              <a:gd name="T59" fmla="*/ 392 h 467"/>
                              <a:gd name="T60" fmla="+- 0 10505 7883"/>
                              <a:gd name="T61" fmla="*/ T60 w 2622"/>
                              <a:gd name="T62" fmla="+- 0 431 331"/>
                              <a:gd name="T63" fmla="*/ 431 h 467"/>
                              <a:gd name="T64" fmla="+- 0 10505 7883"/>
                              <a:gd name="T65" fmla="*/ T64 w 2622"/>
                              <a:gd name="T66" fmla="+- 0 698 331"/>
                              <a:gd name="T67" fmla="*/ 698 h 467"/>
                              <a:gd name="T68" fmla="+- 0 10497 7883"/>
                              <a:gd name="T69" fmla="*/ T68 w 2622"/>
                              <a:gd name="T70" fmla="+- 0 736 331"/>
                              <a:gd name="T71" fmla="*/ 736 h 467"/>
                              <a:gd name="T72" fmla="+- 0 10476 7883"/>
                              <a:gd name="T73" fmla="*/ T72 w 2622"/>
                              <a:gd name="T74" fmla="+- 0 768 331"/>
                              <a:gd name="T75" fmla="*/ 768 h 467"/>
                              <a:gd name="T76" fmla="+- 0 10444 7883"/>
                              <a:gd name="T77" fmla="*/ T76 w 2622"/>
                              <a:gd name="T78" fmla="+- 0 789 331"/>
                              <a:gd name="T79" fmla="*/ 789 h 467"/>
                              <a:gd name="T80" fmla="+- 0 10405 7883"/>
                              <a:gd name="T81" fmla="*/ T80 w 2622"/>
                              <a:gd name="T82" fmla="+- 0 797 331"/>
                              <a:gd name="T83" fmla="*/ 797 h 4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622" h="467">
                                <a:moveTo>
                                  <a:pt x="2522" y="466"/>
                                </a:moveTo>
                                <a:lnTo>
                                  <a:pt x="100" y="466"/>
                                </a:lnTo>
                                <a:lnTo>
                                  <a:pt x="61" y="458"/>
                                </a:lnTo>
                                <a:lnTo>
                                  <a:pt x="29" y="437"/>
                                </a:lnTo>
                                <a:lnTo>
                                  <a:pt x="8" y="405"/>
                                </a:lnTo>
                                <a:lnTo>
                                  <a:pt x="0" y="367"/>
                                </a:lnTo>
                                <a:lnTo>
                                  <a:pt x="0" y="100"/>
                                </a:lnTo>
                                <a:lnTo>
                                  <a:pt x="8" y="61"/>
                                </a:lnTo>
                                <a:lnTo>
                                  <a:pt x="29" y="29"/>
                                </a:lnTo>
                                <a:lnTo>
                                  <a:pt x="61" y="8"/>
                                </a:lnTo>
                                <a:lnTo>
                                  <a:pt x="100" y="0"/>
                                </a:lnTo>
                                <a:lnTo>
                                  <a:pt x="2522" y="0"/>
                                </a:lnTo>
                                <a:lnTo>
                                  <a:pt x="2561" y="8"/>
                                </a:lnTo>
                                <a:lnTo>
                                  <a:pt x="2593" y="29"/>
                                </a:lnTo>
                                <a:lnTo>
                                  <a:pt x="2614" y="61"/>
                                </a:lnTo>
                                <a:lnTo>
                                  <a:pt x="2622" y="100"/>
                                </a:lnTo>
                                <a:lnTo>
                                  <a:pt x="2622" y="367"/>
                                </a:lnTo>
                                <a:lnTo>
                                  <a:pt x="2614" y="405"/>
                                </a:lnTo>
                                <a:lnTo>
                                  <a:pt x="2593" y="437"/>
                                </a:lnTo>
                                <a:lnTo>
                                  <a:pt x="2561" y="458"/>
                                </a:lnTo>
                                <a:lnTo>
                                  <a:pt x="2522" y="466"/>
                                </a:lnTo>
                                <a:close/>
                              </a:path>
                            </a:pathLst>
                          </a:custGeom>
                          <a:noFill/>
                          <a:ln w="12700">
                            <a:solidFill>
                              <a:srgbClr val="09183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02" name="Picture 4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7490" y="826"/>
                            <a:ext cx="8890" cy="5836"/>
                          </a:xfrm>
                          <a:prstGeom prst="rect">
                            <a:avLst/>
                          </a:prstGeom>
                          <a:noFill/>
                          <a:extLst>
                            <a:ext uri="{909E8E84-426E-40DD-AFC4-6F175D3DCCD1}">
                              <a14:hiddenFill xmlns:a14="http://schemas.microsoft.com/office/drawing/2010/main">
                                <a:solidFill>
                                  <a:srgbClr val="FFFFFF"/>
                                </a:solidFill>
                              </a14:hiddenFill>
                            </a:ext>
                          </a:extLst>
                        </pic:spPr>
                      </pic:pic>
                      <wps:wsp>
                        <wps:cNvPr id="203" name="Freeform 42"/>
                        <wps:cNvSpPr>
                          <a:spLocks/>
                        </wps:cNvSpPr>
                        <wps:spPr bwMode="auto">
                          <a:xfrm>
                            <a:off x="12519" y="3038"/>
                            <a:ext cx="58" cy="58"/>
                          </a:xfrm>
                          <a:custGeom>
                            <a:avLst/>
                            <a:gdLst>
                              <a:gd name="T0" fmla="+- 0 12548 12520"/>
                              <a:gd name="T1" fmla="*/ T0 w 58"/>
                              <a:gd name="T2" fmla="+- 0 3038 3038"/>
                              <a:gd name="T3" fmla="*/ 3038 h 58"/>
                              <a:gd name="T4" fmla="+- 0 12537 12520"/>
                              <a:gd name="T5" fmla="*/ T4 w 58"/>
                              <a:gd name="T6" fmla="+- 0 3040 3038"/>
                              <a:gd name="T7" fmla="*/ 3040 h 58"/>
                              <a:gd name="T8" fmla="+- 0 12528 12520"/>
                              <a:gd name="T9" fmla="*/ T8 w 58"/>
                              <a:gd name="T10" fmla="+- 0 3046 3038"/>
                              <a:gd name="T11" fmla="*/ 3046 h 58"/>
                              <a:gd name="T12" fmla="+- 0 12522 12520"/>
                              <a:gd name="T13" fmla="*/ T12 w 58"/>
                              <a:gd name="T14" fmla="+- 0 3056 3038"/>
                              <a:gd name="T15" fmla="*/ 3056 h 58"/>
                              <a:gd name="T16" fmla="+- 0 12520 12520"/>
                              <a:gd name="T17" fmla="*/ T16 w 58"/>
                              <a:gd name="T18" fmla="+- 0 3067 3038"/>
                              <a:gd name="T19" fmla="*/ 3067 h 58"/>
                              <a:gd name="T20" fmla="+- 0 12522 12520"/>
                              <a:gd name="T21" fmla="*/ T20 w 58"/>
                              <a:gd name="T22" fmla="+- 0 3078 3038"/>
                              <a:gd name="T23" fmla="*/ 3078 h 58"/>
                              <a:gd name="T24" fmla="+- 0 12528 12520"/>
                              <a:gd name="T25" fmla="*/ T24 w 58"/>
                              <a:gd name="T26" fmla="+- 0 3087 3038"/>
                              <a:gd name="T27" fmla="*/ 3087 h 58"/>
                              <a:gd name="T28" fmla="+- 0 12537 12520"/>
                              <a:gd name="T29" fmla="*/ T28 w 58"/>
                              <a:gd name="T30" fmla="+- 0 3093 3038"/>
                              <a:gd name="T31" fmla="*/ 3093 h 58"/>
                              <a:gd name="T32" fmla="+- 0 12548 12520"/>
                              <a:gd name="T33" fmla="*/ T32 w 58"/>
                              <a:gd name="T34" fmla="+- 0 3095 3038"/>
                              <a:gd name="T35" fmla="*/ 3095 h 58"/>
                              <a:gd name="T36" fmla="+- 0 12560 12520"/>
                              <a:gd name="T37" fmla="*/ T36 w 58"/>
                              <a:gd name="T38" fmla="+- 0 3093 3038"/>
                              <a:gd name="T39" fmla="*/ 3093 h 58"/>
                              <a:gd name="T40" fmla="+- 0 12569 12520"/>
                              <a:gd name="T41" fmla="*/ T40 w 58"/>
                              <a:gd name="T42" fmla="+- 0 3087 3038"/>
                              <a:gd name="T43" fmla="*/ 3087 h 58"/>
                              <a:gd name="T44" fmla="+- 0 12575 12520"/>
                              <a:gd name="T45" fmla="*/ T44 w 58"/>
                              <a:gd name="T46" fmla="+- 0 3078 3038"/>
                              <a:gd name="T47" fmla="*/ 3078 h 58"/>
                              <a:gd name="T48" fmla="+- 0 12577 12520"/>
                              <a:gd name="T49" fmla="*/ T48 w 58"/>
                              <a:gd name="T50" fmla="+- 0 3067 3038"/>
                              <a:gd name="T51" fmla="*/ 3067 h 58"/>
                              <a:gd name="T52" fmla="+- 0 12575 12520"/>
                              <a:gd name="T53" fmla="*/ T52 w 58"/>
                              <a:gd name="T54" fmla="+- 0 3056 3038"/>
                              <a:gd name="T55" fmla="*/ 3056 h 58"/>
                              <a:gd name="T56" fmla="+- 0 12569 12520"/>
                              <a:gd name="T57" fmla="*/ T56 w 58"/>
                              <a:gd name="T58" fmla="+- 0 3046 3038"/>
                              <a:gd name="T59" fmla="*/ 3046 h 58"/>
                              <a:gd name="T60" fmla="+- 0 12560 12520"/>
                              <a:gd name="T61" fmla="*/ T60 w 58"/>
                              <a:gd name="T62" fmla="+- 0 3040 3038"/>
                              <a:gd name="T63" fmla="*/ 3040 h 58"/>
                              <a:gd name="T64" fmla="+- 0 12548 12520"/>
                              <a:gd name="T65" fmla="*/ T64 w 58"/>
                              <a:gd name="T66" fmla="+- 0 3038 3038"/>
                              <a:gd name="T67" fmla="*/ 3038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58">
                                <a:moveTo>
                                  <a:pt x="28" y="0"/>
                                </a:moveTo>
                                <a:lnTo>
                                  <a:pt x="17" y="2"/>
                                </a:lnTo>
                                <a:lnTo>
                                  <a:pt x="8" y="8"/>
                                </a:lnTo>
                                <a:lnTo>
                                  <a:pt x="2" y="18"/>
                                </a:lnTo>
                                <a:lnTo>
                                  <a:pt x="0" y="29"/>
                                </a:lnTo>
                                <a:lnTo>
                                  <a:pt x="2" y="40"/>
                                </a:lnTo>
                                <a:lnTo>
                                  <a:pt x="8" y="49"/>
                                </a:lnTo>
                                <a:lnTo>
                                  <a:pt x="17" y="55"/>
                                </a:lnTo>
                                <a:lnTo>
                                  <a:pt x="28" y="57"/>
                                </a:lnTo>
                                <a:lnTo>
                                  <a:pt x="40" y="55"/>
                                </a:lnTo>
                                <a:lnTo>
                                  <a:pt x="49" y="49"/>
                                </a:lnTo>
                                <a:lnTo>
                                  <a:pt x="55" y="40"/>
                                </a:lnTo>
                                <a:lnTo>
                                  <a:pt x="57" y="29"/>
                                </a:lnTo>
                                <a:lnTo>
                                  <a:pt x="55" y="18"/>
                                </a:lnTo>
                                <a:lnTo>
                                  <a:pt x="49" y="8"/>
                                </a:lnTo>
                                <a:lnTo>
                                  <a:pt x="40" y="2"/>
                                </a:lnTo>
                                <a:lnTo>
                                  <a:pt x="2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4" name="Freeform 43"/>
                        <wps:cNvSpPr>
                          <a:spLocks/>
                        </wps:cNvSpPr>
                        <wps:spPr bwMode="auto">
                          <a:xfrm>
                            <a:off x="12519" y="3038"/>
                            <a:ext cx="58" cy="58"/>
                          </a:xfrm>
                          <a:custGeom>
                            <a:avLst/>
                            <a:gdLst>
                              <a:gd name="T0" fmla="+- 0 12577 12520"/>
                              <a:gd name="T1" fmla="*/ T0 w 58"/>
                              <a:gd name="T2" fmla="+- 0 3067 3038"/>
                              <a:gd name="T3" fmla="*/ 3067 h 58"/>
                              <a:gd name="T4" fmla="+- 0 12575 12520"/>
                              <a:gd name="T5" fmla="*/ T4 w 58"/>
                              <a:gd name="T6" fmla="+- 0 3078 3038"/>
                              <a:gd name="T7" fmla="*/ 3078 h 58"/>
                              <a:gd name="T8" fmla="+- 0 12569 12520"/>
                              <a:gd name="T9" fmla="*/ T8 w 58"/>
                              <a:gd name="T10" fmla="+- 0 3087 3038"/>
                              <a:gd name="T11" fmla="*/ 3087 h 58"/>
                              <a:gd name="T12" fmla="+- 0 12560 12520"/>
                              <a:gd name="T13" fmla="*/ T12 w 58"/>
                              <a:gd name="T14" fmla="+- 0 3093 3038"/>
                              <a:gd name="T15" fmla="*/ 3093 h 58"/>
                              <a:gd name="T16" fmla="+- 0 12548 12520"/>
                              <a:gd name="T17" fmla="*/ T16 w 58"/>
                              <a:gd name="T18" fmla="+- 0 3095 3038"/>
                              <a:gd name="T19" fmla="*/ 3095 h 58"/>
                              <a:gd name="T20" fmla="+- 0 12537 12520"/>
                              <a:gd name="T21" fmla="*/ T20 w 58"/>
                              <a:gd name="T22" fmla="+- 0 3093 3038"/>
                              <a:gd name="T23" fmla="*/ 3093 h 58"/>
                              <a:gd name="T24" fmla="+- 0 12528 12520"/>
                              <a:gd name="T25" fmla="*/ T24 w 58"/>
                              <a:gd name="T26" fmla="+- 0 3087 3038"/>
                              <a:gd name="T27" fmla="*/ 3087 h 58"/>
                              <a:gd name="T28" fmla="+- 0 12522 12520"/>
                              <a:gd name="T29" fmla="*/ T28 w 58"/>
                              <a:gd name="T30" fmla="+- 0 3078 3038"/>
                              <a:gd name="T31" fmla="*/ 3078 h 58"/>
                              <a:gd name="T32" fmla="+- 0 12520 12520"/>
                              <a:gd name="T33" fmla="*/ T32 w 58"/>
                              <a:gd name="T34" fmla="+- 0 3067 3038"/>
                              <a:gd name="T35" fmla="*/ 3067 h 58"/>
                              <a:gd name="T36" fmla="+- 0 12522 12520"/>
                              <a:gd name="T37" fmla="*/ T36 w 58"/>
                              <a:gd name="T38" fmla="+- 0 3056 3038"/>
                              <a:gd name="T39" fmla="*/ 3056 h 58"/>
                              <a:gd name="T40" fmla="+- 0 12528 12520"/>
                              <a:gd name="T41" fmla="*/ T40 w 58"/>
                              <a:gd name="T42" fmla="+- 0 3046 3038"/>
                              <a:gd name="T43" fmla="*/ 3046 h 58"/>
                              <a:gd name="T44" fmla="+- 0 12537 12520"/>
                              <a:gd name="T45" fmla="*/ T44 w 58"/>
                              <a:gd name="T46" fmla="+- 0 3040 3038"/>
                              <a:gd name="T47" fmla="*/ 3040 h 58"/>
                              <a:gd name="T48" fmla="+- 0 12548 12520"/>
                              <a:gd name="T49" fmla="*/ T48 w 58"/>
                              <a:gd name="T50" fmla="+- 0 3038 3038"/>
                              <a:gd name="T51" fmla="*/ 3038 h 58"/>
                              <a:gd name="T52" fmla="+- 0 12560 12520"/>
                              <a:gd name="T53" fmla="*/ T52 w 58"/>
                              <a:gd name="T54" fmla="+- 0 3040 3038"/>
                              <a:gd name="T55" fmla="*/ 3040 h 58"/>
                              <a:gd name="T56" fmla="+- 0 12569 12520"/>
                              <a:gd name="T57" fmla="*/ T56 w 58"/>
                              <a:gd name="T58" fmla="+- 0 3046 3038"/>
                              <a:gd name="T59" fmla="*/ 3046 h 58"/>
                              <a:gd name="T60" fmla="+- 0 12575 12520"/>
                              <a:gd name="T61" fmla="*/ T60 w 58"/>
                              <a:gd name="T62" fmla="+- 0 3056 3038"/>
                              <a:gd name="T63" fmla="*/ 3056 h 58"/>
                              <a:gd name="T64" fmla="+- 0 12577 12520"/>
                              <a:gd name="T65" fmla="*/ T64 w 58"/>
                              <a:gd name="T66" fmla="+- 0 3067 3038"/>
                              <a:gd name="T67" fmla="*/ 3067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58">
                                <a:moveTo>
                                  <a:pt x="57" y="29"/>
                                </a:moveTo>
                                <a:lnTo>
                                  <a:pt x="55" y="40"/>
                                </a:lnTo>
                                <a:lnTo>
                                  <a:pt x="49" y="49"/>
                                </a:lnTo>
                                <a:lnTo>
                                  <a:pt x="40" y="55"/>
                                </a:lnTo>
                                <a:lnTo>
                                  <a:pt x="28" y="57"/>
                                </a:lnTo>
                                <a:lnTo>
                                  <a:pt x="17" y="55"/>
                                </a:lnTo>
                                <a:lnTo>
                                  <a:pt x="8" y="49"/>
                                </a:lnTo>
                                <a:lnTo>
                                  <a:pt x="2" y="40"/>
                                </a:lnTo>
                                <a:lnTo>
                                  <a:pt x="0" y="29"/>
                                </a:lnTo>
                                <a:lnTo>
                                  <a:pt x="2" y="18"/>
                                </a:lnTo>
                                <a:lnTo>
                                  <a:pt x="8" y="8"/>
                                </a:lnTo>
                                <a:lnTo>
                                  <a:pt x="17" y="2"/>
                                </a:lnTo>
                                <a:lnTo>
                                  <a:pt x="28" y="0"/>
                                </a:lnTo>
                                <a:lnTo>
                                  <a:pt x="40" y="2"/>
                                </a:lnTo>
                                <a:lnTo>
                                  <a:pt x="49" y="8"/>
                                </a:lnTo>
                                <a:lnTo>
                                  <a:pt x="55" y="18"/>
                                </a:lnTo>
                                <a:lnTo>
                                  <a:pt x="57" y="29"/>
                                </a:lnTo>
                                <a:close/>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5" name="Freeform 44"/>
                        <wps:cNvSpPr>
                          <a:spLocks/>
                        </wps:cNvSpPr>
                        <wps:spPr bwMode="auto">
                          <a:xfrm>
                            <a:off x="12527" y="3045"/>
                            <a:ext cx="43" cy="43"/>
                          </a:xfrm>
                          <a:custGeom>
                            <a:avLst/>
                            <a:gdLst>
                              <a:gd name="T0" fmla="+- 0 12560 12527"/>
                              <a:gd name="T1" fmla="*/ T0 w 43"/>
                              <a:gd name="T2" fmla="+- 0 3046 3046"/>
                              <a:gd name="T3" fmla="*/ 3046 h 43"/>
                              <a:gd name="T4" fmla="+- 0 12537 12527"/>
                              <a:gd name="T5" fmla="*/ T4 w 43"/>
                              <a:gd name="T6" fmla="+- 0 3046 3046"/>
                              <a:gd name="T7" fmla="*/ 3046 h 43"/>
                              <a:gd name="T8" fmla="+- 0 12527 12527"/>
                              <a:gd name="T9" fmla="*/ T8 w 43"/>
                              <a:gd name="T10" fmla="+- 0 3055 3046"/>
                              <a:gd name="T11" fmla="*/ 3055 h 43"/>
                              <a:gd name="T12" fmla="+- 0 12527 12527"/>
                              <a:gd name="T13" fmla="*/ T12 w 43"/>
                              <a:gd name="T14" fmla="+- 0 3078 3046"/>
                              <a:gd name="T15" fmla="*/ 3078 h 43"/>
                              <a:gd name="T16" fmla="+- 0 12537 12527"/>
                              <a:gd name="T17" fmla="*/ T16 w 43"/>
                              <a:gd name="T18" fmla="+- 0 3088 3046"/>
                              <a:gd name="T19" fmla="*/ 3088 h 43"/>
                              <a:gd name="T20" fmla="+- 0 12560 12527"/>
                              <a:gd name="T21" fmla="*/ T20 w 43"/>
                              <a:gd name="T22" fmla="+- 0 3088 3046"/>
                              <a:gd name="T23" fmla="*/ 3088 h 43"/>
                              <a:gd name="T24" fmla="+- 0 12569 12527"/>
                              <a:gd name="T25" fmla="*/ T24 w 43"/>
                              <a:gd name="T26" fmla="+- 0 3078 3046"/>
                              <a:gd name="T27" fmla="*/ 3078 h 43"/>
                              <a:gd name="T28" fmla="+- 0 12569 12527"/>
                              <a:gd name="T29" fmla="*/ T28 w 43"/>
                              <a:gd name="T30" fmla="+- 0 3067 3046"/>
                              <a:gd name="T31" fmla="*/ 3067 h 43"/>
                              <a:gd name="T32" fmla="+- 0 12569 12527"/>
                              <a:gd name="T33" fmla="*/ T32 w 43"/>
                              <a:gd name="T34" fmla="+- 0 3055 3046"/>
                              <a:gd name="T35" fmla="*/ 3055 h 43"/>
                              <a:gd name="T36" fmla="+- 0 12560 12527"/>
                              <a:gd name="T37" fmla="*/ T36 w 43"/>
                              <a:gd name="T38" fmla="+- 0 3046 3046"/>
                              <a:gd name="T39" fmla="*/ 3046 h 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3" h="43">
                                <a:moveTo>
                                  <a:pt x="33" y="0"/>
                                </a:moveTo>
                                <a:lnTo>
                                  <a:pt x="10" y="0"/>
                                </a:lnTo>
                                <a:lnTo>
                                  <a:pt x="0" y="9"/>
                                </a:lnTo>
                                <a:lnTo>
                                  <a:pt x="0" y="32"/>
                                </a:lnTo>
                                <a:lnTo>
                                  <a:pt x="10" y="42"/>
                                </a:lnTo>
                                <a:lnTo>
                                  <a:pt x="33" y="42"/>
                                </a:lnTo>
                                <a:lnTo>
                                  <a:pt x="42" y="32"/>
                                </a:lnTo>
                                <a:lnTo>
                                  <a:pt x="42" y="21"/>
                                </a:lnTo>
                                <a:lnTo>
                                  <a:pt x="42" y="9"/>
                                </a:lnTo>
                                <a:lnTo>
                                  <a:pt x="33" y="0"/>
                                </a:lnTo>
                                <a:close/>
                              </a:path>
                            </a:pathLst>
                          </a:custGeom>
                          <a:solidFill>
                            <a:srgbClr val="0B192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6" name="Freeform 45"/>
                        <wps:cNvSpPr>
                          <a:spLocks/>
                        </wps:cNvSpPr>
                        <wps:spPr bwMode="auto">
                          <a:xfrm>
                            <a:off x="12527" y="3045"/>
                            <a:ext cx="43" cy="43"/>
                          </a:xfrm>
                          <a:custGeom>
                            <a:avLst/>
                            <a:gdLst>
                              <a:gd name="T0" fmla="+- 0 12569 12527"/>
                              <a:gd name="T1" fmla="*/ T0 w 43"/>
                              <a:gd name="T2" fmla="+- 0 3067 3046"/>
                              <a:gd name="T3" fmla="*/ 3067 h 43"/>
                              <a:gd name="T4" fmla="+- 0 12569 12527"/>
                              <a:gd name="T5" fmla="*/ T4 w 43"/>
                              <a:gd name="T6" fmla="+- 0 3078 3046"/>
                              <a:gd name="T7" fmla="*/ 3078 h 43"/>
                              <a:gd name="T8" fmla="+- 0 12560 12527"/>
                              <a:gd name="T9" fmla="*/ T8 w 43"/>
                              <a:gd name="T10" fmla="+- 0 3088 3046"/>
                              <a:gd name="T11" fmla="*/ 3088 h 43"/>
                              <a:gd name="T12" fmla="+- 0 12548 12527"/>
                              <a:gd name="T13" fmla="*/ T12 w 43"/>
                              <a:gd name="T14" fmla="+- 0 3088 3046"/>
                              <a:gd name="T15" fmla="*/ 3088 h 43"/>
                              <a:gd name="T16" fmla="+- 0 12537 12527"/>
                              <a:gd name="T17" fmla="*/ T16 w 43"/>
                              <a:gd name="T18" fmla="+- 0 3088 3046"/>
                              <a:gd name="T19" fmla="*/ 3088 h 43"/>
                              <a:gd name="T20" fmla="+- 0 12527 12527"/>
                              <a:gd name="T21" fmla="*/ T20 w 43"/>
                              <a:gd name="T22" fmla="+- 0 3078 3046"/>
                              <a:gd name="T23" fmla="*/ 3078 h 43"/>
                              <a:gd name="T24" fmla="+- 0 12527 12527"/>
                              <a:gd name="T25" fmla="*/ T24 w 43"/>
                              <a:gd name="T26" fmla="+- 0 3067 3046"/>
                              <a:gd name="T27" fmla="*/ 3067 h 43"/>
                              <a:gd name="T28" fmla="+- 0 12527 12527"/>
                              <a:gd name="T29" fmla="*/ T28 w 43"/>
                              <a:gd name="T30" fmla="+- 0 3055 3046"/>
                              <a:gd name="T31" fmla="*/ 3055 h 43"/>
                              <a:gd name="T32" fmla="+- 0 12537 12527"/>
                              <a:gd name="T33" fmla="*/ T32 w 43"/>
                              <a:gd name="T34" fmla="+- 0 3046 3046"/>
                              <a:gd name="T35" fmla="*/ 3046 h 43"/>
                              <a:gd name="T36" fmla="+- 0 12548 12527"/>
                              <a:gd name="T37" fmla="*/ T36 w 43"/>
                              <a:gd name="T38" fmla="+- 0 3046 3046"/>
                              <a:gd name="T39" fmla="*/ 3046 h 43"/>
                              <a:gd name="T40" fmla="+- 0 12560 12527"/>
                              <a:gd name="T41" fmla="*/ T40 w 43"/>
                              <a:gd name="T42" fmla="+- 0 3046 3046"/>
                              <a:gd name="T43" fmla="*/ 3046 h 43"/>
                              <a:gd name="T44" fmla="+- 0 12569 12527"/>
                              <a:gd name="T45" fmla="*/ T44 w 43"/>
                              <a:gd name="T46" fmla="+- 0 3055 3046"/>
                              <a:gd name="T47" fmla="*/ 3055 h 43"/>
                              <a:gd name="T48" fmla="+- 0 12569 12527"/>
                              <a:gd name="T49" fmla="*/ T48 w 43"/>
                              <a:gd name="T50" fmla="+- 0 3067 3046"/>
                              <a:gd name="T51" fmla="*/ 3067 h 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3" h="43">
                                <a:moveTo>
                                  <a:pt x="42" y="21"/>
                                </a:moveTo>
                                <a:lnTo>
                                  <a:pt x="42" y="32"/>
                                </a:lnTo>
                                <a:lnTo>
                                  <a:pt x="33" y="42"/>
                                </a:lnTo>
                                <a:lnTo>
                                  <a:pt x="21" y="42"/>
                                </a:lnTo>
                                <a:lnTo>
                                  <a:pt x="10" y="42"/>
                                </a:lnTo>
                                <a:lnTo>
                                  <a:pt x="0" y="32"/>
                                </a:lnTo>
                                <a:lnTo>
                                  <a:pt x="0" y="21"/>
                                </a:lnTo>
                                <a:lnTo>
                                  <a:pt x="0" y="9"/>
                                </a:lnTo>
                                <a:lnTo>
                                  <a:pt x="10" y="0"/>
                                </a:lnTo>
                                <a:lnTo>
                                  <a:pt x="21" y="0"/>
                                </a:lnTo>
                                <a:lnTo>
                                  <a:pt x="33" y="0"/>
                                </a:lnTo>
                                <a:lnTo>
                                  <a:pt x="42" y="9"/>
                                </a:lnTo>
                                <a:lnTo>
                                  <a:pt x="42" y="21"/>
                                </a:lnTo>
                                <a:close/>
                              </a:path>
                            </a:pathLst>
                          </a:custGeom>
                          <a:noFill/>
                          <a:ln w="12700">
                            <a:solidFill>
                              <a:srgbClr val="0B19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7" name="Freeform 46"/>
                        <wps:cNvSpPr>
                          <a:spLocks/>
                        </wps:cNvSpPr>
                        <wps:spPr bwMode="auto">
                          <a:xfrm>
                            <a:off x="11788" y="3729"/>
                            <a:ext cx="58" cy="58"/>
                          </a:xfrm>
                          <a:custGeom>
                            <a:avLst/>
                            <a:gdLst>
                              <a:gd name="T0" fmla="+- 0 11817 11789"/>
                              <a:gd name="T1" fmla="*/ T0 w 58"/>
                              <a:gd name="T2" fmla="+- 0 3729 3729"/>
                              <a:gd name="T3" fmla="*/ 3729 h 58"/>
                              <a:gd name="T4" fmla="+- 0 11806 11789"/>
                              <a:gd name="T5" fmla="*/ T4 w 58"/>
                              <a:gd name="T6" fmla="+- 0 3731 3729"/>
                              <a:gd name="T7" fmla="*/ 3731 h 58"/>
                              <a:gd name="T8" fmla="+- 0 11797 11789"/>
                              <a:gd name="T9" fmla="*/ T8 w 58"/>
                              <a:gd name="T10" fmla="+- 0 3738 3729"/>
                              <a:gd name="T11" fmla="*/ 3738 h 58"/>
                              <a:gd name="T12" fmla="+- 0 11791 11789"/>
                              <a:gd name="T13" fmla="*/ T12 w 58"/>
                              <a:gd name="T14" fmla="+- 0 3747 3729"/>
                              <a:gd name="T15" fmla="*/ 3747 h 58"/>
                              <a:gd name="T16" fmla="+- 0 11789 11789"/>
                              <a:gd name="T17" fmla="*/ T16 w 58"/>
                              <a:gd name="T18" fmla="+- 0 3758 3729"/>
                              <a:gd name="T19" fmla="*/ 3758 h 58"/>
                              <a:gd name="T20" fmla="+- 0 11791 11789"/>
                              <a:gd name="T21" fmla="*/ T20 w 58"/>
                              <a:gd name="T22" fmla="+- 0 3769 3729"/>
                              <a:gd name="T23" fmla="*/ 3769 h 58"/>
                              <a:gd name="T24" fmla="+- 0 11797 11789"/>
                              <a:gd name="T25" fmla="*/ T24 w 58"/>
                              <a:gd name="T26" fmla="+- 0 3778 3729"/>
                              <a:gd name="T27" fmla="*/ 3778 h 58"/>
                              <a:gd name="T28" fmla="+- 0 11806 11789"/>
                              <a:gd name="T29" fmla="*/ T28 w 58"/>
                              <a:gd name="T30" fmla="+- 0 3784 3729"/>
                              <a:gd name="T31" fmla="*/ 3784 h 58"/>
                              <a:gd name="T32" fmla="+- 0 11817 11789"/>
                              <a:gd name="T33" fmla="*/ T32 w 58"/>
                              <a:gd name="T34" fmla="+- 0 3786 3729"/>
                              <a:gd name="T35" fmla="*/ 3786 h 58"/>
                              <a:gd name="T36" fmla="+- 0 11828 11789"/>
                              <a:gd name="T37" fmla="*/ T36 w 58"/>
                              <a:gd name="T38" fmla="+- 0 3784 3729"/>
                              <a:gd name="T39" fmla="*/ 3784 h 58"/>
                              <a:gd name="T40" fmla="+- 0 11838 11789"/>
                              <a:gd name="T41" fmla="*/ T40 w 58"/>
                              <a:gd name="T42" fmla="+- 0 3778 3729"/>
                              <a:gd name="T43" fmla="*/ 3778 h 58"/>
                              <a:gd name="T44" fmla="+- 0 11844 11789"/>
                              <a:gd name="T45" fmla="*/ T44 w 58"/>
                              <a:gd name="T46" fmla="+- 0 3769 3729"/>
                              <a:gd name="T47" fmla="*/ 3769 h 58"/>
                              <a:gd name="T48" fmla="+- 0 11846 11789"/>
                              <a:gd name="T49" fmla="*/ T48 w 58"/>
                              <a:gd name="T50" fmla="+- 0 3758 3729"/>
                              <a:gd name="T51" fmla="*/ 3758 h 58"/>
                              <a:gd name="T52" fmla="+- 0 11844 11789"/>
                              <a:gd name="T53" fmla="*/ T52 w 58"/>
                              <a:gd name="T54" fmla="+- 0 3747 3729"/>
                              <a:gd name="T55" fmla="*/ 3747 h 58"/>
                              <a:gd name="T56" fmla="+- 0 11838 11789"/>
                              <a:gd name="T57" fmla="*/ T56 w 58"/>
                              <a:gd name="T58" fmla="+- 0 3738 3729"/>
                              <a:gd name="T59" fmla="*/ 3738 h 58"/>
                              <a:gd name="T60" fmla="+- 0 11828 11789"/>
                              <a:gd name="T61" fmla="*/ T60 w 58"/>
                              <a:gd name="T62" fmla="+- 0 3731 3729"/>
                              <a:gd name="T63" fmla="*/ 3731 h 58"/>
                              <a:gd name="T64" fmla="+- 0 11817 11789"/>
                              <a:gd name="T65" fmla="*/ T64 w 58"/>
                              <a:gd name="T66" fmla="+- 0 3729 3729"/>
                              <a:gd name="T67" fmla="*/ 3729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58">
                                <a:moveTo>
                                  <a:pt x="28" y="0"/>
                                </a:moveTo>
                                <a:lnTo>
                                  <a:pt x="17" y="2"/>
                                </a:lnTo>
                                <a:lnTo>
                                  <a:pt x="8" y="9"/>
                                </a:lnTo>
                                <a:lnTo>
                                  <a:pt x="2" y="18"/>
                                </a:lnTo>
                                <a:lnTo>
                                  <a:pt x="0" y="29"/>
                                </a:lnTo>
                                <a:lnTo>
                                  <a:pt x="2" y="40"/>
                                </a:lnTo>
                                <a:lnTo>
                                  <a:pt x="8" y="49"/>
                                </a:lnTo>
                                <a:lnTo>
                                  <a:pt x="17" y="55"/>
                                </a:lnTo>
                                <a:lnTo>
                                  <a:pt x="28" y="57"/>
                                </a:lnTo>
                                <a:lnTo>
                                  <a:pt x="39" y="55"/>
                                </a:lnTo>
                                <a:lnTo>
                                  <a:pt x="49" y="49"/>
                                </a:lnTo>
                                <a:lnTo>
                                  <a:pt x="55" y="40"/>
                                </a:lnTo>
                                <a:lnTo>
                                  <a:pt x="57" y="29"/>
                                </a:lnTo>
                                <a:lnTo>
                                  <a:pt x="55" y="18"/>
                                </a:lnTo>
                                <a:lnTo>
                                  <a:pt x="49" y="9"/>
                                </a:lnTo>
                                <a:lnTo>
                                  <a:pt x="39" y="2"/>
                                </a:lnTo>
                                <a:lnTo>
                                  <a:pt x="2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8" name="Freeform 47"/>
                        <wps:cNvSpPr>
                          <a:spLocks/>
                        </wps:cNvSpPr>
                        <wps:spPr bwMode="auto">
                          <a:xfrm>
                            <a:off x="11788" y="3729"/>
                            <a:ext cx="58" cy="58"/>
                          </a:xfrm>
                          <a:custGeom>
                            <a:avLst/>
                            <a:gdLst>
                              <a:gd name="T0" fmla="+- 0 11846 11789"/>
                              <a:gd name="T1" fmla="*/ T0 w 58"/>
                              <a:gd name="T2" fmla="+- 0 3758 3729"/>
                              <a:gd name="T3" fmla="*/ 3758 h 58"/>
                              <a:gd name="T4" fmla="+- 0 11844 11789"/>
                              <a:gd name="T5" fmla="*/ T4 w 58"/>
                              <a:gd name="T6" fmla="+- 0 3769 3729"/>
                              <a:gd name="T7" fmla="*/ 3769 h 58"/>
                              <a:gd name="T8" fmla="+- 0 11838 11789"/>
                              <a:gd name="T9" fmla="*/ T8 w 58"/>
                              <a:gd name="T10" fmla="+- 0 3778 3729"/>
                              <a:gd name="T11" fmla="*/ 3778 h 58"/>
                              <a:gd name="T12" fmla="+- 0 11828 11789"/>
                              <a:gd name="T13" fmla="*/ T12 w 58"/>
                              <a:gd name="T14" fmla="+- 0 3784 3729"/>
                              <a:gd name="T15" fmla="*/ 3784 h 58"/>
                              <a:gd name="T16" fmla="+- 0 11817 11789"/>
                              <a:gd name="T17" fmla="*/ T16 w 58"/>
                              <a:gd name="T18" fmla="+- 0 3786 3729"/>
                              <a:gd name="T19" fmla="*/ 3786 h 58"/>
                              <a:gd name="T20" fmla="+- 0 11806 11789"/>
                              <a:gd name="T21" fmla="*/ T20 w 58"/>
                              <a:gd name="T22" fmla="+- 0 3784 3729"/>
                              <a:gd name="T23" fmla="*/ 3784 h 58"/>
                              <a:gd name="T24" fmla="+- 0 11797 11789"/>
                              <a:gd name="T25" fmla="*/ T24 w 58"/>
                              <a:gd name="T26" fmla="+- 0 3778 3729"/>
                              <a:gd name="T27" fmla="*/ 3778 h 58"/>
                              <a:gd name="T28" fmla="+- 0 11791 11789"/>
                              <a:gd name="T29" fmla="*/ T28 w 58"/>
                              <a:gd name="T30" fmla="+- 0 3769 3729"/>
                              <a:gd name="T31" fmla="*/ 3769 h 58"/>
                              <a:gd name="T32" fmla="+- 0 11789 11789"/>
                              <a:gd name="T33" fmla="*/ T32 w 58"/>
                              <a:gd name="T34" fmla="+- 0 3758 3729"/>
                              <a:gd name="T35" fmla="*/ 3758 h 58"/>
                              <a:gd name="T36" fmla="+- 0 11791 11789"/>
                              <a:gd name="T37" fmla="*/ T36 w 58"/>
                              <a:gd name="T38" fmla="+- 0 3747 3729"/>
                              <a:gd name="T39" fmla="*/ 3747 h 58"/>
                              <a:gd name="T40" fmla="+- 0 11797 11789"/>
                              <a:gd name="T41" fmla="*/ T40 w 58"/>
                              <a:gd name="T42" fmla="+- 0 3738 3729"/>
                              <a:gd name="T43" fmla="*/ 3738 h 58"/>
                              <a:gd name="T44" fmla="+- 0 11806 11789"/>
                              <a:gd name="T45" fmla="*/ T44 w 58"/>
                              <a:gd name="T46" fmla="+- 0 3731 3729"/>
                              <a:gd name="T47" fmla="*/ 3731 h 58"/>
                              <a:gd name="T48" fmla="+- 0 11817 11789"/>
                              <a:gd name="T49" fmla="*/ T48 w 58"/>
                              <a:gd name="T50" fmla="+- 0 3729 3729"/>
                              <a:gd name="T51" fmla="*/ 3729 h 58"/>
                              <a:gd name="T52" fmla="+- 0 11828 11789"/>
                              <a:gd name="T53" fmla="*/ T52 w 58"/>
                              <a:gd name="T54" fmla="+- 0 3731 3729"/>
                              <a:gd name="T55" fmla="*/ 3731 h 58"/>
                              <a:gd name="T56" fmla="+- 0 11838 11789"/>
                              <a:gd name="T57" fmla="*/ T56 w 58"/>
                              <a:gd name="T58" fmla="+- 0 3738 3729"/>
                              <a:gd name="T59" fmla="*/ 3738 h 58"/>
                              <a:gd name="T60" fmla="+- 0 11844 11789"/>
                              <a:gd name="T61" fmla="*/ T60 w 58"/>
                              <a:gd name="T62" fmla="+- 0 3747 3729"/>
                              <a:gd name="T63" fmla="*/ 3747 h 58"/>
                              <a:gd name="T64" fmla="+- 0 11846 11789"/>
                              <a:gd name="T65" fmla="*/ T64 w 58"/>
                              <a:gd name="T66" fmla="+- 0 3758 3729"/>
                              <a:gd name="T67" fmla="*/ 3758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58">
                                <a:moveTo>
                                  <a:pt x="57" y="29"/>
                                </a:moveTo>
                                <a:lnTo>
                                  <a:pt x="55" y="40"/>
                                </a:lnTo>
                                <a:lnTo>
                                  <a:pt x="49" y="49"/>
                                </a:lnTo>
                                <a:lnTo>
                                  <a:pt x="39" y="55"/>
                                </a:lnTo>
                                <a:lnTo>
                                  <a:pt x="28" y="57"/>
                                </a:lnTo>
                                <a:lnTo>
                                  <a:pt x="17" y="55"/>
                                </a:lnTo>
                                <a:lnTo>
                                  <a:pt x="8" y="49"/>
                                </a:lnTo>
                                <a:lnTo>
                                  <a:pt x="2" y="40"/>
                                </a:lnTo>
                                <a:lnTo>
                                  <a:pt x="0" y="29"/>
                                </a:lnTo>
                                <a:lnTo>
                                  <a:pt x="2" y="18"/>
                                </a:lnTo>
                                <a:lnTo>
                                  <a:pt x="8" y="9"/>
                                </a:lnTo>
                                <a:lnTo>
                                  <a:pt x="17" y="2"/>
                                </a:lnTo>
                                <a:lnTo>
                                  <a:pt x="28" y="0"/>
                                </a:lnTo>
                                <a:lnTo>
                                  <a:pt x="39" y="2"/>
                                </a:lnTo>
                                <a:lnTo>
                                  <a:pt x="49" y="9"/>
                                </a:lnTo>
                                <a:lnTo>
                                  <a:pt x="55" y="18"/>
                                </a:lnTo>
                                <a:lnTo>
                                  <a:pt x="57" y="29"/>
                                </a:lnTo>
                                <a:close/>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9" name="Freeform 48"/>
                        <wps:cNvSpPr>
                          <a:spLocks/>
                        </wps:cNvSpPr>
                        <wps:spPr bwMode="auto">
                          <a:xfrm>
                            <a:off x="11796" y="3736"/>
                            <a:ext cx="43" cy="43"/>
                          </a:xfrm>
                          <a:custGeom>
                            <a:avLst/>
                            <a:gdLst>
                              <a:gd name="T0" fmla="+- 0 11829 11796"/>
                              <a:gd name="T1" fmla="*/ T0 w 43"/>
                              <a:gd name="T2" fmla="+- 0 3737 3737"/>
                              <a:gd name="T3" fmla="*/ 3737 h 43"/>
                              <a:gd name="T4" fmla="+- 0 11806 11796"/>
                              <a:gd name="T5" fmla="*/ T4 w 43"/>
                              <a:gd name="T6" fmla="+- 0 3737 3737"/>
                              <a:gd name="T7" fmla="*/ 3737 h 43"/>
                              <a:gd name="T8" fmla="+- 0 11796 11796"/>
                              <a:gd name="T9" fmla="*/ T8 w 43"/>
                              <a:gd name="T10" fmla="+- 0 3746 3737"/>
                              <a:gd name="T11" fmla="*/ 3746 h 43"/>
                              <a:gd name="T12" fmla="+- 0 11796 11796"/>
                              <a:gd name="T13" fmla="*/ T12 w 43"/>
                              <a:gd name="T14" fmla="+- 0 3769 3737"/>
                              <a:gd name="T15" fmla="*/ 3769 h 43"/>
                              <a:gd name="T16" fmla="+- 0 11806 11796"/>
                              <a:gd name="T17" fmla="*/ T16 w 43"/>
                              <a:gd name="T18" fmla="+- 0 3779 3737"/>
                              <a:gd name="T19" fmla="*/ 3779 h 43"/>
                              <a:gd name="T20" fmla="+- 0 11829 11796"/>
                              <a:gd name="T21" fmla="*/ T20 w 43"/>
                              <a:gd name="T22" fmla="+- 0 3779 3737"/>
                              <a:gd name="T23" fmla="*/ 3779 h 43"/>
                              <a:gd name="T24" fmla="+- 0 11838 11796"/>
                              <a:gd name="T25" fmla="*/ T24 w 43"/>
                              <a:gd name="T26" fmla="+- 0 3769 3737"/>
                              <a:gd name="T27" fmla="*/ 3769 h 43"/>
                              <a:gd name="T28" fmla="+- 0 11838 11796"/>
                              <a:gd name="T29" fmla="*/ T28 w 43"/>
                              <a:gd name="T30" fmla="+- 0 3758 3737"/>
                              <a:gd name="T31" fmla="*/ 3758 h 43"/>
                              <a:gd name="T32" fmla="+- 0 11838 11796"/>
                              <a:gd name="T33" fmla="*/ T32 w 43"/>
                              <a:gd name="T34" fmla="+- 0 3746 3737"/>
                              <a:gd name="T35" fmla="*/ 3746 h 43"/>
                              <a:gd name="T36" fmla="+- 0 11829 11796"/>
                              <a:gd name="T37" fmla="*/ T36 w 43"/>
                              <a:gd name="T38" fmla="+- 0 3737 3737"/>
                              <a:gd name="T39" fmla="*/ 3737 h 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3" h="43">
                                <a:moveTo>
                                  <a:pt x="33" y="0"/>
                                </a:moveTo>
                                <a:lnTo>
                                  <a:pt x="10" y="0"/>
                                </a:lnTo>
                                <a:lnTo>
                                  <a:pt x="0" y="9"/>
                                </a:lnTo>
                                <a:lnTo>
                                  <a:pt x="0" y="32"/>
                                </a:lnTo>
                                <a:lnTo>
                                  <a:pt x="10" y="42"/>
                                </a:lnTo>
                                <a:lnTo>
                                  <a:pt x="33" y="42"/>
                                </a:lnTo>
                                <a:lnTo>
                                  <a:pt x="42" y="32"/>
                                </a:lnTo>
                                <a:lnTo>
                                  <a:pt x="42" y="21"/>
                                </a:lnTo>
                                <a:lnTo>
                                  <a:pt x="42" y="9"/>
                                </a:lnTo>
                                <a:lnTo>
                                  <a:pt x="33" y="0"/>
                                </a:lnTo>
                                <a:close/>
                              </a:path>
                            </a:pathLst>
                          </a:custGeom>
                          <a:solidFill>
                            <a:srgbClr val="0B192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0" name="Freeform 49"/>
                        <wps:cNvSpPr>
                          <a:spLocks/>
                        </wps:cNvSpPr>
                        <wps:spPr bwMode="auto">
                          <a:xfrm>
                            <a:off x="11796" y="3736"/>
                            <a:ext cx="43" cy="43"/>
                          </a:xfrm>
                          <a:custGeom>
                            <a:avLst/>
                            <a:gdLst>
                              <a:gd name="T0" fmla="+- 0 11838 11796"/>
                              <a:gd name="T1" fmla="*/ T0 w 43"/>
                              <a:gd name="T2" fmla="+- 0 3758 3737"/>
                              <a:gd name="T3" fmla="*/ 3758 h 43"/>
                              <a:gd name="T4" fmla="+- 0 11838 11796"/>
                              <a:gd name="T5" fmla="*/ T4 w 43"/>
                              <a:gd name="T6" fmla="+- 0 3769 3737"/>
                              <a:gd name="T7" fmla="*/ 3769 h 43"/>
                              <a:gd name="T8" fmla="+- 0 11829 11796"/>
                              <a:gd name="T9" fmla="*/ T8 w 43"/>
                              <a:gd name="T10" fmla="+- 0 3779 3737"/>
                              <a:gd name="T11" fmla="*/ 3779 h 43"/>
                              <a:gd name="T12" fmla="+- 0 11817 11796"/>
                              <a:gd name="T13" fmla="*/ T12 w 43"/>
                              <a:gd name="T14" fmla="+- 0 3779 3737"/>
                              <a:gd name="T15" fmla="*/ 3779 h 43"/>
                              <a:gd name="T16" fmla="+- 0 11806 11796"/>
                              <a:gd name="T17" fmla="*/ T16 w 43"/>
                              <a:gd name="T18" fmla="+- 0 3779 3737"/>
                              <a:gd name="T19" fmla="*/ 3779 h 43"/>
                              <a:gd name="T20" fmla="+- 0 11796 11796"/>
                              <a:gd name="T21" fmla="*/ T20 w 43"/>
                              <a:gd name="T22" fmla="+- 0 3769 3737"/>
                              <a:gd name="T23" fmla="*/ 3769 h 43"/>
                              <a:gd name="T24" fmla="+- 0 11796 11796"/>
                              <a:gd name="T25" fmla="*/ T24 w 43"/>
                              <a:gd name="T26" fmla="+- 0 3758 3737"/>
                              <a:gd name="T27" fmla="*/ 3758 h 43"/>
                              <a:gd name="T28" fmla="+- 0 11796 11796"/>
                              <a:gd name="T29" fmla="*/ T28 w 43"/>
                              <a:gd name="T30" fmla="+- 0 3746 3737"/>
                              <a:gd name="T31" fmla="*/ 3746 h 43"/>
                              <a:gd name="T32" fmla="+- 0 11806 11796"/>
                              <a:gd name="T33" fmla="*/ T32 w 43"/>
                              <a:gd name="T34" fmla="+- 0 3737 3737"/>
                              <a:gd name="T35" fmla="*/ 3737 h 43"/>
                              <a:gd name="T36" fmla="+- 0 11817 11796"/>
                              <a:gd name="T37" fmla="*/ T36 w 43"/>
                              <a:gd name="T38" fmla="+- 0 3737 3737"/>
                              <a:gd name="T39" fmla="*/ 3737 h 43"/>
                              <a:gd name="T40" fmla="+- 0 11829 11796"/>
                              <a:gd name="T41" fmla="*/ T40 w 43"/>
                              <a:gd name="T42" fmla="+- 0 3737 3737"/>
                              <a:gd name="T43" fmla="*/ 3737 h 43"/>
                              <a:gd name="T44" fmla="+- 0 11838 11796"/>
                              <a:gd name="T45" fmla="*/ T44 w 43"/>
                              <a:gd name="T46" fmla="+- 0 3746 3737"/>
                              <a:gd name="T47" fmla="*/ 3746 h 43"/>
                              <a:gd name="T48" fmla="+- 0 11838 11796"/>
                              <a:gd name="T49" fmla="*/ T48 w 43"/>
                              <a:gd name="T50" fmla="+- 0 3758 3737"/>
                              <a:gd name="T51" fmla="*/ 3758 h 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3" h="43">
                                <a:moveTo>
                                  <a:pt x="42" y="21"/>
                                </a:moveTo>
                                <a:lnTo>
                                  <a:pt x="42" y="32"/>
                                </a:lnTo>
                                <a:lnTo>
                                  <a:pt x="33" y="42"/>
                                </a:lnTo>
                                <a:lnTo>
                                  <a:pt x="21" y="42"/>
                                </a:lnTo>
                                <a:lnTo>
                                  <a:pt x="10" y="42"/>
                                </a:lnTo>
                                <a:lnTo>
                                  <a:pt x="0" y="32"/>
                                </a:lnTo>
                                <a:lnTo>
                                  <a:pt x="0" y="21"/>
                                </a:lnTo>
                                <a:lnTo>
                                  <a:pt x="0" y="9"/>
                                </a:lnTo>
                                <a:lnTo>
                                  <a:pt x="10" y="0"/>
                                </a:lnTo>
                                <a:lnTo>
                                  <a:pt x="21" y="0"/>
                                </a:lnTo>
                                <a:lnTo>
                                  <a:pt x="33" y="0"/>
                                </a:lnTo>
                                <a:lnTo>
                                  <a:pt x="42" y="9"/>
                                </a:lnTo>
                                <a:lnTo>
                                  <a:pt x="42" y="21"/>
                                </a:lnTo>
                                <a:close/>
                              </a:path>
                            </a:pathLst>
                          </a:custGeom>
                          <a:noFill/>
                          <a:ln w="12700">
                            <a:solidFill>
                              <a:srgbClr val="0B19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3" name="Freeform 50"/>
                        <wps:cNvSpPr>
                          <a:spLocks/>
                        </wps:cNvSpPr>
                        <wps:spPr bwMode="auto">
                          <a:xfrm>
                            <a:off x="10840" y="4081"/>
                            <a:ext cx="58" cy="58"/>
                          </a:xfrm>
                          <a:custGeom>
                            <a:avLst/>
                            <a:gdLst>
                              <a:gd name="T0" fmla="+- 0 10869 10841"/>
                              <a:gd name="T1" fmla="*/ T0 w 58"/>
                              <a:gd name="T2" fmla="+- 0 4082 4082"/>
                              <a:gd name="T3" fmla="*/ 4082 h 58"/>
                              <a:gd name="T4" fmla="+- 0 10858 10841"/>
                              <a:gd name="T5" fmla="*/ T4 w 58"/>
                              <a:gd name="T6" fmla="+- 0 4084 4082"/>
                              <a:gd name="T7" fmla="*/ 4084 h 58"/>
                              <a:gd name="T8" fmla="+- 0 10849 10841"/>
                              <a:gd name="T9" fmla="*/ T8 w 58"/>
                              <a:gd name="T10" fmla="+- 0 4090 4082"/>
                              <a:gd name="T11" fmla="*/ 4090 h 58"/>
                              <a:gd name="T12" fmla="+- 0 10843 10841"/>
                              <a:gd name="T13" fmla="*/ T12 w 58"/>
                              <a:gd name="T14" fmla="+- 0 4099 4082"/>
                              <a:gd name="T15" fmla="*/ 4099 h 58"/>
                              <a:gd name="T16" fmla="+- 0 10841 10841"/>
                              <a:gd name="T17" fmla="*/ T16 w 58"/>
                              <a:gd name="T18" fmla="+- 0 4110 4082"/>
                              <a:gd name="T19" fmla="*/ 4110 h 58"/>
                              <a:gd name="T20" fmla="+- 0 10843 10841"/>
                              <a:gd name="T21" fmla="*/ T20 w 58"/>
                              <a:gd name="T22" fmla="+- 0 4122 4082"/>
                              <a:gd name="T23" fmla="*/ 4122 h 58"/>
                              <a:gd name="T24" fmla="+- 0 10849 10841"/>
                              <a:gd name="T25" fmla="*/ T24 w 58"/>
                              <a:gd name="T26" fmla="+- 0 4131 4082"/>
                              <a:gd name="T27" fmla="*/ 4131 h 58"/>
                              <a:gd name="T28" fmla="+- 0 10858 10841"/>
                              <a:gd name="T29" fmla="*/ T28 w 58"/>
                              <a:gd name="T30" fmla="+- 0 4137 4082"/>
                              <a:gd name="T31" fmla="*/ 4137 h 58"/>
                              <a:gd name="T32" fmla="+- 0 10869 10841"/>
                              <a:gd name="T33" fmla="*/ T32 w 58"/>
                              <a:gd name="T34" fmla="+- 0 4139 4082"/>
                              <a:gd name="T35" fmla="*/ 4139 h 58"/>
                              <a:gd name="T36" fmla="+- 0 10880 10841"/>
                              <a:gd name="T37" fmla="*/ T36 w 58"/>
                              <a:gd name="T38" fmla="+- 0 4137 4082"/>
                              <a:gd name="T39" fmla="*/ 4137 h 58"/>
                              <a:gd name="T40" fmla="+- 0 10890 10841"/>
                              <a:gd name="T41" fmla="*/ T40 w 58"/>
                              <a:gd name="T42" fmla="+- 0 4131 4082"/>
                              <a:gd name="T43" fmla="*/ 4131 h 58"/>
                              <a:gd name="T44" fmla="+- 0 10896 10841"/>
                              <a:gd name="T45" fmla="*/ T44 w 58"/>
                              <a:gd name="T46" fmla="+- 0 4122 4082"/>
                              <a:gd name="T47" fmla="*/ 4122 h 58"/>
                              <a:gd name="T48" fmla="+- 0 10898 10841"/>
                              <a:gd name="T49" fmla="*/ T48 w 58"/>
                              <a:gd name="T50" fmla="+- 0 4110 4082"/>
                              <a:gd name="T51" fmla="*/ 4110 h 58"/>
                              <a:gd name="T52" fmla="+- 0 10896 10841"/>
                              <a:gd name="T53" fmla="*/ T52 w 58"/>
                              <a:gd name="T54" fmla="+- 0 4099 4082"/>
                              <a:gd name="T55" fmla="*/ 4099 h 58"/>
                              <a:gd name="T56" fmla="+- 0 10890 10841"/>
                              <a:gd name="T57" fmla="*/ T56 w 58"/>
                              <a:gd name="T58" fmla="+- 0 4090 4082"/>
                              <a:gd name="T59" fmla="*/ 4090 h 58"/>
                              <a:gd name="T60" fmla="+- 0 10880 10841"/>
                              <a:gd name="T61" fmla="*/ T60 w 58"/>
                              <a:gd name="T62" fmla="+- 0 4084 4082"/>
                              <a:gd name="T63" fmla="*/ 4084 h 58"/>
                              <a:gd name="T64" fmla="+- 0 10869 10841"/>
                              <a:gd name="T65" fmla="*/ T64 w 58"/>
                              <a:gd name="T66" fmla="+- 0 4082 4082"/>
                              <a:gd name="T67" fmla="*/ 4082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58">
                                <a:moveTo>
                                  <a:pt x="28" y="0"/>
                                </a:moveTo>
                                <a:lnTo>
                                  <a:pt x="17" y="2"/>
                                </a:lnTo>
                                <a:lnTo>
                                  <a:pt x="8" y="8"/>
                                </a:lnTo>
                                <a:lnTo>
                                  <a:pt x="2" y="17"/>
                                </a:lnTo>
                                <a:lnTo>
                                  <a:pt x="0" y="28"/>
                                </a:lnTo>
                                <a:lnTo>
                                  <a:pt x="2" y="40"/>
                                </a:lnTo>
                                <a:lnTo>
                                  <a:pt x="8" y="49"/>
                                </a:lnTo>
                                <a:lnTo>
                                  <a:pt x="17" y="55"/>
                                </a:lnTo>
                                <a:lnTo>
                                  <a:pt x="28" y="57"/>
                                </a:lnTo>
                                <a:lnTo>
                                  <a:pt x="39" y="55"/>
                                </a:lnTo>
                                <a:lnTo>
                                  <a:pt x="49" y="49"/>
                                </a:lnTo>
                                <a:lnTo>
                                  <a:pt x="55" y="40"/>
                                </a:lnTo>
                                <a:lnTo>
                                  <a:pt x="57" y="28"/>
                                </a:lnTo>
                                <a:lnTo>
                                  <a:pt x="55" y="17"/>
                                </a:lnTo>
                                <a:lnTo>
                                  <a:pt x="49" y="8"/>
                                </a:lnTo>
                                <a:lnTo>
                                  <a:pt x="39" y="2"/>
                                </a:lnTo>
                                <a:lnTo>
                                  <a:pt x="2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4" name="Freeform 51"/>
                        <wps:cNvSpPr>
                          <a:spLocks/>
                        </wps:cNvSpPr>
                        <wps:spPr bwMode="auto">
                          <a:xfrm>
                            <a:off x="10840" y="4081"/>
                            <a:ext cx="58" cy="58"/>
                          </a:xfrm>
                          <a:custGeom>
                            <a:avLst/>
                            <a:gdLst>
                              <a:gd name="T0" fmla="+- 0 10898 10841"/>
                              <a:gd name="T1" fmla="*/ T0 w 58"/>
                              <a:gd name="T2" fmla="+- 0 4110 4082"/>
                              <a:gd name="T3" fmla="*/ 4110 h 58"/>
                              <a:gd name="T4" fmla="+- 0 10896 10841"/>
                              <a:gd name="T5" fmla="*/ T4 w 58"/>
                              <a:gd name="T6" fmla="+- 0 4122 4082"/>
                              <a:gd name="T7" fmla="*/ 4122 h 58"/>
                              <a:gd name="T8" fmla="+- 0 10890 10841"/>
                              <a:gd name="T9" fmla="*/ T8 w 58"/>
                              <a:gd name="T10" fmla="+- 0 4131 4082"/>
                              <a:gd name="T11" fmla="*/ 4131 h 58"/>
                              <a:gd name="T12" fmla="+- 0 10880 10841"/>
                              <a:gd name="T13" fmla="*/ T12 w 58"/>
                              <a:gd name="T14" fmla="+- 0 4137 4082"/>
                              <a:gd name="T15" fmla="*/ 4137 h 58"/>
                              <a:gd name="T16" fmla="+- 0 10869 10841"/>
                              <a:gd name="T17" fmla="*/ T16 w 58"/>
                              <a:gd name="T18" fmla="+- 0 4139 4082"/>
                              <a:gd name="T19" fmla="*/ 4139 h 58"/>
                              <a:gd name="T20" fmla="+- 0 10858 10841"/>
                              <a:gd name="T21" fmla="*/ T20 w 58"/>
                              <a:gd name="T22" fmla="+- 0 4137 4082"/>
                              <a:gd name="T23" fmla="*/ 4137 h 58"/>
                              <a:gd name="T24" fmla="+- 0 10849 10841"/>
                              <a:gd name="T25" fmla="*/ T24 w 58"/>
                              <a:gd name="T26" fmla="+- 0 4131 4082"/>
                              <a:gd name="T27" fmla="*/ 4131 h 58"/>
                              <a:gd name="T28" fmla="+- 0 10843 10841"/>
                              <a:gd name="T29" fmla="*/ T28 w 58"/>
                              <a:gd name="T30" fmla="+- 0 4122 4082"/>
                              <a:gd name="T31" fmla="*/ 4122 h 58"/>
                              <a:gd name="T32" fmla="+- 0 10841 10841"/>
                              <a:gd name="T33" fmla="*/ T32 w 58"/>
                              <a:gd name="T34" fmla="+- 0 4110 4082"/>
                              <a:gd name="T35" fmla="*/ 4110 h 58"/>
                              <a:gd name="T36" fmla="+- 0 10843 10841"/>
                              <a:gd name="T37" fmla="*/ T36 w 58"/>
                              <a:gd name="T38" fmla="+- 0 4099 4082"/>
                              <a:gd name="T39" fmla="*/ 4099 h 58"/>
                              <a:gd name="T40" fmla="+- 0 10849 10841"/>
                              <a:gd name="T41" fmla="*/ T40 w 58"/>
                              <a:gd name="T42" fmla="+- 0 4090 4082"/>
                              <a:gd name="T43" fmla="*/ 4090 h 58"/>
                              <a:gd name="T44" fmla="+- 0 10858 10841"/>
                              <a:gd name="T45" fmla="*/ T44 w 58"/>
                              <a:gd name="T46" fmla="+- 0 4084 4082"/>
                              <a:gd name="T47" fmla="*/ 4084 h 58"/>
                              <a:gd name="T48" fmla="+- 0 10869 10841"/>
                              <a:gd name="T49" fmla="*/ T48 w 58"/>
                              <a:gd name="T50" fmla="+- 0 4082 4082"/>
                              <a:gd name="T51" fmla="*/ 4082 h 58"/>
                              <a:gd name="T52" fmla="+- 0 10880 10841"/>
                              <a:gd name="T53" fmla="*/ T52 w 58"/>
                              <a:gd name="T54" fmla="+- 0 4084 4082"/>
                              <a:gd name="T55" fmla="*/ 4084 h 58"/>
                              <a:gd name="T56" fmla="+- 0 10890 10841"/>
                              <a:gd name="T57" fmla="*/ T56 w 58"/>
                              <a:gd name="T58" fmla="+- 0 4090 4082"/>
                              <a:gd name="T59" fmla="*/ 4090 h 58"/>
                              <a:gd name="T60" fmla="+- 0 10896 10841"/>
                              <a:gd name="T61" fmla="*/ T60 w 58"/>
                              <a:gd name="T62" fmla="+- 0 4099 4082"/>
                              <a:gd name="T63" fmla="*/ 4099 h 58"/>
                              <a:gd name="T64" fmla="+- 0 10898 10841"/>
                              <a:gd name="T65" fmla="*/ T64 w 58"/>
                              <a:gd name="T66" fmla="+- 0 4110 4082"/>
                              <a:gd name="T67" fmla="*/ 4110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58">
                                <a:moveTo>
                                  <a:pt x="57" y="28"/>
                                </a:moveTo>
                                <a:lnTo>
                                  <a:pt x="55" y="40"/>
                                </a:lnTo>
                                <a:lnTo>
                                  <a:pt x="49" y="49"/>
                                </a:lnTo>
                                <a:lnTo>
                                  <a:pt x="39" y="55"/>
                                </a:lnTo>
                                <a:lnTo>
                                  <a:pt x="28" y="57"/>
                                </a:lnTo>
                                <a:lnTo>
                                  <a:pt x="17" y="55"/>
                                </a:lnTo>
                                <a:lnTo>
                                  <a:pt x="8" y="49"/>
                                </a:lnTo>
                                <a:lnTo>
                                  <a:pt x="2" y="40"/>
                                </a:lnTo>
                                <a:lnTo>
                                  <a:pt x="0" y="28"/>
                                </a:lnTo>
                                <a:lnTo>
                                  <a:pt x="2" y="17"/>
                                </a:lnTo>
                                <a:lnTo>
                                  <a:pt x="8" y="8"/>
                                </a:lnTo>
                                <a:lnTo>
                                  <a:pt x="17" y="2"/>
                                </a:lnTo>
                                <a:lnTo>
                                  <a:pt x="28" y="0"/>
                                </a:lnTo>
                                <a:lnTo>
                                  <a:pt x="39" y="2"/>
                                </a:lnTo>
                                <a:lnTo>
                                  <a:pt x="49" y="8"/>
                                </a:lnTo>
                                <a:lnTo>
                                  <a:pt x="55" y="17"/>
                                </a:lnTo>
                                <a:lnTo>
                                  <a:pt x="57" y="28"/>
                                </a:lnTo>
                                <a:close/>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5" name="Freeform 52"/>
                        <wps:cNvSpPr>
                          <a:spLocks/>
                        </wps:cNvSpPr>
                        <wps:spPr bwMode="auto">
                          <a:xfrm>
                            <a:off x="10848" y="4089"/>
                            <a:ext cx="43" cy="43"/>
                          </a:xfrm>
                          <a:custGeom>
                            <a:avLst/>
                            <a:gdLst>
                              <a:gd name="T0" fmla="+- 0 10881 10848"/>
                              <a:gd name="T1" fmla="*/ T0 w 43"/>
                              <a:gd name="T2" fmla="+- 0 4089 4089"/>
                              <a:gd name="T3" fmla="*/ 4089 h 43"/>
                              <a:gd name="T4" fmla="+- 0 10858 10848"/>
                              <a:gd name="T5" fmla="*/ T4 w 43"/>
                              <a:gd name="T6" fmla="+- 0 4089 4089"/>
                              <a:gd name="T7" fmla="*/ 4089 h 43"/>
                              <a:gd name="T8" fmla="+- 0 10848 10848"/>
                              <a:gd name="T9" fmla="*/ T8 w 43"/>
                              <a:gd name="T10" fmla="+- 0 4099 4089"/>
                              <a:gd name="T11" fmla="*/ 4099 h 43"/>
                              <a:gd name="T12" fmla="+- 0 10848 10848"/>
                              <a:gd name="T13" fmla="*/ T12 w 43"/>
                              <a:gd name="T14" fmla="+- 0 4122 4089"/>
                              <a:gd name="T15" fmla="*/ 4122 h 43"/>
                              <a:gd name="T16" fmla="+- 0 10858 10848"/>
                              <a:gd name="T17" fmla="*/ T16 w 43"/>
                              <a:gd name="T18" fmla="+- 0 4131 4089"/>
                              <a:gd name="T19" fmla="*/ 4131 h 43"/>
                              <a:gd name="T20" fmla="+- 0 10881 10848"/>
                              <a:gd name="T21" fmla="*/ T20 w 43"/>
                              <a:gd name="T22" fmla="+- 0 4131 4089"/>
                              <a:gd name="T23" fmla="*/ 4131 h 43"/>
                              <a:gd name="T24" fmla="+- 0 10890 10848"/>
                              <a:gd name="T25" fmla="*/ T24 w 43"/>
                              <a:gd name="T26" fmla="+- 0 4122 4089"/>
                              <a:gd name="T27" fmla="*/ 4122 h 43"/>
                              <a:gd name="T28" fmla="+- 0 10890 10848"/>
                              <a:gd name="T29" fmla="*/ T28 w 43"/>
                              <a:gd name="T30" fmla="+- 0 4110 4089"/>
                              <a:gd name="T31" fmla="*/ 4110 h 43"/>
                              <a:gd name="T32" fmla="+- 0 10890 10848"/>
                              <a:gd name="T33" fmla="*/ T32 w 43"/>
                              <a:gd name="T34" fmla="+- 0 4099 4089"/>
                              <a:gd name="T35" fmla="*/ 4099 h 43"/>
                              <a:gd name="T36" fmla="+- 0 10881 10848"/>
                              <a:gd name="T37" fmla="*/ T36 w 43"/>
                              <a:gd name="T38" fmla="+- 0 4089 4089"/>
                              <a:gd name="T39" fmla="*/ 4089 h 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3" h="43">
                                <a:moveTo>
                                  <a:pt x="33" y="0"/>
                                </a:moveTo>
                                <a:lnTo>
                                  <a:pt x="10" y="0"/>
                                </a:lnTo>
                                <a:lnTo>
                                  <a:pt x="0" y="10"/>
                                </a:lnTo>
                                <a:lnTo>
                                  <a:pt x="0" y="33"/>
                                </a:lnTo>
                                <a:lnTo>
                                  <a:pt x="10" y="42"/>
                                </a:lnTo>
                                <a:lnTo>
                                  <a:pt x="33" y="42"/>
                                </a:lnTo>
                                <a:lnTo>
                                  <a:pt x="42" y="33"/>
                                </a:lnTo>
                                <a:lnTo>
                                  <a:pt x="42" y="21"/>
                                </a:lnTo>
                                <a:lnTo>
                                  <a:pt x="42" y="10"/>
                                </a:lnTo>
                                <a:lnTo>
                                  <a:pt x="33" y="0"/>
                                </a:lnTo>
                                <a:close/>
                              </a:path>
                            </a:pathLst>
                          </a:custGeom>
                          <a:solidFill>
                            <a:srgbClr val="0B192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6" name="Freeform 53"/>
                        <wps:cNvSpPr>
                          <a:spLocks/>
                        </wps:cNvSpPr>
                        <wps:spPr bwMode="auto">
                          <a:xfrm>
                            <a:off x="10848" y="4089"/>
                            <a:ext cx="43" cy="43"/>
                          </a:xfrm>
                          <a:custGeom>
                            <a:avLst/>
                            <a:gdLst>
                              <a:gd name="T0" fmla="+- 0 10890 10848"/>
                              <a:gd name="T1" fmla="*/ T0 w 43"/>
                              <a:gd name="T2" fmla="+- 0 4110 4089"/>
                              <a:gd name="T3" fmla="*/ 4110 h 43"/>
                              <a:gd name="T4" fmla="+- 0 10890 10848"/>
                              <a:gd name="T5" fmla="*/ T4 w 43"/>
                              <a:gd name="T6" fmla="+- 0 4122 4089"/>
                              <a:gd name="T7" fmla="*/ 4122 h 43"/>
                              <a:gd name="T8" fmla="+- 0 10881 10848"/>
                              <a:gd name="T9" fmla="*/ T8 w 43"/>
                              <a:gd name="T10" fmla="+- 0 4131 4089"/>
                              <a:gd name="T11" fmla="*/ 4131 h 43"/>
                              <a:gd name="T12" fmla="+- 0 10869 10848"/>
                              <a:gd name="T13" fmla="*/ T12 w 43"/>
                              <a:gd name="T14" fmla="+- 0 4131 4089"/>
                              <a:gd name="T15" fmla="*/ 4131 h 43"/>
                              <a:gd name="T16" fmla="+- 0 10858 10848"/>
                              <a:gd name="T17" fmla="*/ T16 w 43"/>
                              <a:gd name="T18" fmla="+- 0 4131 4089"/>
                              <a:gd name="T19" fmla="*/ 4131 h 43"/>
                              <a:gd name="T20" fmla="+- 0 10848 10848"/>
                              <a:gd name="T21" fmla="*/ T20 w 43"/>
                              <a:gd name="T22" fmla="+- 0 4122 4089"/>
                              <a:gd name="T23" fmla="*/ 4122 h 43"/>
                              <a:gd name="T24" fmla="+- 0 10848 10848"/>
                              <a:gd name="T25" fmla="*/ T24 w 43"/>
                              <a:gd name="T26" fmla="+- 0 4110 4089"/>
                              <a:gd name="T27" fmla="*/ 4110 h 43"/>
                              <a:gd name="T28" fmla="+- 0 10848 10848"/>
                              <a:gd name="T29" fmla="*/ T28 w 43"/>
                              <a:gd name="T30" fmla="+- 0 4099 4089"/>
                              <a:gd name="T31" fmla="*/ 4099 h 43"/>
                              <a:gd name="T32" fmla="+- 0 10858 10848"/>
                              <a:gd name="T33" fmla="*/ T32 w 43"/>
                              <a:gd name="T34" fmla="+- 0 4089 4089"/>
                              <a:gd name="T35" fmla="*/ 4089 h 43"/>
                              <a:gd name="T36" fmla="+- 0 10869 10848"/>
                              <a:gd name="T37" fmla="*/ T36 w 43"/>
                              <a:gd name="T38" fmla="+- 0 4089 4089"/>
                              <a:gd name="T39" fmla="*/ 4089 h 43"/>
                              <a:gd name="T40" fmla="+- 0 10881 10848"/>
                              <a:gd name="T41" fmla="*/ T40 w 43"/>
                              <a:gd name="T42" fmla="+- 0 4089 4089"/>
                              <a:gd name="T43" fmla="*/ 4089 h 43"/>
                              <a:gd name="T44" fmla="+- 0 10890 10848"/>
                              <a:gd name="T45" fmla="*/ T44 w 43"/>
                              <a:gd name="T46" fmla="+- 0 4099 4089"/>
                              <a:gd name="T47" fmla="*/ 4099 h 43"/>
                              <a:gd name="T48" fmla="+- 0 10890 10848"/>
                              <a:gd name="T49" fmla="*/ T48 w 43"/>
                              <a:gd name="T50" fmla="+- 0 4110 4089"/>
                              <a:gd name="T51" fmla="*/ 4110 h 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3" h="43">
                                <a:moveTo>
                                  <a:pt x="42" y="21"/>
                                </a:moveTo>
                                <a:lnTo>
                                  <a:pt x="42" y="33"/>
                                </a:lnTo>
                                <a:lnTo>
                                  <a:pt x="33" y="42"/>
                                </a:lnTo>
                                <a:lnTo>
                                  <a:pt x="21" y="42"/>
                                </a:lnTo>
                                <a:lnTo>
                                  <a:pt x="10" y="42"/>
                                </a:lnTo>
                                <a:lnTo>
                                  <a:pt x="0" y="33"/>
                                </a:lnTo>
                                <a:lnTo>
                                  <a:pt x="0" y="21"/>
                                </a:lnTo>
                                <a:lnTo>
                                  <a:pt x="0" y="10"/>
                                </a:lnTo>
                                <a:lnTo>
                                  <a:pt x="10" y="0"/>
                                </a:lnTo>
                                <a:lnTo>
                                  <a:pt x="21" y="0"/>
                                </a:lnTo>
                                <a:lnTo>
                                  <a:pt x="33" y="0"/>
                                </a:lnTo>
                                <a:lnTo>
                                  <a:pt x="42" y="10"/>
                                </a:lnTo>
                                <a:lnTo>
                                  <a:pt x="42" y="21"/>
                                </a:lnTo>
                                <a:close/>
                              </a:path>
                            </a:pathLst>
                          </a:custGeom>
                          <a:noFill/>
                          <a:ln w="12700">
                            <a:solidFill>
                              <a:srgbClr val="0B19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7" name="Freeform 54"/>
                        <wps:cNvSpPr>
                          <a:spLocks/>
                        </wps:cNvSpPr>
                        <wps:spPr bwMode="auto">
                          <a:xfrm>
                            <a:off x="11348" y="5431"/>
                            <a:ext cx="58" cy="58"/>
                          </a:xfrm>
                          <a:custGeom>
                            <a:avLst/>
                            <a:gdLst>
                              <a:gd name="T0" fmla="+- 0 11377 11349"/>
                              <a:gd name="T1" fmla="*/ T0 w 58"/>
                              <a:gd name="T2" fmla="+- 0 5431 5431"/>
                              <a:gd name="T3" fmla="*/ 5431 h 58"/>
                              <a:gd name="T4" fmla="+- 0 11366 11349"/>
                              <a:gd name="T5" fmla="*/ T4 w 58"/>
                              <a:gd name="T6" fmla="+- 0 5434 5431"/>
                              <a:gd name="T7" fmla="*/ 5434 h 58"/>
                              <a:gd name="T8" fmla="+- 0 11357 11349"/>
                              <a:gd name="T9" fmla="*/ T8 w 58"/>
                              <a:gd name="T10" fmla="+- 0 5440 5431"/>
                              <a:gd name="T11" fmla="*/ 5440 h 58"/>
                              <a:gd name="T12" fmla="+- 0 11351 11349"/>
                              <a:gd name="T13" fmla="*/ T12 w 58"/>
                              <a:gd name="T14" fmla="+- 0 5449 5431"/>
                              <a:gd name="T15" fmla="*/ 5449 h 58"/>
                              <a:gd name="T16" fmla="+- 0 11349 11349"/>
                              <a:gd name="T17" fmla="*/ T16 w 58"/>
                              <a:gd name="T18" fmla="+- 0 5460 5431"/>
                              <a:gd name="T19" fmla="*/ 5460 h 58"/>
                              <a:gd name="T20" fmla="+- 0 11351 11349"/>
                              <a:gd name="T21" fmla="*/ T20 w 58"/>
                              <a:gd name="T22" fmla="+- 0 5471 5431"/>
                              <a:gd name="T23" fmla="*/ 5471 h 58"/>
                              <a:gd name="T24" fmla="+- 0 11357 11349"/>
                              <a:gd name="T25" fmla="*/ T24 w 58"/>
                              <a:gd name="T26" fmla="+- 0 5480 5431"/>
                              <a:gd name="T27" fmla="*/ 5480 h 58"/>
                              <a:gd name="T28" fmla="+- 0 11366 11349"/>
                              <a:gd name="T29" fmla="*/ T28 w 58"/>
                              <a:gd name="T30" fmla="+- 0 5486 5431"/>
                              <a:gd name="T31" fmla="*/ 5486 h 58"/>
                              <a:gd name="T32" fmla="+- 0 11377 11349"/>
                              <a:gd name="T33" fmla="*/ T32 w 58"/>
                              <a:gd name="T34" fmla="+- 0 5489 5431"/>
                              <a:gd name="T35" fmla="*/ 5489 h 58"/>
                              <a:gd name="T36" fmla="+- 0 11388 11349"/>
                              <a:gd name="T37" fmla="*/ T36 w 58"/>
                              <a:gd name="T38" fmla="+- 0 5486 5431"/>
                              <a:gd name="T39" fmla="*/ 5486 h 58"/>
                              <a:gd name="T40" fmla="+- 0 11398 11349"/>
                              <a:gd name="T41" fmla="*/ T40 w 58"/>
                              <a:gd name="T42" fmla="+- 0 5480 5431"/>
                              <a:gd name="T43" fmla="*/ 5480 h 58"/>
                              <a:gd name="T44" fmla="+- 0 11404 11349"/>
                              <a:gd name="T45" fmla="*/ T44 w 58"/>
                              <a:gd name="T46" fmla="+- 0 5471 5431"/>
                              <a:gd name="T47" fmla="*/ 5471 h 58"/>
                              <a:gd name="T48" fmla="+- 0 11406 11349"/>
                              <a:gd name="T49" fmla="*/ T48 w 58"/>
                              <a:gd name="T50" fmla="+- 0 5460 5431"/>
                              <a:gd name="T51" fmla="*/ 5460 h 58"/>
                              <a:gd name="T52" fmla="+- 0 11404 11349"/>
                              <a:gd name="T53" fmla="*/ T52 w 58"/>
                              <a:gd name="T54" fmla="+- 0 5449 5431"/>
                              <a:gd name="T55" fmla="*/ 5449 h 58"/>
                              <a:gd name="T56" fmla="+- 0 11398 11349"/>
                              <a:gd name="T57" fmla="*/ T56 w 58"/>
                              <a:gd name="T58" fmla="+- 0 5440 5431"/>
                              <a:gd name="T59" fmla="*/ 5440 h 58"/>
                              <a:gd name="T60" fmla="+- 0 11388 11349"/>
                              <a:gd name="T61" fmla="*/ T60 w 58"/>
                              <a:gd name="T62" fmla="+- 0 5434 5431"/>
                              <a:gd name="T63" fmla="*/ 5434 h 58"/>
                              <a:gd name="T64" fmla="+- 0 11377 11349"/>
                              <a:gd name="T65" fmla="*/ T64 w 58"/>
                              <a:gd name="T66" fmla="+- 0 5431 5431"/>
                              <a:gd name="T67" fmla="*/ 5431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58">
                                <a:moveTo>
                                  <a:pt x="28" y="0"/>
                                </a:moveTo>
                                <a:lnTo>
                                  <a:pt x="17" y="3"/>
                                </a:lnTo>
                                <a:lnTo>
                                  <a:pt x="8" y="9"/>
                                </a:lnTo>
                                <a:lnTo>
                                  <a:pt x="2" y="18"/>
                                </a:lnTo>
                                <a:lnTo>
                                  <a:pt x="0" y="29"/>
                                </a:lnTo>
                                <a:lnTo>
                                  <a:pt x="2" y="40"/>
                                </a:lnTo>
                                <a:lnTo>
                                  <a:pt x="8" y="49"/>
                                </a:lnTo>
                                <a:lnTo>
                                  <a:pt x="17" y="55"/>
                                </a:lnTo>
                                <a:lnTo>
                                  <a:pt x="28" y="58"/>
                                </a:lnTo>
                                <a:lnTo>
                                  <a:pt x="39" y="55"/>
                                </a:lnTo>
                                <a:lnTo>
                                  <a:pt x="49" y="49"/>
                                </a:lnTo>
                                <a:lnTo>
                                  <a:pt x="55" y="40"/>
                                </a:lnTo>
                                <a:lnTo>
                                  <a:pt x="57" y="29"/>
                                </a:lnTo>
                                <a:lnTo>
                                  <a:pt x="55" y="18"/>
                                </a:lnTo>
                                <a:lnTo>
                                  <a:pt x="49" y="9"/>
                                </a:lnTo>
                                <a:lnTo>
                                  <a:pt x="39" y="3"/>
                                </a:lnTo>
                                <a:lnTo>
                                  <a:pt x="2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8" name="Freeform 55"/>
                        <wps:cNvSpPr>
                          <a:spLocks/>
                        </wps:cNvSpPr>
                        <wps:spPr bwMode="auto">
                          <a:xfrm>
                            <a:off x="11348" y="5431"/>
                            <a:ext cx="58" cy="58"/>
                          </a:xfrm>
                          <a:custGeom>
                            <a:avLst/>
                            <a:gdLst>
                              <a:gd name="T0" fmla="+- 0 11406 11349"/>
                              <a:gd name="T1" fmla="*/ T0 w 58"/>
                              <a:gd name="T2" fmla="+- 0 5460 5431"/>
                              <a:gd name="T3" fmla="*/ 5460 h 58"/>
                              <a:gd name="T4" fmla="+- 0 11404 11349"/>
                              <a:gd name="T5" fmla="*/ T4 w 58"/>
                              <a:gd name="T6" fmla="+- 0 5471 5431"/>
                              <a:gd name="T7" fmla="*/ 5471 h 58"/>
                              <a:gd name="T8" fmla="+- 0 11398 11349"/>
                              <a:gd name="T9" fmla="*/ T8 w 58"/>
                              <a:gd name="T10" fmla="+- 0 5480 5431"/>
                              <a:gd name="T11" fmla="*/ 5480 h 58"/>
                              <a:gd name="T12" fmla="+- 0 11388 11349"/>
                              <a:gd name="T13" fmla="*/ T12 w 58"/>
                              <a:gd name="T14" fmla="+- 0 5486 5431"/>
                              <a:gd name="T15" fmla="*/ 5486 h 58"/>
                              <a:gd name="T16" fmla="+- 0 11377 11349"/>
                              <a:gd name="T17" fmla="*/ T16 w 58"/>
                              <a:gd name="T18" fmla="+- 0 5489 5431"/>
                              <a:gd name="T19" fmla="*/ 5489 h 58"/>
                              <a:gd name="T20" fmla="+- 0 11366 11349"/>
                              <a:gd name="T21" fmla="*/ T20 w 58"/>
                              <a:gd name="T22" fmla="+- 0 5486 5431"/>
                              <a:gd name="T23" fmla="*/ 5486 h 58"/>
                              <a:gd name="T24" fmla="+- 0 11357 11349"/>
                              <a:gd name="T25" fmla="*/ T24 w 58"/>
                              <a:gd name="T26" fmla="+- 0 5480 5431"/>
                              <a:gd name="T27" fmla="*/ 5480 h 58"/>
                              <a:gd name="T28" fmla="+- 0 11351 11349"/>
                              <a:gd name="T29" fmla="*/ T28 w 58"/>
                              <a:gd name="T30" fmla="+- 0 5471 5431"/>
                              <a:gd name="T31" fmla="*/ 5471 h 58"/>
                              <a:gd name="T32" fmla="+- 0 11349 11349"/>
                              <a:gd name="T33" fmla="*/ T32 w 58"/>
                              <a:gd name="T34" fmla="+- 0 5460 5431"/>
                              <a:gd name="T35" fmla="*/ 5460 h 58"/>
                              <a:gd name="T36" fmla="+- 0 11351 11349"/>
                              <a:gd name="T37" fmla="*/ T36 w 58"/>
                              <a:gd name="T38" fmla="+- 0 5449 5431"/>
                              <a:gd name="T39" fmla="*/ 5449 h 58"/>
                              <a:gd name="T40" fmla="+- 0 11357 11349"/>
                              <a:gd name="T41" fmla="*/ T40 w 58"/>
                              <a:gd name="T42" fmla="+- 0 5440 5431"/>
                              <a:gd name="T43" fmla="*/ 5440 h 58"/>
                              <a:gd name="T44" fmla="+- 0 11366 11349"/>
                              <a:gd name="T45" fmla="*/ T44 w 58"/>
                              <a:gd name="T46" fmla="+- 0 5434 5431"/>
                              <a:gd name="T47" fmla="*/ 5434 h 58"/>
                              <a:gd name="T48" fmla="+- 0 11377 11349"/>
                              <a:gd name="T49" fmla="*/ T48 w 58"/>
                              <a:gd name="T50" fmla="+- 0 5431 5431"/>
                              <a:gd name="T51" fmla="*/ 5431 h 58"/>
                              <a:gd name="T52" fmla="+- 0 11388 11349"/>
                              <a:gd name="T53" fmla="*/ T52 w 58"/>
                              <a:gd name="T54" fmla="+- 0 5434 5431"/>
                              <a:gd name="T55" fmla="*/ 5434 h 58"/>
                              <a:gd name="T56" fmla="+- 0 11398 11349"/>
                              <a:gd name="T57" fmla="*/ T56 w 58"/>
                              <a:gd name="T58" fmla="+- 0 5440 5431"/>
                              <a:gd name="T59" fmla="*/ 5440 h 58"/>
                              <a:gd name="T60" fmla="+- 0 11404 11349"/>
                              <a:gd name="T61" fmla="*/ T60 w 58"/>
                              <a:gd name="T62" fmla="+- 0 5449 5431"/>
                              <a:gd name="T63" fmla="*/ 5449 h 58"/>
                              <a:gd name="T64" fmla="+- 0 11406 11349"/>
                              <a:gd name="T65" fmla="*/ T64 w 58"/>
                              <a:gd name="T66" fmla="+- 0 5460 5431"/>
                              <a:gd name="T67" fmla="*/ 5460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58">
                                <a:moveTo>
                                  <a:pt x="57" y="29"/>
                                </a:moveTo>
                                <a:lnTo>
                                  <a:pt x="55" y="40"/>
                                </a:lnTo>
                                <a:lnTo>
                                  <a:pt x="49" y="49"/>
                                </a:lnTo>
                                <a:lnTo>
                                  <a:pt x="39" y="55"/>
                                </a:lnTo>
                                <a:lnTo>
                                  <a:pt x="28" y="58"/>
                                </a:lnTo>
                                <a:lnTo>
                                  <a:pt x="17" y="55"/>
                                </a:lnTo>
                                <a:lnTo>
                                  <a:pt x="8" y="49"/>
                                </a:lnTo>
                                <a:lnTo>
                                  <a:pt x="2" y="40"/>
                                </a:lnTo>
                                <a:lnTo>
                                  <a:pt x="0" y="29"/>
                                </a:lnTo>
                                <a:lnTo>
                                  <a:pt x="2" y="18"/>
                                </a:lnTo>
                                <a:lnTo>
                                  <a:pt x="8" y="9"/>
                                </a:lnTo>
                                <a:lnTo>
                                  <a:pt x="17" y="3"/>
                                </a:lnTo>
                                <a:lnTo>
                                  <a:pt x="28" y="0"/>
                                </a:lnTo>
                                <a:lnTo>
                                  <a:pt x="39" y="3"/>
                                </a:lnTo>
                                <a:lnTo>
                                  <a:pt x="49" y="9"/>
                                </a:lnTo>
                                <a:lnTo>
                                  <a:pt x="55" y="18"/>
                                </a:lnTo>
                                <a:lnTo>
                                  <a:pt x="57" y="29"/>
                                </a:lnTo>
                                <a:close/>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9" name="Freeform 56"/>
                        <wps:cNvSpPr>
                          <a:spLocks/>
                        </wps:cNvSpPr>
                        <wps:spPr bwMode="auto">
                          <a:xfrm>
                            <a:off x="11356" y="5438"/>
                            <a:ext cx="43" cy="43"/>
                          </a:xfrm>
                          <a:custGeom>
                            <a:avLst/>
                            <a:gdLst>
                              <a:gd name="T0" fmla="+- 0 11389 11356"/>
                              <a:gd name="T1" fmla="*/ T0 w 43"/>
                              <a:gd name="T2" fmla="+- 0 5439 5439"/>
                              <a:gd name="T3" fmla="*/ 5439 h 43"/>
                              <a:gd name="T4" fmla="+- 0 11366 11356"/>
                              <a:gd name="T5" fmla="*/ T4 w 43"/>
                              <a:gd name="T6" fmla="+- 0 5439 5439"/>
                              <a:gd name="T7" fmla="*/ 5439 h 43"/>
                              <a:gd name="T8" fmla="+- 0 11356 11356"/>
                              <a:gd name="T9" fmla="*/ T8 w 43"/>
                              <a:gd name="T10" fmla="+- 0 5448 5439"/>
                              <a:gd name="T11" fmla="*/ 5448 h 43"/>
                              <a:gd name="T12" fmla="+- 0 11356 11356"/>
                              <a:gd name="T13" fmla="*/ T12 w 43"/>
                              <a:gd name="T14" fmla="+- 0 5472 5439"/>
                              <a:gd name="T15" fmla="*/ 5472 h 43"/>
                              <a:gd name="T16" fmla="+- 0 11366 11356"/>
                              <a:gd name="T17" fmla="*/ T16 w 43"/>
                              <a:gd name="T18" fmla="+- 0 5481 5439"/>
                              <a:gd name="T19" fmla="*/ 5481 h 43"/>
                              <a:gd name="T20" fmla="+- 0 11389 11356"/>
                              <a:gd name="T21" fmla="*/ T20 w 43"/>
                              <a:gd name="T22" fmla="+- 0 5481 5439"/>
                              <a:gd name="T23" fmla="*/ 5481 h 43"/>
                              <a:gd name="T24" fmla="+- 0 11398 11356"/>
                              <a:gd name="T25" fmla="*/ T24 w 43"/>
                              <a:gd name="T26" fmla="+- 0 5472 5439"/>
                              <a:gd name="T27" fmla="*/ 5472 h 43"/>
                              <a:gd name="T28" fmla="+- 0 11398 11356"/>
                              <a:gd name="T29" fmla="*/ T28 w 43"/>
                              <a:gd name="T30" fmla="+- 0 5460 5439"/>
                              <a:gd name="T31" fmla="*/ 5460 h 43"/>
                              <a:gd name="T32" fmla="+- 0 11398 11356"/>
                              <a:gd name="T33" fmla="*/ T32 w 43"/>
                              <a:gd name="T34" fmla="+- 0 5448 5439"/>
                              <a:gd name="T35" fmla="*/ 5448 h 43"/>
                              <a:gd name="T36" fmla="+- 0 11389 11356"/>
                              <a:gd name="T37" fmla="*/ T36 w 43"/>
                              <a:gd name="T38" fmla="+- 0 5439 5439"/>
                              <a:gd name="T39" fmla="*/ 5439 h 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3" h="43">
                                <a:moveTo>
                                  <a:pt x="33" y="0"/>
                                </a:moveTo>
                                <a:lnTo>
                                  <a:pt x="10" y="0"/>
                                </a:lnTo>
                                <a:lnTo>
                                  <a:pt x="0" y="9"/>
                                </a:lnTo>
                                <a:lnTo>
                                  <a:pt x="0" y="33"/>
                                </a:lnTo>
                                <a:lnTo>
                                  <a:pt x="10" y="42"/>
                                </a:lnTo>
                                <a:lnTo>
                                  <a:pt x="33" y="42"/>
                                </a:lnTo>
                                <a:lnTo>
                                  <a:pt x="42" y="33"/>
                                </a:lnTo>
                                <a:lnTo>
                                  <a:pt x="42" y="21"/>
                                </a:lnTo>
                                <a:lnTo>
                                  <a:pt x="42" y="9"/>
                                </a:lnTo>
                                <a:lnTo>
                                  <a:pt x="33" y="0"/>
                                </a:lnTo>
                                <a:close/>
                              </a:path>
                            </a:pathLst>
                          </a:custGeom>
                          <a:solidFill>
                            <a:srgbClr val="0B192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0" name="Freeform 57"/>
                        <wps:cNvSpPr>
                          <a:spLocks/>
                        </wps:cNvSpPr>
                        <wps:spPr bwMode="auto">
                          <a:xfrm>
                            <a:off x="11356" y="5438"/>
                            <a:ext cx="43" cy="43"/>
                          </a:xfrm>
                          <a:custGeom>
                            <a:avLst/>
                            <a:gdLst>
                              <a:gd name="T0" fmla="+- 0 11398 11356"/>
                              <a:gd name="T1" fmla="*/ T0 w 43"/>
                              <a:gd name="T2" fmla="+- 0 5460 5439"/>
                              <a:gd name="T3" fmla="*/ 5460 h 43"/>
                              <a:gd name="T4" fmla="+- 0 11398 11356"/>
                              <a:gd name="T5" fmla="*/ T4 w 43"/>
                              <a:gd name="T6" fmla="+- 0 5472 5439"/>
                              <a:gd name="T7" fmla="*/ 5472 h 43"/>
                              <a:gd name="T8" fmla="+- 0 11389 11356"/>
                              <a:gd name="T9" fmla="*/ T8 w 43"/>
                              <a:gd name="T10" fmla="+- 0 5481 5439"/>
                              <a:gd name="T11" fmla="*/ 5481 h 43"/>
                              <a:gd name="T12" fmla="+- 0 11377 11356"/>
                              <a:gd name="T13" fmla="*/ T12 w 43"/>
                              <a:gd name="T14" fmla="+- 0 5481 5439"/>
                              <a:gd name="T15" fmla="*/ 5481 h 43"/>
                              <a:gd name="T16" fmla="+- 0 11366 11356"/>
                              <a:gd name="T17" fmla="*/ T16 w 43"/>
                              <a:gd name="T18" fmla="+- 0 5481 5439"/>
                              <a:gd name="T19" fmla="*/ 5481 h 43"/>
                              <a:gd name="T20" fmla="+- 0 11356 11356"/>
                              <a:gd name="T21" fmla="*/ T20 w 43"/>
                              <a:gd name="T22" fmla="+- 0 5472 5439"/>
                              <a:gd name="T23" fmla="*/ 5472 h 43"/>
                              <a:gd name="T24" fmla="+- 0 11356 11356"/>
                              <a:gd name="T25" fmla="*/ T24 w 43"/>
                              <a:gd name="T26" fmla="+- 0 5460 5439"/>
                              <a:gd name="T27" fmla="*/ 5460 h 43"/>
                              <a:gd name="T28" fmla="+- 0 11356 11356"/>
                              <a:gd name="T29" fmla="*/ T28 w 43"/>
                              <a:gd name="T30" fmla="+- 0 5448 5439"/>
                              <a:gd name="T31" fmla="*/ 5448 h 43"/>
                              <a:gd name="T32" fmla="+- 0 11366 11356"/>
                              <a:gd name="T33" fmla="*/ T32 w 43"/>
                              <a:gd name="T34" fmla="+- 0 5439 5439"/>
                              <a:gd name="T35" fmla="*/ 5439 h 43"/>
                              <a:gd name="T36" fmla="+- 0 11377 11356"/>
                              <a:gd name="T37" fmla="*/ T36 w 43"/>
                              <a:gd name="T38" fmla="+- 0 5439 5439"/>
                              <a:gd name="T39" fmla="*/ 5439 h 43"/>
                              <a:gd name="T40" fmla="+- 0 11389 11356"/>
                              <a:gd name="T41" fmla="*/ T40 w 43"/>
                              <a:gd name="T42" fmla="+- 0 5439 5439"/>
                              <a:gd name="T43" fmla="*/ 5439 h 43"/>
                              <a:gd name="T44" fmla="+- 0 11398 11356"/>
                              <a:gd name="T45" fmla="*/ T44 w 43"/>
                              <a:gd name="T46" fmla="+- 0 5448 5439"/>
                              <a:gd name="T47" fmla="*/ 5448 h 43"/>
                              <a:gd name="T48" fmla="+- 0 11398 11356"/>
                              <a:gd name="T49" fmla="*/ T48 w 43"/>
                              <a:gd name="T50" fmla="+- 0 5460 5439"/>
                              <a:gd name="T51" fmla="*/ 5460 h 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3" h="43">
                                <a:moveTo>
                                  <a:pt x="42" y="21"/>
                                </a:moveTo>
                                <a:lnTo>
                                  <a:pt x="42" y="33"/>
                                </a:lnTo>
                                <a:lnTo>
                                  <a:pt x="33" y="42"/>
                                </a:lnTo>
                                <a:lnTo>
                                  <a:pt x="21" y="42"/>
                                </a:lnTo>
                                <a:lnTo>
                                  <a:pt x="10" y="42"/>
                                </a:lnTo>
                                <a:lnTo>
                                  <a:pt x="0" y="33"/>
                                </a:lnTo>
                                <a:lnTo>
                                  <a:pt x="0" y="21"/>
                                </a:lnTo>
                                <a:lnTo>
                                  <a:pt x="0" y="9"/>
                                </a:lnTo>
                                <a:lnTo>
                                  <a:pt x="10" y="0"/>
                                </a:lnTo>
                                <a:lnTo>
                                  <a:pt x="21" y="0"/>
                                </a:lnTo>
                                <a:lnTo>
                                  <a:pt x="33" y="0"/>
                                </a:lnTo>
                                <a:lnTo>
                                  <a:pt x="42" y="9"/>
                                </a:lnTo>
                                <a:lnTo>
                                  <a:pt x="42" y="21"/>
                                </a:lnTo>
                                <a:close/>
                              </a:path>
                            </a:pathLst>
                          </a:custGeom>
                          <a:noFill/>
                          <a:ln w="12700">
                            <a:solidFill>
                              <a:srgbClr val="0B19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1" name="Freeform 58"/>
                        <wps:cNvSpPr>
                          <a:spLocks/>
                        </wps:cNvSpPr>
                        <wps:spPr bwMode="auto">
                          <a:xfrm>
                            <a:off x="11906" y="5109"/>
                            <a:ext cx="58" cy="58"/>
                          </a:xfrm>
                          <a:custGeom>
                            <a:avLst/>
                            <a:gdLst>
                              <a:gd name="T0" fmla="+- 0 11935 11906"/>
                              <a:gd name="T1" fmla="*/ T0 w 58"/>
                              <a:gd name="T2" fmla="+- 0 5110 5110"/>
                              <a:gd name="T3" fmla="*/ 5110 h 58"/>
                              <a:gd name="T4" fmla="+- 0 11924 11906"/>
                              <a:gd name="T5" fmla="*/ T4 w 58"/>
                              <a:gd name="T6" fmla="+- 0 5112 5110"/>
                              <a:gd name="T7" fmla="*/ 5112 h 58"/>
                              <a:gd name="T8" fmla="+- 0 11915 11906"/>
                              <a:gd name="T9" fmla="*/ T8 w 58"/>
                              <a:gd name="T10" fmla="+- 0 5118 5110"/>
                              <a:gd name="T11" fmla="*/ 5118 h 58"/>
                              <a:gd name="T12" fmla="+- 0 11908 11906"/>
                              <a:gd name="T13" fmla="*/ T12 w 58"/>
                              <a:gd name="T14" fmla="+- 0 5127 5110"/>
                              <a:gd name="T15" fmla="*/ 5127 h 58"/>
                              <a:gd name="T16" fmla="+- 0 11906 11906"/>
                              <a:gd name="T17" fmla="*/ T16 w 58"/>
                              <a:gd name="T18" fmla="+- 0 5138 5110"/>
                              <a:gd name="T19" fmla="*/ 5138 h 58"/>
                              <a:gd name="T20" fmla="+- 0 11908 11906"/>
                              <a:gd name="T21" fmla="*/ T20 w 58"/>
                              <a:gd name="T22" fmla="+- 0 5150 5110"/>
                              <a:gd name="T23" fmla="*/ 5150 h 58"/>
                              <a:gd name="T24" fmla="+- 0 11915 11906"/>
                              <a:gd name="T25" fmla="*/ T24 w 58"/>
                              <a:gd name="T26" fmla="+- 0 5159 5110"/>
                              <a:gd name="T27" fmla="*/ 5159 h 58"/>
                              <a:gd name="T28" fmla="+- 0 11924 11906"/>
                              <a:gd name="T29" fmla="*/ T28 w 58"/>
                              <a:gd name="T30" fmla="+- 0 5165 5110"/>
                              <a:gd name="T31" fmla="*/ 5165 h 58"/>
                              <a:gd name="T32" fmla="+- 0 11935 11906"/>
                              <a:gd name="T33" fmla="*/ T32 w 58"/>
                              <a:gd name="T34" fmla="+- 0 5167 5110"/>
                              <a:gd name="T35" fmla="*/ 5167 h 58"/>
                              <a:gd name="T36" fmla="+- 0 11946 11906"/>
                              <a:gd name="T37" fmla="*/ T36 w 58"/>
                              <a:gd name="T38" fmla="+- 0 5165 5110"/>
                              <a:gd name="T39" fmla="*/ 5165 h 58"/>
                              <a:gd name="T40" fmla="+- 0 11955 11906"/>
                              <a:gd name="T41" fmla="*/ T40 w 58"/>
                              <a:gd name="T42" fmla="+- 0 5159 5110"/>
                              <a:gd name="T43" fmla="*/ 5159 h 58"/>
                              <a:gd name="T44" fmla="+- 0 11961 11906"/>
                              <a:gd name="T45" fmla="*/ T44 w 58"/>
                              <a:gd name="T46" fmla="+- 0 5150 5110"/>
                              <a:gd name="T47" fmla="*/ 5150 h 58"/>
                              <a:gd name="T48" fmla="+- 0 11964 11906"/>
                              <a:gd name="T49" fmla="*/ T48 w 58"/>
                              <a:gd name="T50" fmla="+- 0 5138 5110"/>
                              <a:gd name="T51" fmla="*/ 5138 h 58"/>
                              <a:gd name="T52" fmla="+- 0 11961 11906"/>
                              <a:gd name="T53" fmla="*/ T52 w 58"/>
                              <a:gd name="T54" fmla="+- 0 5127 5110"/>
                              <a:gd name="T55" fmla="*/ 5127 h 58"/>
                              <a:gd name="T56" fmla="+- 0 11955 11906"/>
                              <a:gd name="T57" fmla="*/ T56 w 58"/>
                              <a:gd name="T58" fmla="+- 0 5118 5110"/>
                              <a:gd name="T59" fmla="*/ 5118 h 58"/>
                              <a:gd name="T60" fmla="+- 0 11946 11906"/>
                              <a:gd name="T61" fmla="*/ T60 w 58"/>
                              <a:gd name="T62" fmla="+- 0 5112 5110"/>
                              <a:gd name="T63" fmla="*/ 5112 h 58"/>
                              <a:gd name="T64" fmla="+- 0 11935 11906"/>
                              <a:gd name="T65" fmla="*/ T64 w 58"/>
                              <a:gd name="T66" fmla="+- 0 5110 5110"/>
                              <a:gd name="T67" fmla="*/ 5110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58">
                                <a:moveTo>
                                  <a:pt x="29" y="0"/>
                                </a:moveTo>
                                <a:lnTo>
                                  <a:pt x="18" y="2"/>
                                </a:lnTo>
                                <a:lnTo>
                                  <a:pt x="9" y="8"/>
                                </a:lnTo>
                                <a:lnTo>
                                  <a:pt x="2" y="17"/>
                                </a:lnTo>
                                <a:lnTo>
                                  <a:pt x="0" y="28"/>
                                </a:lnTo>
                                <a:lnTo>
                                  <a:pt x="2" y="40"/>
                                </a:lnTo>
                                <a:lnTo>
                                  <a:pt x="9" y="49"/>
                                </a:lnTo>
                                <a:lnTo>
                                  <a:pt x="18" y="55"/>
                                </a:lnTo>
                                <a:lnTo>
                                  <a:pt x="29" y="57"/>
                                </a:lnTo>
                                <a:lnTo>
                                  <a:pt x="40" y="55"/>
                                </a:lnTo>
                                <a:lnTo>
                                  <a:pt x="49" y="49"/>
                                </a:lnTo>
                                <a:lnTo>
                                  <a:pt x="55" y="40"/>
                                </a:lnTo>
                                <a:lnTo>
                                  <a:pt x="58" y="28"/>
                                </a:lnTo>
                                <a:lnTo>
                                  <a:pt x="55" y="17"/>
                                </a:lnTo>
                                <a:lnTo>
                                  <a:pt x="49" y="8"/>
                                </a:lnTo>
                                <a:lnTo>
                                  <a:pt x="40" y="2"/>
                                </a:lnTo>
                                <a:lnTo>
                                  <a:pt x="2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2" name="Freeform 59"/>
                        <wps:cNvSpPr>
                          <a:spLocks/>
                        </wps:cNvSpPr>
                        <wps:spPr bwMode="auto">
                          <a:xfrm>
                            <a:off x="11906" y="5109"/>
                            <a:ext cx="58" cy="58"/>
                          </a:xfrm>
                          <a:custGeom>
                            <a:avLst/>
                            <a:gdLst>
                              <a:gd name="T0" fmla="+- 0 11964 11906"/>
                              <a:gd name="T1" fmla="*/ T0 w 58"/>
                              <a:gd name="T2" fmla="+- 0 5138 5110"/>
                              <a:gd name="T3" fmla="*/ 5138 h 58"/>
                              <a:gd name="T4" fmla="+- 0 11961 11906"/>
                              <a:gd name="T5" fmla="*/ T4 w 58"/>
                              <a:gd name="T6" fmla="+- 0 5150 5110"/>
                              <a:gd name="T7" fmla="*/ 5150 h 58"/>
                              <a:gd name="T8" fmla="+- 0 11955 11906"/>
                              <a:gd name="T9" fmla="*/ T8 w 58"/>
                              <a:gd name="T10" fmla="+- 0 5159 5110"/>
                              <a:gd name="T11" fmla="*/ 5159 h 58"/>
                              <a:gd name="T12" fmla="+- 0 11946 11906"/>
                              <a:gd name="T13" fmla="*/ T12 w 58"/>
                              <a:gd name="T14" fmla="+- 0 5165 5110"/>
                              <a:gd name="T15" fmla="*/ 5165 h 58"/>
                              <a:gd name="T16" fmla="+- 0 11935 11906"/>
                              <a:gd name="T17" fmla="*/ T16 w 58"/>
                              <a:gd name="T18" fmla="+- 0 5167 5110"/>
                              <a:gd name="T19" fmla="*/ 5167 h 58"/>
                              <a:gd name="T20" fmla="+- 0 11924 11906"/>
                              <a:gd name="T21" fmla="*/ T20 w 58"/>
                              <a:gd name="T22" fmla="+- 0 5165 5110"/>
                              <a:gd name="T23" fmla="*/ 5165 h 58"/>
                              <a:gd name="T24" fmla="+- 0 11915 11906"/>
                              <a:gd name="T25" fmla="*/ T24 w 58"/>
                              <a:gd name="T26" fmla="+- 0 5159 5110"/>
                              <a:gd name="T27" fmla="*/ 5159 h 58"/>
                              <a:gd name="T28" fmla="+- 0 11908 11906"/>
                              <a:gd name="T29" fmla="*/ T28 w 58"/>
                              <a:gd name="T30" fmla="+- 0 5150 5110"/>
                              <a:gd name="T31" fmla="*/ 5150 h 58"/>
                              <a:gd name="T32" fmla="+- 0 11906 11906"/>
                              <a:gd name="T33" fmla="*/ T32 w 58"/>
                              <a:gd name="T34" fmla="+- 0 5138 5110"/>
                              <a:gd name="T35" fmla="*/ 5138 h 58"/>
                              <a:gd name="T36" fmla="+- 0 11908 11906"/>
                              <a:gd name="T37" fmla="*/ T36 w 58"/>
                              <a:gd name="T38" fmla="+- 0 5127 5110"/>
                              <a:gd name="T39" fmla="*/ 5127 h 58"/>
                              <a:gd name="T40" fmla="+- 0 11915 11906"/>
                              <a:gd name="T41" fmla="*/ T40 w 58"/>
                              <a:gd name="T42" fmla="+- 0 5118 5110"/>
                              <a:gd name="T43" fmla="*/ 5118 h 58"/>
                              <a:gd name="T44" fmla="+- 0 11924 11906"/>
                              <a:gd name="T45" fmla="*/ T44 w 58"/>
                              <a:gd name="T46" fmla="+- 0 5112 5110"/>
                              <a:gd name="T47" fmla="*/ 5112 h 58"/>
                              <a:gd name="T48" fmla="+- 0 11935 11906"/>
                              <a:gd name="T49" fmla="*/ T48 w 58"/>
                              <a:gd name="T50" fmla="+- 0 5110 5110"/>
                              <a:gd name="T51" fmla="*/ 5110 h 58"/>
                              <a:gd name="T52" fmla="+- 0 11946 11906"/>
                              <a:gd name="T53" fmla="*/ T52 w 58"/>
                              <a:gd name="T54" fmla="+- 0 5112 5110"/>
                              <a:gd name="T55" fmla="*/ 5112 h 58"/>
                              <a:gd name="T56" fmla="+- 0 11955 11906"/>
                              <a:gd name="T57" fmla="*/ T56 w 58"/>
                              <a:gd name="T58" fmla="+- 0 5118 5110"/>
                              <a:gd name="T59" fmla="*/ 5118 h 58"/>
                              <a:gd name="T60" fmla="+- 0 11961 11906"/>
                              <a:gd name="T61" fmla="*/ T60 w 58"/>
                              <a:gd name="T62" fmla="+- 0 5127 5110"/>
                              <a:gd name="T63" fmla="*/ 5127 h 58"/>
                              <a:gd name="T64" fmla="+- 0 11964 11906"/>
                              <a:gd name="T65" fmla="*/ T64 w 58"/>
                              <a:gd name="T66" fmla="+- 0 5138 5110"/>
                              <a:gd name="T67" fmla="*/ 5138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58">
                                <a:moveTo>
                                  <a:pt x="58" y="28"/>
                                </a:moveTo>
                                <a:lnTo>
                                  <a:pt x="55" y="40"/>
                                </a:lnTo>
                                <a:lnTo>
                                  <a:pt x="49" y="49"/>
                                </a:lnTo>
                                <a:lnTo>
                                  <a:pt x="40" y="55"/>
                                </a:lnTo>
                                <a:lnTo>
                                  <a:pt x="29" y="57"/>
                                </a:lnTo>
                                <a:lnTo>
                                  <a:pt x="18" y="55"/>
                                </a:lnTo>
                                <a:lnTo>
                                  <a:pt x="9" y="49"/>
                                </a:lnTo>
                                <a:lnTo>
                                  <a:pt x="2" y="40"/>
                                </a:lnTo>
                                <a:lnTo>
                                  <a:pt x="0" y="28"/>
                                </a:lnTo>
                                <a:lnTo>
                                  <a:pt x="2" y="17"/>
                                </a:lnTo>
                                <a:lnTo>
                                  <a:pt x="9" y="8"/>
                                </a:lnTo>
                                <a:lnTo>
                                  <a:pt x="18" y="2"/>
                                </a:lnTo>
                                <a:lnTo>
                                  <a:pt x="29" y="0"/>
                                </a:lnTo>
                                <a:lnTo>
                                  <a:pt x="40" y="2"/>
                                </a:lnTo>
                                <a:lnTo>
                                  <a:pt x="49" y="8"/>
                                </a:lnTo>
                                <a:lnTo>
                                  <a:pt x="55" y="17"/>
                                </a:lnTo>
                                <a:lnTo>
                                  <a:pt x="58" y="28"/>
                                </a:lnTo>
                                <a:close/>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3" name="Freeform 60"/>
                        <wps:cNvSpPr>
                          <a:spLocks/>
                        </wps:cNvSpPr>
                        <wps:spPr bwMode="auto">
                          <a:xfrm>
                            <a:off x="11913" y="5117"/>
                            <a:ext cx="43" cy="43"/>
                          </a:xfrm>
                          <a:custGeom>
                            <a:avLst/>
                            <a:gdLst>
                              <a:gd name="T0" fmla="+- 0 11947 11914"/>
                              <a:gd name="T1" fmla="*/ T0 w 43"/>
                              <a:gd name="T2" fmla="+- 0 5117 5117"/>
                              <a:gd name="T3" fmla="*/ 5117 h 43"/>
                              <a:gd name="T4" fmla="+- 0 11923 11914"/>
                              <a:gd name="T5" fmla="*/ T4 w 43"/>
                              <a:gd name="T6" fmla="+- 0 5117 5117"/>
                              <a:gd name="T7" fmla="*/ 5117 h 43"/>
                              <a:gd name="T8" fmla="+- 0 11914 11914"/>
                              <a:gd name="T9" fmla="*/ T8 w 43"/>
                              <a:gd name="T10" fmla="+- 0 5127 5117"/>
                              <a:gd name="T11" fmla="*/ 5127 h 43"/>
                              <a:gd name="T12" fmla="+- 0 11914 11914"/>
                              <a:gd name="T13" fmla="*/ T12 w 43"/>
                              <a:gd name="T14" fmla="+- 0 5150 5117"/>
                              <a:gd name="T15" fmla="*/ 5150 h 43"/>
                              <a:gd name="T16" fmla="+- 0 11923 11914"/>
                              <a:gd name="T17" fmla="*/ T16 w 43"/>
                              <a:gd name="T18" fmla="+- 0 5159 5117"/>
                              <a:gd name="T19" fmla="*/ 5159 h 43"/>
                              <a:gd name="T20" fmla="+- 0 11947 11914"/>
                              <a:gd name="T21" fmla="*/ T20 w 43"/>
                              <a:gd name="T22" fmla="+- 0 5159 5117"/>
                              <a:gd name="T23" fmla="*/ 5159 h 43"/>
                              <a:gd name="T24" fmla="+- 0 11956 11914"/>
                              <a:gd name="T25" fmla="*/ T24 w 43"/>
                              <a:gd name="T26" fmla="+- 0 5150 5117"/>
                              <a:gd name="T27" fmla="*/ 5150 h 43"/>
                              <a:gd name="T28" fmla="+- 0 11956 11914"/>
                              <a:gd name="T29" fmla="*/ T28 w 43"/>
                              <a:gd name="T30" fmla="+- 0 5138 5117"/>
                              <a:gd name="T31" fmla="*/ 5138 h 43"/>
                              <a:gd name="T32" fmla="+- 0 11956 11914"/>
                              <a:gd name="T33" fmla="*/ T32 w 43"/>
                              <a:gd name="T34" fmla="+- 0 5127 5117"/>
                              <a:gd name="T35" fmla="*/ 5127 h 43"/>
                              <a:gd name="T36" fmla="+- 0 11947 11914"/>
                              <a:gd name="T37" fmla="*/ T36 w 43"/>
                              <a:gd name="T38" fmla="+- 0 5117 5117"/>
                              <a:gd name="T39" fmla="*/ 5117 h 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3" h="43">
                                <a:moveTo>
                                  <a:pt x="33" y="0"/>
                                </a:moveTo>
                                <a:lnTo>
                                  <a:pt x="9" y="0"/>
                                </a:lnTo>
                                <a:lnTo>
                                  <a:pt x="0" y="10"/>
                                </a:lnTo>
                                <a:lnTo>
                                  <a:pt x="0" y="33"/>
                                </a:lnTo>
                                <a:lnTo>
                                  <a:pt x="9" y="42"/>
                                </a:lnTo>
                                <a:lnTo>
                                  <a:pt x="33" y="42"/>
                                </a:lnTo>
                                <a:lnTo>
                                  <a:pt x="42" y="33"/>
                                </a:lnTo>
                                <a:lnTo>
                                  <a:pt x="42" y="21"/>
                                </a:lnTo>
                                <a:lnTo>
                                  <a:pt x="42" y="10"/>
                                </a:lnTo>
                                <a:lnTo>
                                  <a:pt x="33" y="0"/>
                                </a:lnTo>
                                <a:close/>
                              </a:path>
                            </a:pathLst>
                          </a:custGeom>
                          <a:solidFill>
                            <a:srgbClr val="0B192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4" name="Freeform 61"/>
                        <wps:cNvSpPr>
                          <a:spLocks/>
                        </wps:cNvSpPr>
                        <wps:spPr bwMode="auto">
                          <a:xfrm>
                            <a:off x="11913" y="5117"/>
                            <a:ext cx="43" cy="43"/>
                          </a:xfrm>
                          <a:custGeom>
                            <a:avLst/>
                            <a:gdLst>
                              <a:gd name="T0" fmla="+- 0 11956 11914"/>
                              <a:gd name="T1" fmla="*/ T0 w 43"/>
                              <a:gd name="T2" fmla="+- 0 5138 5117"/>
                              <a:gd name="T3" fmla="*/ 5138 h 43"/>
                              <a:gd name="T4" fmla="+- 0 11956 11914"/>
                              <a:gd name="T5" fmla="*/ T4 w 43"/>
                              <a:gd name="T6" fmla="+- 0 5150 5117"/>
                              <a:gd name="T7" fmla="*/ 5150 h 43"/>
                              <a:gd name="T8" fmla="+- 0 11947 11914"/>
                              <a:gd name="T9" fmla="*/ T8 w 43"/>
                              <a:gd name="T10" fmla="+- 0 5159 5117"/>
                              <a:gd name="T11" fmla="*/ 5159 h 43"/>
                              <a:gd name="T12" fmla="+- 0 11935 11914"/>
                              <a:gd name="T13" fmla="*/ T12 w 43"/>
                              <a:gd name="T14" fmla="+- 0 5159 5117"/>
                              <a:gd name="T15" fmla="*/ 5159 h 43"/>
                              <a:gd name="T16" fmla="+- 0 11923 11914"/>
                              <a:gd name="T17" fmla="*/ T16 w 43"/>
                              <a:gd name="T18" fmla="+- 0 5159 5117"/>
                              <a:gd name="T19" fmla="*/ 5159 h 43"/>
                              <a:gd name="T20" fmla="+- 0 11914 11914"/>
                              <a:gd name="T21" fmla="*/ T20 w 43"/>
                              <a:gd name="T22" fmla="+- 0 5150 5117"/>
                              <a:gd name="T23" fmla="*/ 5150 h 43"/>
                              <a:gd name="T24" fmla="+- 0 11914 11914"/>
                              <a:gd name="T25" fmla="*/ T24 w 43"/>
                              <a:gd name="T26" fmla="+- 0 5138 5117"/>
                              <a:gd name="T27" fmla="*/ 5138 h 43"/>
                              <a:gd name="T28" fmla="+- 0 11914 11914"/>
                              <a:gd name="T29" fmla="*/ T28 w 43"/>
                              <a:gd name="T30" fmla="+- 0 5127 5117"/>
                              <a:gd name="T31" fmla="*/ 5127 h 43"/>
                              <a:gd name="T32" fmla="+- 0 11923 11914"/>
                              <a:gd name="T33" fmla="*/ T32 w 43"/>
                              <a:gd name="T34" fmla="+- 0 5117 5117"/>
                              <a:gd name="T35" fmla="*/ 5117 h 43"/>
                              <a:gd name="T36" fmla="+- 0 11935 11914"/>
                              <a:gd name="T37" fmla="*/ T36 w 43"/>
                              <a:gd name="T38" fmla="+- 0 5117 5117"/>
                              <a:gd name="T39" fmla="*/ 5117 h 43"/>
                              <a:gd name="T40" fmla="+- 0 11947 11914"/>
                              <a:gd name="T41" fmla="*/ T40 w 43"/>
                              <a:gd name="T42" fmla="+- 0 5117 5117"/>
                              <a:gd name="T43" fmla="*/ 5117 h 43"/>
                              <a:gd name="T44" fmla="+- 0 11956 11914"/>
                              <a:gd name="T45" fmla="*/ T44 w 43"/>
                              <a:gd name="T46" fmla="+- 0 5127 5117"/>
                              <a:gd name="T47" fmla="*/ 5127 h 43"/>
                              <a:gd name="T48" fmla="+- 0 11956 11914"/>
                              <a:gd name="T49" fmla="*/ T48 w 43"/>
                              <a:gd name="T50" fmla="+- 0 5138 5117"/>
                              <a:gd name="T51" fmla="*/ 5138 h 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3" h="43">
                                <a:moveTo>
                                  <a:pt x="42" y="21"/>
                                </a:moveTo>
                                <a:lnTo>
                                  <a:pt x="42" y="33"/>
                                </a:lnTo>
                                <a:lnTo>
                                  <a:pt x="33" y="42"/>
                                </a:lnTo>
                                <a:lnTo>
                                  <a:pt x="21" y="42"/>
                                </a:lnTo>
                                <a:lnTo>
                                  <a:pt x="9" y="42"/>
                                </a:lnTo>
                                <a:lnTo>
                                  <a:pt x="0" y="33"/>
                                </a:lnTo>
                                <a:lnTo>
                                  <a:pt x="0" y="21"/>
                                </a:lnTo>
                                <a:lnTo>
                                  <a:pt x="0" y="10"/>
                                </a:lnTo>
                                <a:lnTo>
                                  <a:pt x="9" y="0"/>
                                </a:lnTo>
                                <a:lnTo>
                                  <a:pt x="21" y="0"/>
                                </a:lnTo>
                                <a:lnTo>
                                  <a:pt x="33" y="0"/>
                                </a:lnTo>
                                <a:lnTo>
                                  <a:pt x="42" y="10"/>
                                </a:lnTo>
                                <a:lnTo>
                                  <a:pt x="42" y="21"/>
                                </a:lnTo>
                                <a:close/>
                              </a:path>
                            </a:pathLst>
                          </a:custGeom>
                          <a:noFill/>
                          <a:ln w="12700">
                            <a:solidFill>
                              <a:srgbClr val="0B19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5" name="Freeform 62"/>
                        <wps:cNvSpPr>
                          <a:spLocks/>
                        </wps:cNvSpPr>
                        <wps:spPr bwMode="auto">
                          <a:xfrm>
                            <a:off x="11844" y="6234"/>
                            <a:ext cx="58" cy="58"/>
                          </a:xfrm>
                          <a:custGeom>
                            <a:avLst/>
                            <a:gdLst>
                              <a:gd name="T0" fmla="+- 0 11873 11844"/>
                              <a:gd name="T1" fmla="*/ T0 w 58"/>
                              <a:gd name="T2" fmla="+- 0 6235 6235"/>
                              <a:gd name="T3" fmla="*/ 6235 h 58"/>
                              <a:gd name="T4" fmla="+- 0 11862 11844"/>
                              <a:gd name="T5" fmla="*/ T4 w 58"/>
                              <a:gd name="T6" fmla="+- 0 6237 6235"/>
                              <a:gd name="T7" fmla="*/ 6237 h 58"/>
                              <a:gd name="T8" fmla="+- 0 11853 11844"/>
                              <a:gd name="T9" fmla="*/ T8 w 58"/>
                              <a:gd name="T10" fmla="+- 0 6243 6235"/>
                              <a:gd name="T11" fmla="*/ 6243 h 58"/>
                              <a:gd name="T12" fmla="+- 0 11846 11844"/>
                              <a:gd name="T13" fmla="*/ T12 w 58"/>
                              <a:gd name="T14" fmla="+- 0 6252 6235"/>
                              <a:gd name="T15" fmla="*/ 6252 h 58"/>
                              <a:gd name="T16" fmla="+- 0 11844 11844"/>
                              <a:gd name="T17" fmla="*/ T16 w 58"/>
                              <a:gd name="T18" fmla="+- 0 6263 6235"/>
                              <a:gd name="T19" fmla="*/ 6263 h 58"/>
                              <a:gd name="T20" fmla="+- 0 11846 11844"/>
                              <a:gd name="T21" fmla="*/ T20 w 58"/>
                              <a:gd name="T22" fmla="+- 0 6275 6235"/>
                              <a:gd name="T23" fmla="*/ 6275 h 58"/>
                              <a:gd name="T24" fmla="+- 0 11853 11844"/>
                              <a:gd name="T25" fmla="*/ T24 w 58"/>
                              <a:gd name="T26" fmla="+- 0 6284 6235"/>
                              <a:gd name="T27" fmla="*/ 6284 h 58"/>
                              <a:gd name="T28" fmla="+- 0 11862 11844"/>
                              <a:gd name="T29" fmla="*/ T28 w 58"/>
                              <a:gd name="T30" fmla="+- 0 6290 6235"/>
                              <a:gd name="T31" fmla="*/ 6290 h 58"/>
                              <a:gd name="T32" fmla="+- 0 11873 11844"/>
                              <a:gd name="T33" fmla="*/ T32 w 58"/>
                              <a:gd name="T34" fmla="+- 0 6292 6235"/>
                              <a:gd name="T35" fmla="*/ 6292 h 58"/>
                              <a:gd name="T36" fmla="+- 0 11884 11844"/>
                              <a:gd name="T37" fmla="*/ T36 w 58"/>
                              <a:gd name="T38" fmla="+- 0 6290 6235"/>
                              <a:gd name="T39" fmla="*/ 6290 h 58"/>
                              <a:gd name="T40" fmla="+- 0 11893 11844"/>
                              <a:gd name="T41" fmla="*/ T40 w 58"/>
                              <a:gd name="T42" fmla="+- 0 6284 6235"/>
                              <a:gd name="T43" fmla="*/ 6284 h 58"/>
                              <a:gd name="T44" fmla="+- 0 11899 11844"/>
                              <a:gd name="T45" fmla="*/ T44 w 58"/>
                              <a:gd name="T46" fmla="+- 0 6275 6235"/>
                              <a:gd name="T47" fmla="*/ 6275 h 58"/>
                              <a:gd name="T48" fmla="+- 0 11901 11844"/>
                              <a:gd name="T49" fmla="*/ T48 w 58"/>
                              <a:gd name="T50" fmla="+- 0 6263 6235"/>
                              <a:gd name="T51" fmla="*/ 6263 h 58"/>
                              <a:gd name="T52" fmla="+- 0 11899 11844"/>
                              <a:gd name="T53" fmla="*/ T52 w 58"/>
                              <a:gd name="T54" fmla="+- 0 6252 6235"/>
                              <a:gd name="T55" fmla="*/ 6252 h 58"/>
                              <a:gd name="T56" fmla="+- 0 11893 11844"/>
                              <a:gd name="T57" fmla="*/ T56 w 58"/>
                              <a:gd name="T58" fmla="+- 0 6243 6235"/>
                              <a:gd name="T59" fmla="*/ 6243 h 58"/>
                              <a:gd name="T60" fmla="+- 0 11884 11844"/>
                              <a:gd name="T61" fmla="*/ T60 w 58"/>
                              <a:gd name="T62" fmla="+- 0 6237 6235"/>
                              <a:gd name="T63" fmla="*/ 6237 h 58"/>
                              <a:gd name="T64" fmla="+- 0 11873 11844"/>
                              <a:gd name="T65" fmla="*/ T64 w 58"/>
                              <a:gd name="T66" fmla="+- 0 6235 6235"/>
                              <a:gd name="T67" fmla="*/ 6235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58">
                                <a:moveTo>
                                  <a:pt x="29" y="0"/>
                                </a:moveTo>
                                <a:lnTo>
                                  <a:pt x="18" y="2"/>
                                </a:lnTo>
                                <a:lnTo>
                                  <a:pt x="9" y="8"/>
                                </a:lnTo>
                                <a:lnTo>
                                  <a:pt x="2" y="17"/>
                                </a:lnTo>
                                <a:lnTo>
                                  <a:pt x="0" y="28"/>
                                </a:lnTo>
                                <a:lnTo>
                                  <a:pt x="2" y="40"/>
                                </a:lnTo>
                                <a:lnTo>
                                  <a:pt x="9" y="49"/>
                                </a:lnTo>
                                <a:lnTo>
                                  <a:pt x="18" y="55"/>
                                </a:lnTo>
                                <a:lnTo>
                                  <a:pt x="29" y="57"/>
                                </a:lnTo>
                                <a:lnTo>
                                  <a:pt x="40" y="55"/>
                                </a:lnTo>
                                <a:lnTo>
                                  <a:pt x="49" y="49"/>
                                </a:lnTo>
                                <a:lnTo>
                                  <a:pt x="55" y="40"/>
                                </a:lnTo>
                                <a:lnTo>
                                  <a:pt x="57" y="28"/>
                                </a:lnTo>
                                <a:lnTo>
                                  <a:pt x="55" y="17"/>
                                </a:lnTo>
                                <a:lnTo>
                                  <a:pt x="49" y="8"/>
                                </a:lnTo>
                                <a:lnTo>
                                  <a:pt x="40" y="2"/>
                                </a:lnTo>
                                <a:lnTo>
                                  <a:pt x="2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6" name="Freeform 63"/>
                        <wps:cNvSpPr>
                          <a:spLocks/>
                        </wps:cNvSpPr>
                        <wps:spPr bwMode="auto">
                          <a:xfrm>
                            <a:off x="11844" y="6234"/>
                            <a:ext cx="58" cy="58"/>
                          </a:xfrm>
                          <a:custGeom>
                            <a:avLst/>
                            <a:gdLst>
                              <a:gd name="T0" fmla="+- 0 11901 11844"/>
                              <a:gd name="T1" fmla="*/ T0 w 58"/>
                              <a:gd name="T2" fmla="+- 0 6263 6235"/>
                              <a:gd name="T3" fmla="*/ 6263 h 58"/>
                              <a:gd name="T4" fmla="+- 0 11899 11844"/>
                              <a:gd name="T5" fmla="*/ T4 w 58"/>
                              <a:gd name="T6" fmla="+- 0 6275 6235"/>
                              <a:gd name="T7" fmla="*/ 6275 h 58"/>
                              <a:gd name="T8" fmla="+- 0 11893 11844"/>
                              <a:gd name="T9" fmla="*/ T8 w 58"/>
                              <a:gd name="T10" fmla="+- 0 6284 6235"/>
                              <a:gd name="T11" fmla="*/ 6284 h 58"/>
                              <a:gd name="T12" fmla="+- 0 11884 11844"/>
                              <a:gd name="T13" fmla="*/ T12 w 58"/>
                              <a:gd name="T14" fmla="+- 0 6290 6235"/>
                              <a:gd name="T15" fmla="*/ 6290 h 58"/>
                              <a:gd name="T16" fmla="+- 0 11873 11844"/>
                              <a:gd name="T17" fmla="*/ T16 w 58"/>
                              <a:gd name="T18" fmla="+- 0 6292 6235"/>
                              <a:gd name="T19" fmla="*/ 6292 h 58"/>
                              <a:gd name="T20" fmla="+- 0 11862 11844"/>
                              <a:gd name="T21" fmla="*/ T20 w 58"/>
                              <a:gd name="T22" fmla="+- 0 6290 6235"/>
                              <a:gd name="T23" fmla="*/ 6290 h 58"/>
                              <a:gd name="T24" fmla="+- 0 11853 11844"/>
                              <a:gd name="T25" fmla="*/ T24 w 58"/>
                              <a:gd name="T26" fmla="+- 0 6284 6235"/>
                              <a:gd name="T27" fmla="*/ 6284 h 58"/>
                              <a:gd name="T28" fmla="+- 0 11846 11844"/>
                              <a:gd name="T29" fmla="*/ T28 w 58"/>
                              <a:gd name="T30" fmla="+- 0 6275 6235"/>
                              <a:gd name="T31" fmla="*/ 6275 h 58"/>
                              <a:gd name="T32" fmla="+- 0 11844 11844"/>
                              <a:gd name="T33" fmla="*/ T32 w 58"/>
                              <a:gd name="T34" fmla="+- 0 6263 6235"/>
                              <a:gd name="T35" fmla="*/ 6263 h 58"/>
                              <a:gd name="T36" fmla="+- 0 11846 11844"/>
                              <a:gd name="T37" fmla="*/ T36 w 58"/>
                              <a:gd name="T38" fmla="+- 0 6252 6235"/>
                              <a:gd name="T39" fmla="*/ 6252 h 58"/>
                              <a:gd name="T40" fmla="+- 0 11853 11844"/>
                              <a:gd name="T41" fmla="*/ T40 w 58"/>
                              <a:gd name="T42" fmla="+- 0 6243 6235"/>
                              <a:gd name="T43" fmla="*/ 6243 h 58"/>
                              <a:gd name="T44" fmla="+- 0 11862 11844"/>
                              <a:gd name="T45" fmla="*/ T44 w 58"/>
                              <a:gd name="T46" fmla="+- 0 6237 6235"/>
                              <a:gd name="T47" fmla="*/ 6237 h 58"/>
                              <a:gd name="T48" fmla="+- 0 11873 11844"/>
                              <a:gd name="T49" fmla="*/ T48 w 58"/>
                              <a:gd name="T50" fmla="+- 0 6235 6235"/>
                              <a:gd name="T51" fmla="*/ 6235 h 58"/>
                              <a:gd name="T52" fmla="+- 0 11884 11844"/>
                              <a:gd name="T53" fmla="*/ T52 w 58"/>
                              <a:gd name="T54" fmla="+- 0 6237 6235"/>
                              <a:gd name="T55" fmla="*/ 6237 h 58"/>
                              <a:gd name="T56" fmla="+- 0 11893 11844"/>
                              <a:gd name="T57" fmla="*/ T56 w 58"/>
                              <a:gd name="T58" fmla="+- 0 6243 6235"/>
                              <a:gd name="T59" fmla="*/ 6243 h 58"/>
                              <a:gd name="T60" fmla="+- 0 11899 11844"/>
                              <a:gd name="T61" fmla="*/ T60 w 58"/>
                              <a:gd name="T62" fmla="+- 0 6252 6235"/>
                              <a:gd name="T63" fmla="*/ 6252 h 58"/>
                              <a:gd name="T64" fmla="+- 0 11901 11844"/>
                              <a:gd name="T65" fmla="*/ T64 w 58"/>
                              <a:gd name="T66" fmla="+- 0 6263 6235"/>
                              <a:gd name="T67" fmla="*/ 6263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8" h="58">
                                <a:moveTo>
                                  <a:pt x="57" y="28"/>
                                </a:moveTo>
                                <a:lnTo>
                                  <a:pt x="55" y="40"/>
                                </a:lnTo>
                                <a:lnTo>
                                  <a:pt x="49" y="49"/>
                                </a:lnTo>
                                <a:lnTo>
                                  <a:pt x="40" y="55"/>
                                </a:lnTo>
                                <a:lnTo>
                                  <a:pt x="29" y="57"/>
                                </a:lnTo>
                                <a:lnTo>
                                  <a:pt x="18" y="55"/>
                                </a:lnTo>
                                <a:lnTo>
                                  <a:pt x="9" y="49"/>
                                </a:lnTo>
                                <a:lnTo>
                                  <a:pt x="2" y="40"/>
                                </a:lnTo>
                                <a:lnTo>
                                  <a:pt x="0" y="28"/>
                                </a:lnTo>
                                <a:lnTo>
                                  <a:pt x="2" y="17"/>
                                </a:lnTo>
                                <a:lnTo>
                                  <a:pt x="9" y="8"/>
                                </a:lnTo>
                                <a:lnTo>
                                  <a:pt x="18" y="2"/>
                                </a:lnTo>
                                <a:lnTo>
                                  <a:pt x="29" y="0"/>
                                </a:lnTo>
                                <a:lnTo>
                                  <a:pt x="40" y="2"/>
                                </a:lnTo>
                                <a:lnTo>
                                  <a:pt x="49" y="8"/>
                                </a:lnTo>
                                <a:lnTo>
                                  <a:pt x="55" y="17"/>
                                </a:lnTo>
                                <a:lnTo>
                                  <a:pt x="57" y="28"/>
                                </a:lnTo>
                                <a:close/>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7" name="Freeform 64"/>
                        <wps:cNvSpPr>
                          <a:spLocks/>
                        </wps:cNvSpPr>
                        <wps:spPr bwMode="auto">
                          <a:xfrm>
                            <a:off x="11851" y="6242"/>
                            <a:ext cx="43" cy="43"/>
                          </a:xfrm>
                          <a:custGeom>
                            <a:avLst/>
                            <a:gdLst>
                              <a:gd name="T0" fmla="+- 0 11884 11852"/>
                              <a:gd name="T1" fmla="*/ T0 w 43"/>
                              <a:gd name="T2" fmla="+- 0 6242 6242"/>
                              <a:gd name="T3" fmla="*/ 6242 h 43"/>
                              <a:gd name="T4" fmla="+- 0 11861 11852"/>
                              <a:gd name="T5" fmla="*/ T4 w 43"/>
                              <a:gd name="T6" fmla="+- 0 6242 6242"/>
                              <a:gd name="T7" fmla="*/ 6242 h 43"/>
                              <a:gd name="T8" fmla="+- 0 11852 11852"/>
                              <a:gd name="T9" fmla="*/ T8 w 43"/>
                              <a:gd name="T10" fmla="+- 0 6252 6242"/>
                              <a:gd name="T11" fmla="*/ 6252 h 43"/>
                              <a:gd name="T12" fmla="+- 0 11852 11852"/>
                              <a:gd name="T13" fmla="*/ T12 w 43"/>
                              <a:gd name="T14" fmla="+- 0 6275 6242"/>
                              <a:gd name="T15" fmla="*/ 6275 h 43"/>
                              <a:gd name="T16" fmla="+- 0 11861 11852"/>
                              <a:gd name="T17" fmla="*/ T16 w 43"/>
                              <a:gd name="T18" fmla="+- 0 6284 6242"/>
                              <a:gd name="T19" fmla="*/ 6284 h 43"/>
                              <a:gd name="T20" fmla="+- 0 11884 11852"/>
                              <a:gd name="T21" fmla="*/ T20 w 43"/>
                              <a:gd name="T22" fmla="+- 0 6284 6242"/>
                              <a:gd name="T23" fmla="*/ 6284 h 43"/>
                              <a:gd name="T24" fmla="+- 0 11894 11852"/>
                              <a:gd name="T25" fmla="*/ T24 w 43"/>
                              <a:gd name="T26" fmla="+- 0 6275 6242"/>
                              <a:gd name="T27" fmla="*/ 6275 h 43"/>
                              <a:gd name="T28" fmla="+- 0 11894 11852"/>
                              <a:gd name="T29" fmla="*/ T28 w 43"/>
                              <a:gd name="T30" fmla="+- 0 6263 6242"/>
                              <a:gd name="T31" fmla="*/ 6263 h 43"/>
                              <a:gd name="T32" fmla="+- 0 11894 11852"/>
                              <a:gd name="T33" fmla="*/ T32 w 43"/>
                              <a:gd name="T34" fmla="+- 0 6252 6242"/>
                              <a:gd name="T35" fmla="*/ 6252 h 43"/>
                              <a:gd name="T36" fmla="+- 0 11884 11852"/>
                              <a:gd name="T37" fmla="*/ T36 w 43"/>
                              <a:gd name="T38" fmla="+- 0 6242 6242"/>
                              <a:gd name="T39" fmla="*/ 6242 h 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3" h="43">
                                <a:moveTo>
                                  <a:pt x="32" y="0"/>
                                </a:moveTo>
                                <a:lnTo>
                                  <a:pt x="9" y="0"/>
                                </a:lnTo>
                                <a:lnTo>
                                  <a:pt x="0" y="10"/>
                                </a:lnTo>
                                <a:lnTo>
                                  <a:pt x="0" y="33"/>
                                </a:lnTo>
                                <a:lnTo>
                                  <a:pt x="9" y="42"/>
                                </a:lnTo>
                                <a:lnTo>
                                  <a:pt x="32" y="42"/>
                                </a:lnTo>
                                <a:lnTo>
                                  <a:pt x="42" y="33"/>
                                </a:lnTo>
                                <a:lnTo>
                                  <a:pt x="42" y="21"/>
                                </a:lnTo>
                                <a:lnTo>
                                  <a:pt x="42" y="10"/>
                                </a:lnTo>
                                <a:lnTo>
                                  <a:pt x="32" y="0"/>
                                </a:lnTo>
                                <a:close/>
                              </a:path>
                            </a:pathLst>
                          </a:custGeom>
                          <a:solidFill>
                            <a:srgbClr val="0B192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8" name="Freeform 65"/>
                        <wps:cNvSpPr>
                          <a:spLocks/>
                        </wps:cNvSpPr>
                        <wps:spPr bwMode="auto">
                          <a:xfrm>
                            <a:off x="11851" y="6242"/>
                            <a:ext cx="43" cy="43"/>
                          </a:xfrm>
                          <a:custGeom>
                            <a:avLst/>
                            <a:gdLst>
                              <a:gd name="T0" fmla="+- 0 11894 11852"/>
                              <a:gd name="T1" fmla="*/ T0 w 43"/>
                              <a:gd name="T2" fmla="+- 0 6263 6242"/>
                              <a:gd name="T3" fmla="*/ 6263 h 43"/>
                              <a:gd name="T4" fmla="+- 0 11894 11852"/>
                              <a:gd name="T5" fmla="*/ T4 w 43"/>
                              <a:gd name="T6" fmla="+- 0 6275 6242"/>
                              <a:gd name="T7" fmla="*/ 6275 h 43"/>
                              <a:gd name="T8" fmla="+- 0 11884 11852"/>
                              <a:gd name="T9" fmla="*/ T8 w 43"/>
                              <a:gd name="T10" fmla="+- 0 6284 6242"/>
                              <a:gd name="T11" fmla="*/ 6284 h 43"/>
                              <a:gd name="T12" fmla="+- 0 11873 11852"/>
                              <a:gd name="T13" fmla="*/ T12 w 43"/>
                              <a:gd name="T14" fmla="+- 0 6284 6242"/>
                              <a:gd name="T15" fmla="*/ 6284 h 43"/>
                              <a:gd name="T16" fmla="+- 0 11861 11852"/>
                              <a:gd name="T17" fmla="*/ T16 w 43"/>
                              <a:gd name="T18" fmla="+- 0 6284 6242"/>
                              <a:gd name="T19" fmla="*/ 6284 h 43"/>
                              <a:gd name="T20" fmla="+- 0 11852 11852"/>
                              <a:gd name="T21" fmla="*/ T20 w 43"/>
                              <a:gd name="T22" fmla="+- 0 6275 6242"/>
                              <a:gd name="T23" fmla="*/ 6275 h 43"/>
                              <a:gd name="T24" fmla="+- 0 11852 11852"/>
                              <a:gd name="T25" fmla="*/ T24 w 43"/>
                              <a:gd name="T26" fmla="+- 0 6263 6242"/>
                              <a:gd name="T27" fmla="*/ 6263 h 43"/>
                              <a:gd name="T28" fmla="+- 0 11852 11852"/>
                              <a:gd name="T29" fmla="*/ T28 w 43"/>
                              <a:gd name="T30" fmla="+- 0 6252 6242"/>
                              <a:gd name="T31" fmla="*/ 6252 h 43"/>
                              <a:gd name="T32" fmla="+- 0 11861 11852"/>
                              <a:gd name="T33" fmla="*/ T32 w 43"/>
                              <a:gd name="T34" fmla="+- 0 6242 6242"/>
                              <a:gd name="T35" fmla="*/ 6242 h 43"/>
                              <a:gd name="T36" fmla="+- 0 11873 11852"/>
                              <a:gd name="T37" fmla="*/ T36 w 43"/>
                              <a:gd name="T38" fmla="+- 0 6242 6242"/>
                              <a:gd name="T39" fmla="*/ 6242 h 43"/>
                              <a:gd name="T40" fmla="+- 0 11884 11852"/>
                              <a:gd name="T41" fmla="*/ T40 w 43"/>
                              <a:gd name="T42" fmla="+- 0 6242 6242"/>
                              <a:gd name="T43" fmla="*/ 6242 h 43"/>
                              <a:gd name="T44" fmla="+- 0 11894 11852"/>
                              <a:gd name="T45" fmla="*/ T44 w 43"/>
                              <a:gd name="T46" fmla="+- 0 6252 6242"/>
                              <a:gd name="T47" fmla="*/ 6252 h 43"/>
                              <a:gd name="T48" fmla="+- 0 11894 11852"/>
                              <a:gd name="T49" fmla="*/ T48 w 43"/>
                              <a:gd name="T50" fmla="+- 0 6263 6242"/>
                              <a:gd name="T51" fmla="*/ 6263 h 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3" h="43">
                                <a:moveTo>
                                  <a:pt x="42" y="21"/>
                                </a:moveTo>
                                <a:lnTo>
                                  <a:pt x="42" y="33"/>
                                </a:lnTo>
                                <a:lnTo>
                                  <a:pt x="32" y="42"/>
                                </a:lnTo>
                                <a:lnTo>
                                  <a:pt x="21" y="42"/>
                                </a:lnTo>
                                <a:lnTo>
                                  <a:pt x="9" y="42"/>
                                </a:lnTo>
                                <a:lnTo>
                                  <a:pt x="0" y="33"/>
                                </a:lnTo>
                                <a:lnTo>
                                  <a:pt x="0" y="21"/>
                                </a:lnTo>
                                <a:lnTo>
                                  <a:pt x="0" y="10"/>
                                </a:lnTo>
                                <a:lnTo>
                                  <a:pt x="9" y="0"/>
                                </a:lnTo>
                                <a:lnTo>
                                  <a:pt x="21" y="0"/>
                                </a:lnTo>
                                <a:lnTo>
                                  <a:pt x="32" y="0"/>
                                </a:lnTo>
                                <a:lnTo>
                                  <a:pt x="42" y="10"/>
                                </a:lnTo>
                                <a:lnTo>
                                  <a:pt x="42" y="21"/>
                                </a:lnTo>
                                <a:close/>
                              </a:path>
                            </a:pathLst>
                          </a:custGeom>
                          <a:noFill/>
                          <a:ln w="12700">
                            <a:solidFill>
                              <a:srgbClr val="0B19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9" name="Freeform 66"/>
                        <wps:cNvSpPr>
                          <a:spLocks/>
                        </wps:cNvSpPr>
                        <wps:spPr bwMode="auto">
                          <a:xfrm>
                            <a:off x="12548" y="3066"/>
                            <a:ext cx="1308" cy="157"/>
                          </a:xfrm>
                          <a:custGeom>
                            <a:avLst/>
                            <a:gdLst>
                              <a:gd name="T0" fmla="+- 0 12548 12548"/>
                              <a:gd name="T1" fmla="*/ T0 w 1308"/>
                              <a:gd name="T2" fmla="+- 0 3067 3067"/>
                              <a:gd name="T3" fmla="*/ 3067 h 157"/>
                              <a:gd name="T4" fmla="+- 0 13856 12548"/>
                              <a:gd name="T5" fmla="*/ T4 w 1308"/>
                              <a:gd name="T6" fmla="+- 0 3223 3067"/>
                              <a:gd name="T7" fmla="*/ 3223 h 157"/>
                            </a:gdLst>
                            <a:ahLst/>
                            <a:cxnLst>
                              <a:cxn ang="0">
                                <a:pos x="T1" y="T3"/>
                              </a:cxn>
                              <a:cxn ang="0">
                                <a:pos x="T5" y="T7"/>
                              </a:cxn>
                            </a:cxnLst>
                            <a:rect l="0" t="0" r="r" b="b"/>
                            <a:pathLst>
                              <a:path w="1308" h="157">
                                <a:moveTo>
                                  <a:pt x="0" y="0"/>
                                </a:moveTo>
                                <a:lnTo>
                                  <a:pt x="1308" y="156"/>
                                </a:lnTo>
                              </a:path>
                            </a:pathLst>
                          </a:custGeom>
                          <a:solidFill>
                            <a:srgbClr val="0B192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0" name="Line 67"/>
                        <wps:cNvCnPr>
                          <a:cxnSpLocks noChangeShapeType="1"/>
                        </wps:cNvCnPr>
                        <wps:spPr bwMode="auto">
                          <a:xfrm>
                            <a:off x="12548" y="3067"/>
                            <a:ext cx="1308" cy="156"/>
                          </a:xfrm>
                          <a:prstGeom prst="line">
                            <a:avLst/>
                          </a:prstGeom>
                          <a:noFill/>
                          <a:ln w="12700">
                            <a:solidFill>
                              <a:srgbClr val="0B192F"/>
                            </a:solidFill>
                            <a:round/>
                            <a:headEnd/>
                            <a:tailEnd/>
                          </a:ln>
                          <a:extLst>
                            <a:ext uri="{909E8E84-426E-40DD-AFC4-6F175D3DCCD1}">
                              <a14:hiddenFill xmlns:a14="http://schemas.microsoft.com/office/drawing/2010/main">
                                <a:noFill/>
                              </a14:hiddenFill>
                            </a:ext>
                          </a:extLst>
                        </wps:spPr>
                        <wps:bodyPr/>
                      </wps:wsp>
                      <wps:wsp>
                        <wps:cNvPr id="231" name="Freeform 68"/>
                        <wps:cNvSpPr>
                          <a:spLocks/>
                        </wps:cNvSpPr>
                        <wps:spPr bwMode="auto">
                          <a:xfrm>
                            <a:off x="11913" y="4546"/>
                            <a:ext cx="1957" cy="592"/>
                          </a:xfrm>
                          <a:custGeom>
                            <a:avLst/>
                            <a:gdLst>
                              <a:gd name="T0" fmla="+- 0 13870 11913"/>
                              <a:gd name="T1" fmla="*/ T0 w 1957"/>
                              <a:gd name="T2" fmla="+- 0 4547 4547"/>
                              <a:gd name="T3" fmla="*/ 4547 h 592"/>
                              <a:gd name="T4" fmla="+- 0 11913 11913"/>
                              <a:gd name="T5" fmla="*/ T4 w 1957"/>
                              <a:gd name="T6" fmla="+- 0 5138 4547"/>
                              <a:gd name="T7" fmla="*/ 5138 h 592"/>
                            </a:gdLst>
                            <a:ahLst/>
                            <a:cxnLst>
                              <a:cxn ang="0">
                                <a:pos x="T1" y="T3"/>
                              </a:cxn>
                              <a:cxn ang="0">
                                <a:pos x="T5" y="T7"/>
                              </a:cxn>
                            </a:cxnLst>
                            <a:rect l="0" t="0" r="r" b="b"/>
                            <a:pathLst>
                              <a:path w="1957" h="592">
                                <a:moveTo>
                                  <a:pt x="1957" y="0"/>
                                </a:moveTo>
                                <a:lnTo>
                                  <a:pt x="0" y="591"/>
                                </a:lnTo>
                              </a:path>
                            </a:pathLst>
                          </a:custGeom>
                          <a:solidFill>
                            <a:srgbClr val="0B192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2" name="Line 69"/>
                        <wps:cNvCnPr>
                          <a:cxnSpLocks noChangeShapeType="1"/>
                        </wps:cNvCnPr>
                        <wps:spPr bwMode="auto">
                          <a:xfrm>
                            <a:off x="11913" y="5138"/>
                            <a:ext cx="1957" cy="0"/>
                          </a:xfrm>
                          <a:prstGeom prst="line">
                            <a:avLst/>
                          </a:prstGeom>
                          <a:noFill/>
                          <a:ln w="12700">
                            <a:solidFill>
                              <a:srgbClr val="0B192F"/>
                            </a:solidFill>
                            <a:round/>
                            <a:headEnd/>
                            <a:tailEnd/>
                          </a:ln>
                          <a:extLst>
                            <a:ext uri="{909E8E84-426E-40DD-AFC4-6F175D3DCCD1}">
                              <a14:hiddenFill xmlns:a14="http://schemas.microsoft.com/office/drawing/2010/main">
                                <a:noFill/>
                              </a14:hiddenFill>
                            </a:ext>
                          </a:extLst>
                        </wps:spPr>
                        <wps:bodyPr/>
                      </wps:wsp>
                      <wps:wsp>
                        <wps:cNvPr id="233" name="Freeform 70"/>
                        <wps:cNvSpPr>
                          <a:spLocks/>
                        </wps:cNvSpPr>
                        <wps:spPr bwMode="auto">
                          <a:xfrm>
                            <a:off x="11863" y="5849"/>
                            <a:ext cx="2007" cy="414"/>
                          </a:xfrm>
                          <a:custGeom>
                            <a:avLst/>
                            <a:gdLst>
                              <a:gd name="T0" fmla="+- 0 13870 11863"/>
                              <a:gd name="T1" fmla="*/ T0 w 2007"/>
                              <a:gd name="T2" fmla="+- 0 5850 5850"/>
                              <a:gd name="T3" fmla="*/ 5850 h 414"/>
                              <a:gd name="T4" fmla="+- 0 11863 11863"/>
                              <a:gd name="T5" fmla="*/ T4 w 2007"/>
                              <a:gd name="T6" fmla="+- 0 6263 5850"/>
                              <a:gd name="T7" fmla="*/ 6263 h 414"/>
                            </a:gdLst>
                            <a:ahLst/>
                            <a:cxnLst>
                              <a:cxn ang="0">
                                <a:pos x="T1" y="T3"/>
                              </a:cxn>
                              <a:cxn ang="0">
                                <a:pos x="T5" y="T7"/>
                              </a:cxn>
                            </a:cxnLst>
                            <a:rect l="0" t="0" r="r" b="b"/>
                            <a:pathLst>
                              <a:path w="2007" h="414">
                                <a:moveTo>
                                  <a:pt x="2007" y="0"/>
                                </a:moveTo>
                                <a:lnTo>
                                  <a:pt x="0" y="413"/>
                                </a:lnTo>
                              </a:path>
                            </a:pathLst>
                          </a:custGeom>
                          <a:solidFill>
                            <a:srgbClr val="0B192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4" name="Line 71"/>
                        <wps:cNvCnPr>
                          <a:cxnSpLocks noChangeShapeType="1"/>
                        </wps:cNvCnPr>
                        <wps:spPr bwMode="auto">
                          <a:xfrm>
                            <a:off x="11863" y="6263"/>
                            <a:ext cx="2007" cy="0"/>
                          </a:xfrm>
                          <a:prstGeom prst="line">
                            <a:avLst/>
                          </a:prstGeom>
                          <a:noFill/>
                          <a:ln w="12700">
                            <a:solidFill>
                              <a:srgbClr val="0B192F"/>
                            </a:solidFill>
                            <a:round/>
                            <a:headEnd/>
                            <a:tailEnd/>
                          </a:ln>
                          <a:extLst>
                            <a:ext uri="{909E8E84-426E-40DD-AFC4-6F175D3DCCD1}">
                              <a14:hiddenFill xmlns:a14="http://schemas.microsoft.com/office/drawing/2010/main">
                                <a:noFill/>
                              </a14:hiddenFill>
                            </a:ext>
                          </a:extLst>
                        </wps:spPr>
                        <wps:bodyPr/>
                      </wps:wsp>
                      <wps:wsp>
                        <wps:cNvPr id="235" name="Freeform 72"/>
                        <wps:cNvSpPr>
                          <a:spLocks/>
                        </wps:cNvSpPr>
                        <wps:spPr bwMode="auto">
                          <a:xfrm>
                            <a:off x="10008" y="3223"/>
                            <a:ext cx="1809" cy="535"/>
                          </a:xfrm>
                          <a:custGeom>
                            <a:avLst/>
                            <a:gdLst>
                              <a:gd name="T0" fmla="+- 0 10009 10009"/>
                              <a:gd name="T1" fmla="*/ T0 w 1809"/>
                              <a:gd name="T2" fmla="+- 0 3223 3223"/>
                              <a:gd name="T3" fmla="*/ 3223 h 535"/>
                              <a:gd name="T4" fmla="+- 0 11817 10009"/>
                              <a:gd name="T5" fmla="*/ T4 w 1809"/>
                              <a:gd name="T6" fmla="+- 0 3758 3223"/>
                              <a:gd name="T7" fmla="*/ 3758 h 535"/>
                            </a:gdLst>
                            <a:ahLst/>
                            <a:cxnLst>
                              <a:cxn ang="0">
                                <a:pos x="T1" y="T3"/>
                              </a:cxn>
                              <a:cxn ang="0">
                                <a:pos x="T5" y="T7"/>
                              </a:cxn>
                            </a:cxnLst>
                            <a:rect l="0" t="0" r="r" b="b"/>
                            <a:pathLst>
                              <a:path w="1809" h="535">
                                <a:moveTo>
                                  <a:pt x="0" y="0"/>
                                </a:moveTo>
                                <a:lnTo>
                                  <a:pt x="1808" y="535"/>
                                </a:lnTo>
                              </a:path>
                            </a:pathLst>
                          </a:custGeom>
                          <a:solidFill>
                            <a:srgbClr val="0B192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6" name="Line 73"/>
                        <wps:cNvCnPr>
                          <a:cxnSpLocks noChangeShapeType="1"/>
                        </wps:cNvCnPr>
                        <wps:spPr bwMode="auto">
                          <a:xfrm>
                            <a:off x="10009" y="3223"/>
                            <a:ext cx="1808" cy="535"/>
                          </a:xfrm>
                          <a:prstGeom prst="line">
                            <a:avLst/>
                          </a:prstGeom>
                          <a:noFill/>
                          <a:ln w="12700">
                            <a:solidFill>
                              <a:srgbClr val="0B192F"/>
                            </a:solidFill>
                            <a:round/>
                            <a:headEnd/>
                            <a:tailEnd/>
                          </a:ln>
                          <a:extLst>
                            <a:ext uri="{909E8E84-426E-40DD-AFC4-6F175D3DCCD1}">
                              <a14:hiddenFill xmlns:a14="http://schemas.microsoft.com/office/drawing/2010/main">
                                <a:noFill/>
                              </a14:hiddenFill>
                            </a:ext>
                          </a:extLst>
                        </wps:spPr>
                        <wps:bodyPr/>
                      </wps:wsp>
                      <wps:wsp>
                        <wps:cNvPr id="237" name="Freeform 74"/>
                        <wps:cNvSpPr>
                          <a:spLocks/>
                        </wps:cNvSpPr>
                        <wps:spPr bwMode="auto">
                          <a:xfrm>
                            <a:off x="10008" y="4110"/>
                            <a:ext cx="861" cy="427"/>
                          </a:xfrm>
                          <a:custGeom>
                            <a:avLst/>
                            <a:gdLst>
                              <a:gd name="T0" fmla="+- 0 10869 10009"/>
                              <a:gd name="T1" fmla="*/ T0 w 861"/>
                              <a:gd name="T2" fmla="+- 0 4110 4110"/>
                              <a:gd name="T3" fmla="*/ 4110 h 427"/>
                              <a:gd name="T4" fmla="+- 0 10009 10009"/>
                              <a:gd name="T5" fmla="*/ T4 w 861"/>
                              <a:gd name="T6" fmla="+- 0 4537 4110"/>
                              <a:gd name="T7" fmla="*/ 4537 h 427"/>
                            </a:gdLst>
                            <a:ahLst/>
                            <a:cxnLst>
                              <a:cxn ang="0">
                                <a:pos x="T1" y="T3"/>
                              </a:cxn>
                              <a:cxn ang="0">
                                <a:pos x="T5" y="T7"/>
                              </a:cxn>
                            </a:cxnLst>
                            <a:rect l="0" t="0" r="r" b="b"/>
                            <a:pathLst>
                              <a:path w="861" h="427">
                                <a:moveTo>
                                  <a:pt x="860" y="0"/>
                                </a:moveTo>
                                <a:lnTo>
                                  <a:pt x="0" y="427"/>
                                </a:lnTo>
                              </a:path>
                            </a:pathLst>
                          </a:custGeom>
                          <a:solidFill>
                            <a:srgbClr val="0B192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8" name="Line 75"/>
                        <wps:cNvCnPr>
                          <a:cxnSpLocks noChangeShapeType="1"/>
                        </wps:cNvCnPr>
                        <wps:spPr bwMode="auto">
                          <a:xfrm>
                            <a:off x="10009" y="4537"/>
                            <a:ext cx="860" cy="0"/>
                          </a:xfrm>
                          <a:prstGeom prst="line">
                            <a:avLst/>
                          </a:prstGeom>
                          <a:noFill/>
                          <a:ln w="12700">
                            <a:solidFill>
                              <a:srgbClr val="0B192F"/>
                            </a:solidFill>
                            <a:round/>
                            <a:headEnd/>
                            <a:tailEnd/>
                          </a:ln>
                          <a:extLst>
                            <a:ext uri="{909E8E84-426E-40DD-AFC4-6F175D3DCCD1}">
                              <a14:hiddenFill xmlns:a14="http://schemas.microsoft.com/office/drawing/2010/main">
                                <a:noFill/>
                              </a14:hiddenFill>
                            </a:ext>
                          </a:extLst>
                        </wps:spPr>
                        <wps:bodyPr/>
                      </wps:wsp>
                      <wps:wsp>
                        <wps:cNvPr id="239" name="Freeform 76"/>
                        <wps:cNvSpPr>
                          <a:spLocks/>
                        </wps:cNvSpPr>
                        <wps:spPr bwMode="auto">
                          <a:xfrm>
                            <a:off x="10022" y="5460"/>
                            <a:ext cx="1355" cy="408"/>
                          </a:xfrm>
                          <a:custGeom>
                            <a:avLst/>
                            <a:gdLst>
                              <a:gd name="T0" fmla="+- 0 11377 10022"/>
                              <a:gd name="T1" fmla="*/ T0 w 1355"/>
                              <a:gd name="T2" fmla="+- 0 5460 5460"/>
                              <a:gd name="T3" fmla="*/ 5460 h 408"/>
                              <a:gd name="T4" fmla="+- 0 10022 10022"/>
                              <a:gd name="T5" fmla="*/ T4 w 1355"/>
                              <a:gd name="T6" fmla="+- 0 5868 5460"/>
                              <a:gd name="T7" fmla="*/ 5868 h 408"/>
                            </a:gdLst>
                            <a:ahLst/>
                            <a:cxnLst>
                              <a:cxn ang="0">
                                <a:pos x="T1" y="T3"/>
                              </a:cxn>
                              <a:cxn ang="0">
                                <a:pos x="T5" y="T7"/>
                              </a:cxn>
                            </a:cxnLst>
                            <a:rect l="0" t="0" r="r" b="b"/>
                            <a:pathLst>
                              <a:path w="1355" h="408">
                                <a:moveTo>
                                  <a:pt x="1355" y="0"/>
                                </a:moveTo>
                                <a:lnTo>
                                  <a:pt x="0" y="408"/>
                                </a:lnTo>
                              </a:path>
                            </a:pathLst>
                          </a:custGeom>
                          <a:solidFill>
                            <a:srgbClr val="0B192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0" name="Line 77"/>
                        <wps:cNvCnPr>
                          <a:cxnSpLocks noChangeShapeType="1"/>
                        </wps:cNvCnPr>
                        <wps:spPr bwMode="auto">
                          <a:xfrm>
                            <a:off x="10022" y="5868"/>
                            <a:ext cx="1355" cy="0"/>
                          </a:xfrm>
                          <a:prstGeom prst="line">
                            <a:avLst/>
                          </a:prstGeom>
                          <a:noFill/>
                          <a:ln w="12700">
                            <a:solidFill>
                              <a:srgbClr val="0B192F"/>
                            </a:solidFill>
                            <a:round/>
                            <a:headEnd/>
                            <a:tailEnd/>
                          </a:ln>
                          <a:extLst>
                            <a:ext uri="{909E8E84-426E-40DD-AFC4-6F175D3DCCD1}">
                              <a14:hiddenFill xmlns:a14="http://schemas.microsoft.com/office/drawing/2010/main">
                                <a:noFill/>
                              </a14:hiddenFill>
                            </a:ext>
                          </a:extLst>
                        </wps:spPr>
                        <wps:bodyPr/>
                      </wps:wsp>
                      <wps:wsp>
                        <wps:cNvPr id="241" name="Freeform 78"/>
                        <wps:cNvSpPr>
                          <a:spLocks/>
                        </wps:cNvSpPr>
                        <wps:spPr bwMode="auto">
                          <a:xfrm>
                            <a:off x="7926" y="2747"/>
                            <a:ext cx="2083" cy="953"/>
                          </a:xfrm>
                          <a:custGeom>
                            <a:avLst/>
                            <a:gdLst>
                              <a:gd name="T0" fmla="+- 0 9967 7926"/>
                              <a:gd name="T1" fmla="*/ T0 w 2083"/>
                              <a:gd name="T2" fmla="+- 0 2747 2747"/>
                              <a:gd name="T3" fmla="*/ 2747 h 953"/>
                              <a:gd name="T4" fmla="+- 0 7968 7926"/>
                              <a:gd name="T5" fmla="*/ T4 w 2083"/>
                              <a:gd name="T6" fmla="+- 0 2747 2747"/>
                              <a:gd name="T7" fmla="*/ 2747 h 953"/>
                              <a:gd name="T8" fmla="+- 0 7952 7926"/>
                              <a:gd name="T9" fmla="*/ T8 w 2083"/>
                              <a:gd name="T10" fmla="+- 0 2750 2747"/>
                              <a:gd name="T11" fmla="*/ 2750 h 953"/>
                              <a:gd name="T12" fmla="+- 0 7938 7926"/>
                              <a:gd name="T13" fmla="*/ T12 w 2083"/>
                              <a:gd name="T14" fmla="+- 0 2759 2747"/>
                              <a:gd name="T15" fmla="*/ 2759 h 953"/>
                              <a:gd name="T16" fmla="+- 0 7929 7926"/>
                              <a:gd name="T17" fmla="*/ T16 w 2083"/>
                              <a:gd name="T18" fmla="+- 0 2773 2747"/>
                              <a:gd name="T19" fmla="*/ 2773 h 953"/>
                              <a:gd name="T20" fmla="+- 0 7926 7926"/>
                              <a:gd name="T21" fmla="*/ T20 w 2083"/>
                              <a:gd name="T22" fmla="+- 0 2789 2747"/>
                              <a:gd name="T23" fmla="*/ 2789 h 953"/>
                              <a:gd name="T24" fmla="+- 0 7926 7926"/>
                              <a:gd name="T25" fmla="*/ T24 w 2083"/>
                              <a:gd name="T26" fmla="+- 0 3658 2747"/>
                              <a:gd name="T27" fmla="*/ 3658 h 953"/>
                              <a:gd name="T28" fmla="+- 0 7929 7926"/>
                              <a:gd name="T29" fmla="*/ T28 w 2083"/>
                              <a:gd name="T30" fmla="+- 0 3674 2747"/>
                              <a:gd name="T31" fmla="*/ 3674 h 953"/>
                              <a:gd name="T32" fmla="+- 0 7938 7926"/>
                              <a:gd name="T33" fmla="*/ T32 w 2083"/>
                              <a:gd name="T34" fmla="+- 0 3688 2747"/>
                              <a:gd name="T35" fmla="*/ 3688 h 953"/>
                              <a:gd name="T36" fmla="+- 0 7952 7926"/>
                              <a:gd name="T37" fmla="*/ T36 w 2083"/>
                              <a:gd name="T38" fmla="+- 0 3697 2747"/>
                              <a:gd name="T39" fmla="*/ 3697 h 953"/>
                              <a:gd name="T40" fmla="+- 0 7968 7926"/>
                              <a:gd name="T41" fmla="*/ T40 w 2083"/>
                              <a:gd name="T42" fmla="+- 0 3700 2747"/>
                              <a:gd name="T43" fmla="*/ 3700 h 953"/>
                              <a:gd name="T44" fmla="+- 0 9967 7926"/>
                              <a:gd name="T45" fmla="*/ T44 w 2083"/>
                              <a:gd name="T46" fmla="+- 0 3700 2747"/>
                              <a:gd name="T47" fmla="*/ 3700 h 953"/>
                              <a:gd name="T48" fmla="+- 0 9983 7926"/>
                              <a:gd name="T49" fmla="*/ T48 w 2083"/>
                              <a:gd name="T50" fmla="+- 0 3697 2747"/>
                              <a:gd name="T51" fmla="*/ 3697 h 953"/>
                              <a:gd name="T52" fmla="+- 0 9997 7926"/>
                              <a:gd name="T53" fmla="*/ T52 w 2083"/>
                              <a:gd name="T54" fmla="+- 0 3688 2747"/>
                              <a:gd name="T55" fmla="*/ 3688 h 953"/>
                              <a:gd name="T56" fmla="+- 0 10006 7926"/>
                              <a:gd name="T57" fmla="*/ T56 w 2083"/>
                              <a:gd name="T58" fmla="+- 0 3674 2747"/>
                              <a:gd name="T59" fmla="*/ 3674 h 953"/>
                              <a:gd name="T60" fmla="+- 0 10009 7926"/>
                              <a:gd name="T61" fmla="*/ T60 w 2083"/>
                              <a:gd name="T62" fmla="+- 0 3658 2747"/>
                              <a:gd name="T63" fmla="*/ 3658 h 953"/>
                              <a:gd name="T64" fmla="+- 0 10009 7926"/>
                              <a:gd name="T65" fmla="*/ T64 w 2083"/>
                              <a:gd name="T66" fmla="+- 0 2789 2747"/>
                              <a:gd name="T67" fmla="*/ 2789 h 953"/>
                              <a:gd name="T68" fmla="+- 0 10006 7926"/>
                              <a:gd name="T69" fmla="*/ T68 w 2083"/>
                              <a:gd name="T70" fmla="+- 0 2773 2747"/>
                              <a:gd name="T71" fmla="*/ 2773 h 953"/>
                              <a:gd name="T72" fmla="+- 0 9997 7926"/>
                              <a:gd name="T73" fmla="*/ T72 w 2083"/>
                              <a:gd name="T74" fmla="+- 0 2759 2747"/>
                              <a:gd name="T75" fmla="*/ 2759 h 953"/>
                              <a:gd name="T76" fmla="+- 0 9983 7926"/>
                              <a:gd name="T77" fmla="*/ T76 w 2083"/>
                              <a:gd name="T78" fmla="+- 0 2750 2747"/>
                              <a:gd name="T79" fmla="*/ 2750 h 953"/>
                              <a:gd name="T80" fmla="+- 0 9967 7926"/>
                              <a:gd name="T81" fmla="*/ T80 w 2083"/>
                              <a:gd name="T82" fmla="+- 0 2747 2747"/>
                              <a:gd name="T83" fmla="*/ 2747 h 9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83" h="953">
                                <a:moveTo>
                                  <a:pt x="2041" y="0"/>
                                </a:moveTo>
                                <a:lnTo>
                                  <a:pt x="42" y="0"/>
                                </a:lnTo>
                                <a:lnTo>
                                  <a:pt x="26" y="3"/>
                                </a:lnTo>
                                <a:lnTo>
                                  <a:pt x="12" y="12"/>
                                </a:lnTo>
                                <a:lnTo>
                                  <a:pt x="3" y="26"/>
                                </a:lnTo>
                                <a:lnTo>
                                  <a:pt x="0" y="42"/>
                                </a:lnTo>
                                <a:lnTo>
                                  <a:pt x="0" y="911"/>
                                </a:lnTo>
                                <a:lnTo>
                                  <a:pt x="3" y="927"/>
                                </a:lnTo>
                                <a:lnTo>
                                  <a:pt x="12" y="941"/>
                                </a:lnTo>
                                <a:lnTo>
                                  <a:pt x="26" y="950"/>
                                </a:lnTo>
                                <a:lnTo>
                                  <a:pt x="42" y="953"/>
                                </a:lnTo>
                                <a:lnTo>
                                  <a:pt x="2041" y="953"/>
                                </a:lnTo>
                                <a:lnTo>
                                  <a:pt x="2057" y="950"/>
                                </a:lnTo>
                                <a:lnTo>
                                  <a:pt x="2071" y="941"/>
                                </a:lnTo>
                                <a:lnTo>
                                  <a:pt x="2080" y="927"/>
                                </a:lnTo>
                                <a:lnTo>
                                  <a:pt x="2083" y="911"/>
                                </a:lnTo>
                                <a:lnTo>
                                  <a:pt x="2083" y="42"/>
                                </a:lnTo>
                                <a:lnTo>
                                  <a:pt x="2080" y="26"/>
                                </a:lnTo>
                                <a:lnTo>
                                  <a:pt x="2071" y="12"/>
                                </a:lnTo>
                                <a:lnTo>
                                  <a:pt x="2057" y="3"/>
                                </a:lnTo>
                                <a:lnTo>
                                  <a:pt x="2041" y="0"/>
                                </a:lnTo>
                                <a:close/>
                              </a:path>
                            </a:pathLst>
                          </a:custGeom>
                          <a:solidFill>
                            <a:srgbClr val="E6EB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2" name="Freeform 79"/>
                        <wps:cNvSpPr>
                          <a:spLocks/>
                        </wps:cNvSpPr>
                        <wps:spPr bwMode="auto">
                          <a:xfrm>
                            <a:off x="7926" y="2747"/>
                            <a:ext cx="2083" cy="953"/>
                          </a:xfrm>
                          <a:custGeom>
                            <a:avLst/>
                            <a:gdLst>
                              <a:gd name="T0" fmla="+- 0 9967 7926"/>
                              <a:gd name="T1" fmla="*/ T0 w 2083"/>
                              <a:gd name="T2" fmla="+- 0 3700 2747"/>
                              <a:gd name="T3" fmla="*/ 3700 h 953"/>
                              <a:gd name="T4" fmla="+- 0 7968 7926"/>
                              <a:gd name="T5" fmla="*/ T4 w 2083"/>
                              <a:gd name="T6" fmla="+- 0 3700 2747"/>
                              <a:gd name="T7" fmla="*/ 3700 h 953"/>
                              <a:gd name="T8" fmla="+- 0 7952 7926"/>
                              <a:gd name="T9" fmla="*/ T8 w 2083"/>
                              <a:gd name="T10" fmla="+- 0 3697 2747"/>
                              <a:gd name="T11" fmla="*/ 3697 h 953"/>
                              <a:gd name="T12" fmla="+- 0 7938 7926"/>
                              <a:gd name="T13" fmla="*/ T12 w 2083"/>
                              <a:gd name="T14" fmla="+- 0 3688 2747"/>
                              <a:gd name="T15" fmla="*/ 3688 h 953"/>
                              <a:gd name="T16" fmla="+- 0 7929 7926"/>
                              <a:gd name="T17" fmla="*/ T16 w 2083"/>
                              <a:gd name="T18" fmla="+- 0 3674 2747"/>
                              <a:gd name="T19" fmla="*/ 3674 h 953"/>
                              <a:gd name="T20" fmla="+- 0 7926 7926"/>
                              <a:gd name="T21" fmla="*/ T20 w 2083"/>
                              <a:gd name="T22" fmla="+- 0 3658 2747"/>
                              <a:gd name="T23" fmla="*/ 3658 h 953"/>
                              <a:gd name="T24" fmla="+- 0 7926 7926"/>
                              <a:gd name="T25" fmla="*/ T24 w 2083"/>
                              <a:gd name="T26" fmla="+- 0 2789 2747"/>
                              <a:gd name="T27" fmla="*/ 2789 h 953"/>
                              <a:gd name="T28" fmla="+- 0 7929 7926"/>
                              <a:gd name="T29" fmla="*/ T28 w 2083"/>
                              <a:gd name="T30" fmla="+- 0 2773 2747"/>
                              <a:gd name="T31" fmla="*/ 2773 h 953"/>
                              <a:gd name="T32" fmla="+- 0 7938 7926"/>
                              <a:gd name="T33" fmla="*/ T32 w 2083"/>
                              <a:gd name="T34" fmla="+- 0 2759 2747"/>
                              <a:gd name="T35" fmla="*/ 2759 h 953"/>
                              <a:gd name="T36" fmla="+- 0 7952 7926"/>
                              <a:gd name="T37" fmla="*/ T36 w 2083"/>
                              <a:gd name="T38" fmla="+- 0 2750 2747"/>
                              <a:gd name="T39" fmla="*/ 2750 h 953"/>
                              <a:gd name="T40" fmla="+- 0 7968 7926"/>
                              <a:gd name="T41" fmla="*/ T40 w 2083"/>
                              <a:gd name="T42" fmla="+- 0 2747 2747"/>
                              <a:gd name="T43" fmla="*/ 2747 h 953"/>
                              <a:gd name="T44" fmla="+- 0 9967 7926"/>
                              <a:gd name="T45" fmla="*/ T44 w 2083"/>
                              <a:gd name="T46" fmla="+- 0 2747 2747"/>
                              <a:gd name="T47" fmla="*/ 2747 h 953"/>
                              <a:gd name="T48" fmla="+- 0 9983 7926"/>
                              <a:gd name="T49" fmla="*/ T48 w 2083"/>
                              <a:gd name="T50" fmla="+- 0 2750 2747"/>
                              <a:gd name="T51" fmla="*/ 2750 h 953"/>
                              <a:gd name="T52" fmla="+- 0 9997 7926"/>
                              <a:gd name="T53" fmla="*/ T52 w 2083"/>
                              <a:gd name="T54" fmla="+- 0 2759 2747"/>
                              <a:gd name="T55" fmla="*/ 2759 h 953"/>
                              <a:gd name="T56" fmla="+- 0 10006 7926"/>
                              <a:gd name="T57" fmla="*/ T56 w 2083"/>
                              <a:gd name="T58" fmla="+- 0 2773 2747"/>
                              <a:gd name="T59" fmla="*/ 2773 h 953"/>
                              <a:gd name="T60" fmla="+- 0 10009 7926"/>
                              <a:gd name="T61" fmla="*/ T60 w 2083"/>
                              <a:gd name="T62" fmla="+- 0 2789 2747"/>
                              <a:gd name="T63" fmla="*/ 2789 h 953"/>
                              <a:gd name="T64" fmla="+- 0 10009 7926"/>
                              <a:gd name="T65" fmla="*/ T64 w 2083"/>
                              <a:gd name="T66" fmla="+- 0 3658 2747"/>
                              <a:gd name="T67" fmla="*/ 3658 h 953"/>
                              <a:gd name="T68" fmla="+- 0 10006 7926"/>
                              <a:gd name="T69" fmla="*/ T68 w 2083"/>
                              <a:gd name="T70" fmla="+- 0 3674 2747"/>
                              <a:gd name="T71" fmla="*/ 3674 h 953"/>
                              <a:gd name="T72" fmla="+- 0 9997 7926"/>
                              <a:gd name="T73" fmla="*/ T72 w 2083"/>
                              <a:gd name="T74" fmla="+- 0 3688 2747"/>
                              <a:gd name="T75" fmla="*/ 3688 h 953"/>
                              <a:gd name="T76" fmla="+- 0 9983 7926"/>
                              <a:gd name="T77" fmla="*/ T76 w 2083"/>
                              <a:gd name="T78" fmla="+- 0 3697 2747"/>
                              <a:gd name="T79" fmla="*/ 3697 h 953"/>
                              <a:gd name="T80" fmla="+- 0 9967 7926"/>
                              <a:gd name="T81" fmla="*/ T80 w 2083"/>
                              <a:gd name="T82" fmla="+- 0 3700 2747"/>
                              <a:gd name="T83" fmla="*/ 3700 h 9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83" h="953">
                                <a:moveTo>
                                  <a:pt x="2041" y="953"/>
                                </a:moveTo>
                                <a:lnTo>
                                  <a:pt x="42" y="953"/>
                                </a:lnTo>
                                <a:lnTo>
                                  <a:pt x="26" y="950"/>
                                </a:lnTo>
                                <a:lnTo>
                                  <a:pt x="12" y="941"/>
                                </a:lnTo>
                                <a:lnTo>
                                  <a:pt x="3" y="927"/>
                                </a:lnTo>
                                <a:lnTo>
                                  <a:pt x="0" y="911"/>
                                </a:lnTo>
                                <a:lnTo>
                                  <a:pt x="0" y="42"/>
                                </a:lnTo>
                                <a:lnTo>
                                  <a:pt x="3" y="26"/>
                                </a:lnTo>
                                <a:lnTo>
                                  <a:pt x="12" y="12"/>
                                </a:lnTo>
                                <a:lnTo>
                                  <a:pt x="26" y="3"/>
                                </a:lnTo>
                                <a:lnTo>
                                  <a:pt x="42" y="0"/>
                                </a:lnTo>
                                <a:lnTo>
                                  <a:pt x="2041" y="0"/>
                                </a:lnTo>
                                <a:lnTo>
                                  <a:pt x="2057" y="3"/>
                                </a:lnTo>
                                <a:lnTo>
                                  <a:pt x="2071" y="12"/>
                                </a:lnTo>
                                <a:lnTo>
                                  <a:pt x="2080" y="26"/>
                                </a:lnTo>
                                <a:lnTo>
                                  <a:pt x="2083" y="42"/>
                                </a:lnTo>
                                <a:lnTo>
                                  <a:pt x="2083" y="911"/>
                                </a:lnTo>
                                <a:lnTo>
                                  <a:pt x="2080" y="927"/>
                                </a:lnTo>
                                <a:lnTo>
                                  <a:pt x="2071" y="941"/>
                                </a:lnTo>
                                <a:lnTo>
                                  <a:pt x="2057" y="950"/>
                                </a:lnTo>
                                <a:lnTo>
                                  <a:pt x="2041" y="953"/>
                                </a:lnTo>
                                <a:close/>
                              </a:path>
                            </a:pathLst>
                          </a:custGeom>
                          <a:noFill/>
                          <a:ln w="9525">
                            <a:solidFill>
                              <a:srgbClr val="221E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3" name="Freeform 80"/>
                        <wps:cNvSpPr>
                          <a:spLocks/>
                        </wps:cNvSpPr>
                        <wps:spPr bwMode="auto">
                          <a:xfrm>
                            <a:off x="7939" y="4047"/>
                            <a:ext cx="2083" cy="953"/>
                          </a:xfrm>
                          <a:custGeom>
                            <a:avLst/>
                            <a:gdLst>
                              <a:gd name="T0" fmla="+- 0 9981 7939"/>
                              <a:gd name="T1" fmla="*/ T0 w 2083"/>
                              <a:gd name="T2" fmla="+- 0 4047 4047"/>
                              <a:gd name="T3" fmla="*/ 4047 h 953"/>
                              <a:gd name="T4" fmla="+- 0 7980 7939"/>
                              <a:gd name="T5" fmla="*/ T4 w 2083"/>
                              <a:gd name="T6" fmla="+- 0 4047 4047"/>
                              <a:gd name="T7" fmla="*/ 4047 h 953"/>
                              <a:gd name="T8" fmla="+- 0 7964 7939"/>
                              <a:gd name="T9" fmla="*/ T8 w 2083"/>
                              <a:gd name="T10" fmla="+- 0 4050 4047"/>
                              <a:gd name="T11" fmla="*/ 4050 h 953"/>
                              <a:gd name="T12" fmla="+- 0 7951 7939"/>
                              <a:gd name="T13" fmla="*/ T12 w 2083"/>
                              <a:gd name="T14" fmla="+- 0 4059 4047"/>
                              <a:gd name="T15" fmla="*/ 4059 h 953"/>
                              <a:gd name="T16" fmla="+- 0 7943 7939"/>
                              <a:gd name="T17" fmla="*/ T16 w 2083"/>
                              <a:gd name="T18" fmla="+- 0 4072 4047"/>
                              <a:gd name="T19" fmla="*/ 4072 h 953"/>
                              <a:gd name="T20" fmla="+- 0 7939 7939"/>
                              <a:gd name="T21" fmla="*/ T20 w 2083"/>
                              <a:gd name="T22" fmla="+- 0 4088 4047"/>
                              <a:gd name="T23" fmla="*/ 4088 h 953"/>
                              <a:gd name="T24" fmla="+- 0 7939 7939"/>
                              <a:gd name="T25" fmla="*/ T24 w 2083"/>
                              <a:gd name="T26" fmla="+- 0 4959 4047"/>
                              <a:gd name="T27" fmla="*/ 4959 h 953"/>
                              <a:gd name="T28" fmla="+- 0 7943 7939"/>
                              <a:gd name="T29" fmla="*/ T28 w 2083"/>
                              <a:gd name="T30" fmla="+- 0 4975 4047"/>
                              <a:gd name="T31" fmla="*/ 4975 h 953"/>
                              <a:gd name="T32" fmla="+- 0 7951 7939"/>
                              <a:gd name="T33" fmla="*/ T32 w 2083"/>
                              <a:gd name="T34" fmla="+- 0 4988 4047"/>
                              <a:gd name="T35" fmla="*/ 4988 h 953"/>
                              <a:gd name="T36" fmla="+- 0 7964 7939"/>
                              <a:gd name="T37" fmla="*/ T36 w 2083"/>
                              <a:gd name="T38" fmla="+- 0 4997 4047"/>
                              <a:gd name="T39" fmla="*/ 4997 h 953"/>
                              <a:gd name="T40" fmla="+- 0 7980 7939"/>
                              <a:gd name="T41" fmla="*/ T40 w 2083"/>
                              <a:gd name="T42" fmla="+- 0 5000 4047"/>
                              <a:gd name="T43" fmla="*/ 5000 h 953"/>
                              <a:gd name="T44" fmla="+- 0 9981 7939"/>
                              <a:gd name="T45" fmla="*/ T44 w 2083"/>
                              <a:gd name="T46" fmla="+- 0 5000 4047"/>
                              <a:gd name="T47" fmla="*/ 5000 h 953"/>
                              <a:gd name="T48" fmla="+- 0 9997 7939"/>
                              <a:gd name="T49" fmla="*/ T48 w 2083"/>
                              <a:gd name="T50" fmla="+- 0 4997 4047"/>
                              <a:gd name="T51" fmla="*/ 4997 h 953"/>
                              <a:gd name="T52" fmla="+- 0 10010 7939"/>
                              <a:gd name="T53" fmla="*/ T52 w 2083"/>
                              <a:gd name="T54" fmla="+- 0 4988 4047"/>
                              <a:gd name="T55" fmla="*/ 4988 h 953"/>
                              <a:gd name="T56" fmla="+- 0 10019 7939"/>
                              <a:gd name="T57" fmla="*/ T56 w 2083"/>
                              <a:gd name="T58" fmla="+- 0 4975 4047"/>
                              <a:gd name="T59" fmla="*/ 4975 h 953"/>
                              <a:gd name="T60" fmla="+- 0 10022 7939"/>
                              <a:gd name="T61" fmla="*/ T60 w 2083"/>
                              <a:gd name="T62" fmla="+- 0 4959 4047"/>
                              <a:gd name="T63" fmla="*/ 4959 h 953"/>
                              <a:gd name="T64" fmla="+- 0 10022 7939"/>
                              <a:gd name="T65" fmla="*/ T64 w 2083"/>
                              <a:gd name="T66" fmla="+- 0 4088 4047"/>
                              <a:gd name="T67" fmla="*/ 4088 h 953"/>
                              <a:gd name="T68" fmla="+- 0 10019 7939"/>
                              <a:gd name="T69" fmla="*/ T68 w 2083"/>
                              <a:gd name="T70" fmla="+- 0 4072 4047"/>
                              <a:gd name="T71" fmla="*/ 4072 h 953"/>
                              <a:gd name="T72" fmla="+- 0 10010 7939"/>
                              <a:gd name="T73" fmla="*/ T72 w 2083"/>
                              <a:gd name="T74" fmla="+- 0 4059 4047"/>
                              <a:gd name="T75" fmla="*/ 4059 h 953"/>
                              <a:gd name="T76" fmla="+- 0 9997 7939"/>
                              <a:gd name="T77" fmla="*/ T76 w 2083"/>
                              <a:gd name="T78" fmla="+- 0 4050 4047"/>
                              <a:gd name="T79" fmla="*/ 4050 h 953"/>
                              <a:gd name="T80" fmla="+- 0 9981 7939"/>
                              <a:gd name="T81" fmla="*/ T80 w 2083"/>
                              <a:gd name="T82" fmla="+- 0 4047 4047"/>
                              <a:gd name="T83" fmla="*/ 4047 h 9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83" h="953">
                                <a:moveTo>
                                  <a:pt x="2042" y="0"/>
                                </a:moveTo>
                                <a:lnTo>
                                  <a:pt x="41" y="0"/>
                                </a:lnTo>
                                <a:lnTo>
                                  <a:pt x="25" y="3"/>
                                </a:lnTo>
                                <a:lnTo>
                                  <a:pt x="12" y="12"/>
                                </a:lnTo>
                                <a:lnTo>
                                  <a:pt x="4" y="25"/>
                                </a:lnTo>
                                <a:lnTo>
                                  <a:pt x="0" y="41"/>
                                </a:lnTo>
                                <a:lnTo>
                                  <a:pt x="0" y="912"/>
                                </a:lnTo>
                                <a:lnTo>
                                  <a:pt x="4" y="928"/>
                                </a:lnTo>
                                <a:lnTo>
                                  <a:pt x="12" y="941"/>
                                </a:lnTo>
                                <a:lnTo>
                                  <a:pt x="25" y="950"/>
                                </a:lnTo>
                                <a:lnTo>
                                  <a:pt x="41" y="953"/>
                                </a:lnTo>
                                <a:lnTo>
                                  <a:pt x="2042" y="953"/>
                                </a:lnTo>
                                <a:lnTo>
                                  <a:pt x="2058" y="950"/>
                                </a:lnTo>
                                <a:lnTo>
                                  <a:pt x="2071" y="941"/>
                                </a:lnTo>
                                <a:lnTo>
                                  <a:pt x="2080" y="928"/>
                                </a:lnTo>
                                <a:lnTo>
                                  <a:pt x="2083" y="912"/>
                                </a:lnTo>
                                <a:lnTo>
                                  <a:pt x="2083" y="41"/>
                                </a:lnTo>
                                <a:lnTo>
                                  <a:pt x="2080" y="25"/>
                                </a:lnTo>
                                <a:lnTo>
                                  <a:pt x="2071" y="12"/>
                                </a:lnTo>
                                <a:lnTo>
                                  <a:pt x="2058" y="3"/>
                                </a:lnTo>
                                <a:lnTo>
                                  <a:pt x="2042" y="0"/>
                                </a:lnTo>
                                <a:close/>
                              </a:path>
                            </a:pathLst>
                          </a:custGeom>
                          <a:solidFill>
                            <a:srgbClr val="E6EB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4" name="Freeform 81"/>
                        <wps:cNvSpPr>
                          <a:spLocks/>
                        </wps:cNvSpPr>
                        <wps:spPr bwMode="auto">
                          <a:xfrm>
                            <a:off x="7939" y="4047"/>
                            <a:ext cx="2083" cy="953"/>
                          </a:xfrm>
                          <a:custGeom>
                            <a:avLst/>
                            <a:gdLst>
                              <a:gd name="T0" fmla="+- 0 9981 7939"/>
                              <a:gd name="T1" fmla="*/ T0 w 2083"/>
                              <a:gd name="T2" fmla="+- 0 5000 4047"/>
                              <a:gd name="T3" fmla="*/ 5000 h 953"/>
                              <a:gd name="T4" fmla="+- 0 7980 7939"/>
                              <a:gd name="T5" fmla="*/ T4 w 2083"/>
                              <a:gd name="T6" fmla="+- 0 5000 4047"/>
                              <a:gd name="T7" fmla="*/ 5000 h 953"/>
                              <a:gd name="T8" fmla="+- 0 7964 7939"/>
                              <a:gd name="T9" fmla="*/ T8 w 2083"/>
                              <a:gd name="T10" fmla="+- 0 4997 4047"/>
                              <a:gd name="T11" fmla="*/ 4997 h 953"/>
                              <a:gd name="T12" fmla="+- 0 7951 7939"/>
                              <a:gd name="T13" fmla="*/ T12 w 2083"/>
                              <a:gd name="T14" fmla="+- 0 4988 4047"/>
                              <a:gd name="T15" fmla="*/ 4988 h 953"/>
                              <a:gd name="T16" fmla="+- 0 7943 7939"/>
                              <a:gd name="T17" fmla="*/ T16 w 2083"/>
                              <a:gd name="T18" fmla="+- 0 4975 4047"/>
                              <a:gd name="T19" fmla="*/ 4975 h 953"/>
                              <a:gd name="T20" fmla="+- 0 7939 7939"/>
                              <a:gd name="T21" fmla="*/ T20 w 2083"/>
                              <a:gd name="T22" fmla="+- 0 4959 4047"/>
                              <a:gd name="T23" fmla="*/ 4959 h 953"/>
                              <a:gd name="T24" fmla="+- 0 7939 7939"/>
                              <a:gd name="T25" fmla="*/ T24 w 2083"/>
                              <a:gd name="T26" fmla="+- 0 4088 4047"/>
                              <a:gd name="T27" fmla="*/ 4088 h 953"/>
                              <a:gd name="T28" fmla="+- 0 7943 7939"/>
                              <a:gd name="T29" fmla="*/ T28 w 2083"/>
                              <a:gd name="T30" fmla="+- 0 4072 4047"/>
                              <a:gd name="T31" fmla="*/ 4072 h 953"/>
                              <a:gd name="T32" fmla="+- 0 7951 7939"/>
                              <a:gd name="T33" fmla="*/ T32 w 2083"/>
                              <a:gd name="T34" fmla="+- 0 4059 4047"/>
                              <a:gd name="T35" fmla="*/ 4059 h 953"/>
                              <a:gd name="T36" fmla="+- 0 7964 7939"/>
                              <a:gd name="T37" fmla="*/ T36 w 2083"/>
                              <a:gd name="T38" fmla="+- 0 4050 4047"/>
                              <a:gd name="T39" fmla="*/ 4050 h 953"/>
                              <a:gd name="T40" fmla="+- 0 7980 7939"/>
                              <a:gd name="T41" fmla="*/ T40 w 2083"/>
                              <a:gd name="T42" fmla="+- 0 4047 4047"/>
                              <a:gd name="T43" fmla="*/ 4047 h 953"/>
                              <a:gd name="T44" fmla="+- 0 9981 7939"/>
                              <a:gd name="T45" fmla="*/ T44 w 2083"/>
                              <a:gd name="T46" fmla="+- 0 4047 4047"/>
                              <a:gd name="T47" fmla="*/ 4047 h 953"/>
                              <a:gd name="T48" fmla="+- 0 9997 7939"/>
                              <a:gd name="T49" fmla="*/ T48 w 2083"/>
                              <a:gd name="T50" fmla="+- 0 4050 4047"/>
                              <a:gd name="T51" fmla="*/ 4050 h 953"/>
                              <a:gd name="T52" fmla="+- 0 10010 7939"/>
                              <a:gd name="T53" fmla="*/ T52 w 2083"/>
                              <a:gd name="T54" fmla="+- 0 4059 4047"/>
                              <a:gd name="T55" fmla="*/ 4059 h 953"/>
                              <a:gd name="T56" fmla="+- 0 10019 7939"/>
                              <a:gd name="T57" fmla="*/ T56 w 2083"/>
                              <a:gd name="T58" fmla="+- 0 4072 4047"/>
                              <a:gd name="T59" fmla="*/ 4072 h 953"/>
                              <a:gd name="T60" fmla="+- 0 10022 7939"/>
                              <a:gd name="T61" fmla="*/ T60 w 2083"/>
                              <a:gd name="T62" fmla="+- 0 4088 4047"/>
                              <a:gd name="T63" fmla="*/ 4088 h 953"/>
                              <a:gd name="T64" fmla="+- 0 10022 7939"/>
                              <a:gd name="T65" fmla="*/ T64 w 2083"/>
                              <a:gd name="T66" fmla="+- 0 4959 4047"/>
                              <a:gd name="T67" fmla="*/ 4959 h 953"/>
                              <a:gd name="T68" fmla="+- 0 10019 7939"/>
                              <a:gd name="T69" fmla="*/ T68 w 2083"/>
                              <a:gd name="T70" fmla="+- 0 4975 4047"/>
                              <a:gd name="T71" fmla="*/ 4975 h 953"/>
                              <a:gd name="T72" fmla="+- 0 10010 7939"/>
                              <a:gd name="T73" fmla="*/ T72 w 2083"/>
                              <a:gd name="T74" fmla="+- 0 4988 4047"/>
                              <a:gd name="T75" fmla="*/ 4988 h 953"/>
                              <a:gd name="T76" fmla="+- 0 9997 7939"/>
                              <a:gd name="T77" fmla="*/ T76 w 2083"/>
                              <a:gd name="T78" fmla="+- 0 4997 4047"/>
                              <a:gd name="T79" fmla="*/ 4997 h 953"/>
                              <a:gd name="T80" fmla="+- 0 9981 7939"/>
                              <a:gd name="T81" fmla="*/ T80 w 2083"/>
                              <a:gd name="T82" fmla="+- 0 5000 4047"/>
                              <a:gd name="T83" fmla="*/ 5000 h 9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83" h="953">
                                <a:moveTo>
                                  <a:pt x="2042" y="953"/>
                                </a:moveTo>
                                <a:lnTo>
                                  <a:pt x="41" y="953"/>
                                </a:lnTo>
                                <a:lnTo>
                                  <a:pt x="25" y="950"/>
                                </a:lnTo>
                                <a:lnTo>
                                  <a:pt x="12" y="941"/>
                                </a:lnTo>
                                <a:lnTo>
                                  <a:pt x="4" y="928"/>
                                </a:lnTo>
                                <a:lnTo>
                                  <a:pt x="0" y="912"/>
                                </a:lnTo>
                                <a:lnTo>
                                  <a:pt x="0" y="41"/>
                                </a:lnTo>
                                <a:lnTo>
                                  <a:pt x="4" y="25"/>
                                </a:lnTo>
                                <a:lnTo>
                                  <a:pt x="12" y="12"/>
                                </a:lnTo>
                                <a:lnTo>
                                  <a:pt x="25" y="3"/>
                                </a:lnTo>
                                <a:lnTo>
                                  <a:pt x="41" y="0"/>
                                </a:lnTo>
                                <a:lnTo>
                                  <a:pt x="2042" y="0"/>
                                </a:lnTo>
                                <a:lnTo>
                                  <a:pt x="2058" y="3"/>
                                </a:lnTo>
                                <a:lnTo>
                                  <a:pt x="2071" y="12"/>
                                </a:lnTo>
                                <a:lnTo>
                                  <a:pt x="2080" y="25"/>
                                </a:lnTo>
                                <a:lnTo>
                                  <a:pt x="2083" y="41"/>
                                </a:lnTo>
                                <a:lnTo>
                                  <a:pt x="2083" y="912"/>
                                </a:lnTo>
                                <a:lnTo>
                                  <a:pt x="2080" y="928"/>
                                </a:lnTo>
                                <a:lnTo>
                                  <a:pt x="2071" y="941"/>
                                </a:lnTo>
                                <a:lnTo>
                                  <a:pt x="2058" y="950"/>
                                </a:lnTo>
                                <a:lnTo>
                                  <a:pt x="2042" y="953"/>
                                </a:lnTo>
                                <a:close/>
                              </a:path>
                            </a:pathLst>
                          </a:custGeom>
                          <a:noFill/>
                          <a:ln w="9525">
                            <a:solidFill>
                              <a:srgbClr val="221E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5" name="Freeform 82"/>
                        <wps:cNvSpPr>
                          <a:spLocks/>
                        </wps:cNvSpPr>
                        <wps:spPr bwMode="auto">
                          <a:xfrm>
                            <a:off x="7939" y="5347"/>
                            <a:ext cx="2083" cy="953"/>
                          </a:xfrm>
                          <a:custGeom>
                            <a:avLst/>
                            <a:gdLst>
                              <a:gd name="T0" fmla="+- 0 9978 7940"/>
                              <a:gd name="T1" fmla="*/ T0 w 2083"/>
                              <a:gd name="T2" fmla="+- 0 5347 5347"/>
                              <a:gd name="T3" fmla="*/ 5347 h 953"/>
                              <a:gd name="T4" fmla="+- 0 7984 7940"/>
                              <a:gd name="T5" fmla="*/ T4 w 2083"/>
                              <a:gd name="T6" fmla="+- 0 5347 5347"/>
                              <a:gd name="T7" fmla="*/ 5347 h 953"/>
                              <a:gd name="T8" fmla="+- 0 7966 7940"/>
                              <a:gd name="T9" fmla="*/ T8 w 2083"/>
                              <a:gd name="T10" fmla="+- 0 5351 5347"/>
                              <a:gd name="T11" fmla="*/ 5351 h 953"/>
                              <a:gd name="T12" fmla="+- 0 7952 7940"/>
                              <a:gd name="T13" fmla="*/ T12 w 2083"/>
                              <a:gd name="T14" fmla="+- 0 5360 5347"/>
                              <a:gd name="T15" fmla="*/ 5360 h 953"/>
                              <a:gd name="T16" fmla="+- 0 7943 7940"/>
                              <a:gd name="T17" fmla="*/ T16 w 2083"/>
                              <a:gd name="T18" fmla="+- 0 5374 5347"/>
                              <a:gd name="T19" fmla="*/ 5374 h 953"/>
                              <a:gd name="T20" fmla="+- 0 7940 7940"/>
                              <a:gd name="T21" fmla="*/ T20 w 2083"/>
                              <a:gd name="T22" fmla="+- 0 5391 5347"/>
                              <a:gd name="T23" fmla="*/ 5391 h 953"/>
                              <a:gd name="T24" fmla="+- 0 7940 7940"/>
                              <a:gd name="T25" fmla="*/ T24 w 2083"/>
                              <a:gd name="T26" fmla="+- 0 6256 5347"/>
                              <a:gd name="T27" fmla="*/ 6256 h 953"/>
                              <a:gd name="T28" fmla="+- 0 7943 7940"/>
                              <a:gd name="T29" fmla="*/ T28 w 2083"/>
                              <a:gd name="T30" fmla="+- 0 6273 5347"/>
                              <a:gd name="T31" fmla="*/ 6273 h 953"/>
                              <a:gd name="T32" fmla="+- 0 7952 7940"/>
                              <a:gd name="T33" fmla="*/ T32 w 2083"/>
                              <a:gd name="T34" fmla="+- 0 6287 5347"/>
                              <a:gd name="T35" fmla="*/ 6287 h 953"/>
                              <a:gd name="T36" fmla="+- 0 7966 7940"/>
                              <a:gd name="T37" fmla="*/ T36 w 2083"/>
                              <a:gd name="T38" fmla="+- 0 6297 5347"/>
                              <a:gd name="T39" fmla="*/ 6297 h 953"/>
                              <a:gd name="T40" fmla="+- 0 7984 7940"/>
                              <a:gd name="T41" fmla="*/ T40 w 2083"/>
                              <a:gd name="T42" fmla="+- 0 6300 5347"/>
                              <a:gd name="T43" fmla="*/ 6300 h 953"/>
                              <a:gd name="T44" fmla="+- 0 9978 7940"/>
                              <a:gd name="T45" fmla="*/ T44 w 2083"/>
                              <a:gd name="T46" fmla="+- 0 6300 5347"/>
                              <a:gd name="T47" fmla="*/ 6300 h 953"/>
                              <a:gd name="T48" fmla="+- 0 9995 7940"/>
                              <a:gd name="T49" fmla="*/ T48 w 2083"/>
                              <a:gd name="T50" fmla="+- 0 6297 5347"/>
                              <a:gd name="T51" fmla="*/ 6297 h 953"/>
                              <a:gd name="T52" fmla="+- 0 10009 7940"/>
                              <a:gd name="T53" fmla="*/ T52 w 2083"/>
                              <a:gd name="T54" fmla="+- 0 6287 5347"/>
                              <a:gd name="T55" fmla="*/ 6287 h 953"/>
                              <a:gd name="T56" fmla="+- 0 10019 7940"/>
                              <a:gd name="T57" fmla="*/ T56 w 2083"/>
                              <a:gd name="T58" fmla="+- 0 6273 5347"/>
                              <a:gd name="T59" fmla="*/ 6273 h 953"/>
                              <a:gd name="T60" fmla="+- 0 10022 7940"/>
                              <a:gd name="T61" fmla="*/ T60 w 2083"/>
                              <a:gd name="T62" fmla="+- 0 6256 5347"/>
                              <a:gd name="T63" fmla="*/ 6256 h 953"/>
                              <a:gd name="T64" fmla="+- 0 10022 7940"/>
                              <a:gd name="T65" fmla="*/ T64 w 2083"/>
                              <a:gd name="T66" fmla="+- 0 5391 5347"/>
                              <a:gd name="T67" fmla="*/ 5391 h 953"/>
                              <a:gd name="T68" fmla="+- 0 10019 7940"/>
                              <a:gd name="T69" fmla="*/ T68 w 2083"/>
                              <a:gd name="T70" fmla="+- 0 5374 5347"/>
                              <a:gd name="T71" fmla="*/ 5374 h 953"/>
                              <a:gd name="T72" fmla="+- 0 10009 7940"/>
                              <a:gd name="T73" fmla="*/ T72 w 2083"/>
                              <a:gd name="T74" fmla="+- 0 5360 5347"/>
                              <a:gd name="T75" fmla="*/ 5360 h 953"/>
                              <a:gd name="T76" fmla="+- 0 9995 7940"/>
                              <a:gd name="T77" fmla="*/ T76 w 2083"/>
                              <a:gd name="T78" fmla="+- 0 5351 5347"/>
                              <a:gd name="T79" fmla="*/ 5351 h 953"/>
                              <a:gd name="T80" fmla="+- 0 9978 7940"/>
                              <a:gd name="T81" fmla="*/ T80 w 2083"/>
                              <a:gd name="T82" fmla="+- 0 5347 5347"/>
                              <a:gd name="T83" fmla="*/ 5347 h 9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83" h="953">
                                <a:moveTo>
                                  <a:pt x="2038" y="0"/>
                                </a:moveTo>
                                <a:lnTo>
                                  <a:pt x="44" y="0"/>
                                </a:lnTo>
                                <a:lnTo>
                                  <a:pt x="26" y="4"/>
                                </a:lnTo>
                                <a:lnTo>
                                  <a:pt x="12" y="13"/>
                                </a:lnTo>
                                <a:lnTo>
                                  <a:pt x="3" y="27"/>
                                </a:lnTo>
                                <a:lnTo>
                                  <a:pt x="0" y="44"/>
                                </a:lnTo>
                                <a:lnTo>
                                  <a:pt x="0" y="909"/>
                                </a:lnTo>
                                <a:lnTo>
                                  <a:pt x="3" y="926"/>
                                </a:lnTo>
                                <a:lnTo>
                                  <a:pt x="12" y="940"/>
                                </a:lnTo>
                                <a:lnTo>
                                  <a:pt x="26" y="950"/>
                                </a:lnTo>
                                <a:lnTo>
                                  <a:pt x="44" y="953"/>
                                </a:lnTo>
                                <a:lnTo>
                                  <a:pt x="2038" y="953"/>
                                </a:lnTo>
                                <a:lnTo>
                                  <a:pt x="2055" y="950"/>
                                </a:lnTo>
                                <a:lnTo>
                                  <a:pt x="2069" y="940"/>
                                </a:lnTo>
                                <a:lnTo>
                                  <a:pt x="2079" y="926"/>
                                </a:lnTo>
                                <a:lnTo>
                                  <a:pt x="2082" y="909"/>
                                </a:lnTo>
                                <a:lnTo>
                                  <a:pt x="2082" y="44"/>
                                </a:lnTo>
                                <a:lnTo>
                                  <a:pt x="2079" y="27"/>
                                </a:lnTo>
                                <a:lnTo>
                                  <a:pt x="2069" y="13"/>
                                </a:lnTo>
                                <a:lnTo>
                                  <a:pt x="2055" y="4"/>
                                </a:lnTo>
                                <a:lnTo>
                                  <a:pt x="2038" y="0"/>
                                </a:lnTo>
                                <a:close/>
                              </a:path>
                            </a:pathLst>
                          </a:custGeom>
                          <a:solidFill>
                            <a:srgbClr val="E6EB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6" name="Freeform 83"/>
                        <wps:cNvSpPr>
                          <a:spLocks/>
                        </wps:cNvSpPr>
                        <wps:spPr bwMode="auto">
                          <a:xfrm>
                            <a:off x="7939" y="5347"/>
                            <a:ext cx="2083" cy="953"/>
                          </a:xfrm>
                          <a:custGeom>
                            <a:avLst/>
                            <a:gdLst>
                              <a:gd name="T0" fmla="+- 0 9978 7940"/>
                              <a:gd name="T1" fmla="*/ T0 w 2083"/>
                              <a:gd name="T2" fmla="+- 0 6300 5347"/>
                              <a:gd name="T3" fmla="*/ 6300 h 953"/>
                              <a:gd name="T4" fmla="+- 0 7984 7940"/>
                              <a:gd name="T5" fmla="*/ T4 w 2083"/>
                              <a:gd name="T6" fmla="+- 0 6300 5347"/>
                              <a:gd name="T7" fmla="*/ 6300 h 953"/>
                              <a:gd name="T8" fmla="+- 0 7966 7940"/>
                              <a:gd name="T9" fmla="*/ T8 w 2083"/>
                              <a:gd name="T10" fmla="+- 0 6297 5347"/>
                              <a:gd name="T11" fmla="*/ 6297 h 953"/>
                              <a:gd name="T12" fmla="+- 0 7952 7940"/>
                              <a:gd name="T13" fmla="*/ T12 w 2083"/>
                              <a:gd name="T14" fmla="+- 0 6287 5347"/>
                              <a:gd name="T15" fmla="*/ 6287 h 953"/>
                              <a:gd name="T16" fmla="+- 0 7943 7940"/>
                              <a:gd name="T17" fmla="*/ T16 w 2083"/>
                              <a:gd name="T18" fmla="+- 0 6273 5347"/>
                              <a:gd name="T19" fmla="*/ 6273 h 953"/>
                              <a:gd name="T20" fmla="+- 0 7940 7940"/>
                              <a:gd name="T21" fmla="*/ T20 w 2083"/>
                              <a:gd name="T22" fmla="+- 0 6256 5347"/>
                              <a:gd name="T23" fmla="*/ 6256 h 953"/>
                              <a:gd name="T24" fmla="+- 0 7940 7940"/>
                              <a:gd name="T25" fmla="*/ T24 w 2083"/>
                              <a:gd name="T26" fmla="+- 0 5391 5347"/>
                              <a:gd name="T27" fmla="*/ 5391 h 953"/>
                              <a:gd name="T28" fmla="+- 0 7943 7940"/>
                              <a:gd name="T29" fmla="*/ T28 w 2083"/>
                              <a:gd name="T30" fmla="+- 0 5374 5347"/>
                              <a:gd name="T31" fmla="*/ 5374 h 953"/>
                              <a:gd name="T32" fmla="+- 0 7952 7940"/>
                              <a:gd name="T33" fmla="*/ T32 w 2083"/>
                              <a:gd name="T34" fmla="+- 0 5360 5347"/>
                              <a:gd name="T35" fmla="*/ 5360 h 953"/>
                              <a:gd name="T36" fmla="+- 0 7966 7940"/>
                              <a:gd name="T37" fmla="*/ T36 w 2083"/>
                              <a:gd name="T38" fmla="+- 0 5351 5347"/>
                              <a:gd name="T39" fmla="*/ 5351 h 953"/>
                              <a:gd name="T40" fmla="+- 0 7984 7940"/>
                              <a:gd name="T41" fmla="*/ T40 w 2083"/>
                              <a:gd name="T42" fmla="+- 0 5347 5347"/>
                              <a:gd name="T43" fmla="*/ 5347 h 953"/>
                              <a:gd name="T44" fmla="+- 0 9978 7940"/>
                              <a:gd name="T45" fmla="*/ T44 w 2083"/>
                              <a:gd name="T46" fmla="+- 0 5347 5347"/>
                              <a:gd name="T47" fmla="*/ 5347 h 953"/>
                              <a:gd name="T48" fmla="+- 0 9995 7940"/>
                              <a:gd name="T49" fmla="*/ T48 w 2083"/>
                              <a:gd name="T50" fmla="+- 0 5351 5347"/>
                              <a:gd name="T51" fmla="*/ 5351 h 953"/>
                              <a:gd name="T52" fmla="+- 0 10009 7940"/>
                              <a:gd name="T53" fmla="*/ T52 w 2083"/>
                              <a:gd name="T54" fmla="+- 0 5360 5347"/>
                              <a:gd name="T55" fmla="*/ 5360 h 953"/>
                              <a:gd name="T56" fmla="+- 0 10019 7940"/>
                              <a:gd name="T57" fmla="*/ T56 w 2083"/>
                              <a:gd name="T58" fmla="+- 0 5374 5347"/>
                              <a:gd name="T59" fmla="*/ 5374 h 953"/>
                              <a:gd name="T60" fmla="+- 0 10022 7940"/>
                              <a:gd name="T61" fmla="*/ T60 w 2083"/>
                              <a:gd name="T62" fmla="+- 0 5391 5347"/>
                              <a:gd name="T63" fmla="*/ 5391 h 953"/>
                              <a:gd name="T64" fmla="+- 0 10022 7940"/>
                              <a:gd name="T65" fmla="*/ T64 w 2083"/>
                              <a:gd name="T66" fmla="+- 0 6256 5347"/>
                              <a:gd name="T67" fmla="*/ 6256 h 953"/>
                              <a:gd name="T68" fmla="+- 0 10019 7940"/>
                              <a:gd name="T69" fmla="*/ T68 w 2083"/>
                              <a:gd name="T70" fmla="+- 0 6273 5347"/>
                              <a:gd name="T71" fmla="*/ 6273 h 953"/>
                              <a:gd name="T72" fmla="+- 0 10009 7940"/>
                              <a:gd name="T73" fmla="*/ T72 w 2083"/>
                              <a:gd name="T74" fmla="+- 0 6287 5347"/>
                              <a:gd name="T75" fmla="*/ 6287 h 953"/>
                              <a:gd name="T76" fmla="+- 0 9995 7940"/>
                              <a:gd name="T77" fmla="*/ T76 w 2083"/>
                              <a:gd name="T78" fmla="+- 0 6297 5347"/>
                              <a:gd name="T79" fmla="*/ 6297 h 953"/>
                              <a:gd name="T80" fmla="+- 0 9978 7940"/>
                              <a:gd name="T81" fmla="*/ T80 w 2083"/>
                              <a:gd name="T82" fmla="+- 0 6300 5347"/>
                              <a:gd name="T83" fmla="*/ 6300 h 9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83" h="953">
                                <a:moveTo>
                                  <a:pt x="2038" y="953"/>
                                </a:moveTo>
                                <a:lnTo>
                                  <a:pt x="44" y="953"/>
                                </a:lnTo>
                                <a:lnTo>
                                  <a:pt x="26" y="950"/>
                                </a:lnTo>
                                <a:lnTo>
                                  <a:pt x="12" y="940"/>
                                </a:lnTo>
                                <a:lnTo>
                                  <a:pt x="3" y="926"/>
                                </a:lnTo>
                                <a:lnTo>
                                  <a:pt x="0" y="909"/>
                                </a:lnTo>
                                <a:lnTo>
                                  <a:pt x="0" y="44"/>
                                </a:lnTo>
                                <a:lnTo>
                                  <a:pt x="3" y="27"/>
                                </a:lnTo>
                                <a:lnTo>
                                  <a:pt x="12" y="13"/>
                                </a:lnTo>
                                <a:lnTo>
                                  <a:pt x="26" y="4"/>
                                </a:lnTo>
                                <a:lnTo>
                                  <a:pt x="44" y="0"/>
                                </a:lnTo>
                                <a:lnTo>
                                  <a:pt x="2038" y="0"/>
                                </a:lnTo>
                                <a:lnTo>
                                  <a:pt x="2055" y="4"/>
                                </a:lnTo>
                                <a:lnTo>
                                  <a:pt x="2069" y="13"/>
                                </a:lnTo>
                                <a:lnTo>
                                  <a:pt x="2079" y="27"/>
                                </a:lnTo>
                                <a:lnTo>
                                  <a:pt x="2082" y="44"/>
                                </a:lnTo>
                                <a:lnTo>
                                  <a:pt x="2082" y="909"/>
                                </a:lnTo>
                                <a:lnTo>
                                  <a:pt x="2079" y="926"/>
                                </a:lnTo>
                                <a:lnTo>
                                  <a:pt x="2069" y="940"/>
                                </a:lnTo>
                                <a:lnTo>
                                  <a:pt x="2055" y="950"/>
                                </a:lnTo>
                                <a:lnTo>
                                  <a:pt x="2038" y="953"/>
                                </a:lnTo>
                                <a:close/>
                              </a:path>
                            </a:pathLst>
                          </a:custGeom>
                          <a:noFill/>
                          <a:ln w="9525">
                            <a:solidFill>
                              <a:srgbClr val="221E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7" name="Freeform 84"/>
                        <wps:cNvSpPr>
                          <a:spLocks/>
                        </wps:cNvSpPr>
                        <wps:spPr bwMode="auto">
                          <a:xfrm>
                            <a:off x="13856" y="2747"/>
                            <a:ext cx="2083" cy="953"/>
                          </a:xfrm>
                          <a:custGeom>
                            <a:avLst/>
                            <a:gdLst>
                              <a:gd name="T0" fmla="+- 0 15897 13856"/>
                              <a:gd name="T1" fmla="*/ T0 w 2083"/>
                              <a:gd name="T2" fmla="+- 0 2747 2747"/>
                              <a:gd name="T3" fmla="*/ 2747 h 953"/>
                              <a:gd name="T4" fmla="+- 0 13898 13856"/>
                              <a:gd name="T5" fmla="*/ T4 w 2083"/>
                              <a:gd name="T6" fmla="+- 0 2747 2747"/>
                              <a:gd name="T7" fmla="*/ 2747 h 953"/>
                              <a:gd name="T8" fmla="+- 0 13881 13856"/>
                              <a:gd name="T9" fmla="*/ T8 w 2083"/>
                              <a:gd name="T10" fmla="+- 0 2750 2747"/>
                              <a:gd name="T11" fmla="*/ 2750 h 953"/>
                              <a:gd name="T12" fmla="+- 0 13868 13856"/>
                              <a:gd name="T13" fmla="*/ T12 w 2083"/>
                              <a:gd name="T14" fmla="+- 0 2759 2747"/>
                              <a:gd name="T15" fmla="*/ 2759 h 953"/>
                              <a:gd name="T16" fmla="+- 0 13859 13856"/>
                              <a:gd name="T17" fmla="*/ T16 w 2083"/>
                              <a:gd name="T18" fmla="+- 0 2772 2747"/>
                              <a:gd name="T19" fmla="*/ 2772 h 953"/>
                              <a:gd name="T20" fmla="+- 0 13856 13856"/>
                              <a:gd name="T21" fmla="*/ T20 w 2083"/>
                              <a:gd name="T22" fmla="+- 0 2789 2747"/>
                              <a:gd name="T23" fmla="*/ 2789 h 953"/>
                              <a:gd name="T24" fmla="+- 0 13856 13856"/>
                              <a:gd name="T25" fmla="*/ T24 w 2083"/>
                              <a:gd name="T26" fmla="+- 0 3658 2747"/>
                              <a:gd name="T27" fmla="*/ 3658 h 953"/>
                              <a:gd name="T28" fmla="+- 0 13859 13856"/>
                              <a:gd name="T29" fmla="*/ T28 w 2083"/>
                              <a:gd name="T30" fmla="+- 0 3675 2747"/>
                              <a:gd name="T31" fmla="*/ 3675 h 953"/>
                              <a:gd name="T32" fmla="+- 0 13868 13856"/>
                              <a:gd name="T33" fmla="*/ T32 w 2083"/>
                              <a:gd name="T34" fmla="+- 0 3688 2747"/>
                              <a:gd name="T35" fmla="*/ 3688 h 953"/>
                              <a:gd name="T36" fmla="+- 0 13881 13856"/>
                              <a:gd name="T37" fmla="*/ T36 w 2083"/>
                              <a:gd name="T38" fmla="+- 0 3697 2747"/>
                              <a:gd name="T39" fmla="*/ 3697 h 953"/>
                              <a:gd name="T40" fmla="+- 0 13898 13856"/>
                              <a:gd name="T41" fmla="*/ T40 w 2083"/>
                              <a:gd name="T42" fmla="+- 0 3700 2747"/>
                              <a:gd name="T43" fmla="*/ 3700 h 953"/>
                              <a:gd name="T44" fmla="+- 0 15897 13856"/>
                              <a:gd name="T45" fmla="*/ T44 w 2083"/>
                              <a:gd name="T46" fmla="+- 0 3700 2747"/>
                              <a:gd name="T47" fmla="*/ 3700 h 953"/>
                              <a:gd name="T48" fmla="+- 0 15914 13856"/>
                              <a:gd name="T49" fmla="*/ T48 w 2083"/>
                              <a:gd name="T50" fmla="+- 0 3697 2747"/>
                              <a:gd name="T51" fmla="*/ 3697 h 953"/>
                              <a:gd name="T52" fmla="+- 0 15927 13856"/>
                              <a:gd name="T53" fmla="*/ T52 w 2083"/>
                              <a:gd name="T54" fmla="+- 0 3688 2747"/>
                              <a:gd name="T55" fmla="*/ 3688 h 953"/>
                              <a:gd name="T56" fmla="+- 0 15936 13856"/>
                              <a:gd name="T57" fmla="*/ T56 w 2083"/>
                              <a:gd name="T58" fmla="+- 0 3675 2747"/>
                              <a:gd name="T59" fmla="*/ 3675 h 953"/>
                              <a:gd name="T60" fmla="+- 0 15939 13856"/>
                              <a:gd name="T61" fmla="*/ T60 w 2083"/>
                              <a:gd name="T62" fmla="+- 0 3658 2747"/>
                              <a:gd name="T63" fmla="*/ 3658 h 953"/>
                              <a:gd name="T64" fmla="+- 0 15939 13856"/>
                              <a:gd name="T65" fmla="*/ T64 w 2083"/>
                              <a:gd name="T66" fmla="+- 0 2789 2747"/>
                              <a:gd name="T67" fmla="*/ 2789 h 953"/>
                              <a:gd name="T68" fmla="+- 0 15936 13856"/>
                              <a:gd name="T69" fmla="*/ T68 w 2083"/>
                              <a:gd name="T70" fmla="+- 0 2772 2747"/>
                              <a:gd name="T71" fmla="*/ 2772 h 953"/>
                              <a:gd name="T72" fmla="+- 0 15927 13856"/>
                              <a:gd name="T73" fmla="*/ T72 w 2083"/>
                              <a:gd name="T74" fmla="+- 0 2759 2747"/>
                              <a:gd name="T75" fmla="*/ 2759 h 953"/>
                              <a:gd name="T76" fmla="+- 0 15914 13856"/>
                              <a:gd name="T77" fmla="*/ T76 w 2083"/>
                              <a:gd name="T78" fmla="+- 0 2750 2747"/>
                              <a:gd name="T79" fmla="*/ 2750 h 953"/>
                              <a:gd name="T80" fmla="+- 0 15897 13856"/>
                              <a:gd name="T81" fmla="*/ T80 w 2083"/>
                              <a:gd name="T82" fmla="+- 0 2747 2747"/>
                              <a:gd name="T83" fmla="*/ 2747 h 9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83" h="953">
                                <a:moveTo>
                                  <a:pt x="2041" y="0"/>
                                </a:moveTo>
                                <a:lnTo>
                                  <a:pt x="42" y="0"/>
                                </a:lnTo>
                                <a:lnTo>
                                  <a:pt x="25" y="3"/>
                                </a:lnTo>
                                <a:lnTo>
                                  <a:pt x="12" y="12"/>
                                </a:lnTo>
                                <a:lnTo>
                                  <a:pt x="3" y="25"/>
                                </a:lnTo>
                                <a:lnTo>
                                  <a:pt x="0" y="42"/>
                                </a:lnTo>
                                <a:lnTo>
                                  <a:pt x="0" y="911"/>
                                </a:lnTo>
                                <a:lnTo>
                                  <a:pt x="3" y="928"/>
                                </a:lnTo>
                                <a:lnTo>
                                  <a:pt x="12" y="941"/>
                                </a:lnTo>
                                <a:lnTo>
                                  <a:pt x="25" y="950"/>
                                </a:lnTo>
                                <a:lnTo>
                                  <a:pt x="42" y="953"/>
                                </a:lnTo>
                                <a:lnTo>
                                  <a:pt x="2041" y="953"/>
                                </a:lnTo>
                                <a:lnTo>
                                  <a:pt x="2058" y="950"/>
                                </a:lnTo>
                                <a:lnTo>
                                  <a:pt x="2071" y="941"/>
                                </a:lnTo>
                                <a:lnTo>
                                  <a:pt x="2080" y="928"/>
                                </a:lnTo>
                                <a:lnTo>
                                  <a:pt x="2083" y="911"/>
                                </a:lnTo>
                                <a:lnTo>
                                  <a:pt x="2083" y="42"/>
                                </a:lnTo>
                                <a:lnTo>
                                  <a:pt x="2080" y="25"/>
                                </a:lnTo>
                                <a:lnTo>
                                  <a:pt x="2071" y="12"/>
                                </a:lnTo>
                                <a:lnTo>
                                  <a:pt x="2058" y="3"/>
                                </a:lnTo>
                                <a:lnTo>
                                  <a:pt x="2041" y="0"/>
                                </a:lnTo>
                                <a:close/>
                              </a:path>
                            </a:pathLst>
                          </a:custGeom>
                          <a:solidFill>
                            <a:srgbClr val="E6EB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8" name="Freeform 85"/>
                        <wps:cNvSpPr>
                          <a:spLocks/>
                        </wps:cNvSpPr>
                        <wps:spPr bwMode="auto">
                          <a:xfrm>
                            <a:off x="13856" y="2747"/>
                            <a:ext cx="2083" cy="953"/>
                          </a:xfrm>
                          <a:custGeom>
                            <a:avLst/>
                            <a:gdLst>
                              <a:gd name="T0" fmla="+- 0 15897 13856"/>
                              <a:gd name="T1" fmla="*/ T0 w 2083"/>
                              <a:gd name="T2" fmla="+- 0 3700 2747"/>
                              <a:gd name="T3" fmla="*/ 3700 h 953"/>
                              <a:gd name="T4" fmla="+- 0 13898 13856"/>
                              <a:gd name="T5" fmla="*/ T4 w 2083"/>
                              <a:gd name="T6" fmla="+- 0 3700 2747"/>
                              <a:gd name="T7" fmla="*/ 3700 h 953"/>
                              <a:gd name="T8" fmla="+- 0 13881 13856"/>
                              <a:gd name="T9" fmla="*/ T8 w 2083"/>
                              <a:gd name="T10" fmla="+- 0 3697 2747"/>
                              <a:gd name="T11" fmla="*/ 3697 h 953"/>
                              <a:gd name="T12" fmla="+- 0 13868 13856"/>
                              <a:gd name="T13" fmla="*/ T12 w 2083"/>
                              <a:gd name="T14" fmla="+- 0 3688 2747"/>
                              <a:gd name="T15" fmla="*/ 3688 h 953"/>
                              <a:gd name="T16" fmla="+- 0 13859 13856"/>
                              <a:gd name="T17" fmla="*/ T16 w 2083"/>
                              <a:gd name="T18" fmla="+- 0 3675 2747"/>
                              <a:gd name="T19" fmla="*/ 3675 h 953"/>
                              <a:gd name="T20" fmla="+- 0 13856 13856"/>
                              <a:gd name="T21" fmla="*/ T20 w 2083"/>
                              <a:gd name="T22" fmla="+- 0 3658 2747"/>
                              <a:gd name="T23" fmla="*/ 3658 h 953"/>
                              <a:gd name="T24" fmla="+- 0 13856 13856"/>
                              <a:gd name="T25" fmla="*/ T24 w 2083"/>
                              <a:gd name="T26" fmla="+- 0 2789 2747"/>
                              <a:gd name="T27" fmla="*/ 2789 h 953"/>
                              <a:gd name="T28" fmla="+- 0 13859 13856"/>
                              <a:gd name="T29" fmla="*/ T28 w 2083"/>
                              <a:gd name="T30" fmla="+- 0 2772 2747"/>
                              <a:gd name="T31" fmla="*/ 2772 h 953"/>
                              <a:gd name="T32" fmla="+- 0 13868 13856"/>
                              <a:gd name="T33" fmla="*/ T32 w 2083"/>
                              <a:gd name="T34" fmla="+- 0 2759 2747"/>
                              <a:gd name="T35" fmla="*/ 2759 h 953"/>
                              <a:gd name="T36" fmla="+- 0 13881 13856"/>
                              <a:gd name="T37" fmla="*/ T36 w 2083"/>
                              <a:gd name="T38" fmla="+- 0 2750 2747"/>
                              <a:gd name="T39" fmla="*/ 2750 h 953"/>
                              <a:gd name="T40" fmla="+- 0 13898 13856"/>
                              <a:gd name="T41" fmla="*/ T40 w 2083"/>
                              <a:gd name="T42" fmla="+- 0 2747 2747"/>
                              <a:gd name="T43" fmla="*/ 2747 h 953"/>
                              <a:gd name="T44" fmla="+- 0 15897 13856"/>
                              <a:gd name="T45" fmla="*/ T44 w 2083"/>
                              <a:gd name="T46" fmla="+- 0 2747 2747"/>
                              <a:gd name="T47" fmla="*/ 2747 h 953"/>
                              <a:gd name="T48" fmla="+- 0 15914 13856"/>
                              <a:gd name="T49" fmla="*/ T48 w 2083"/>
                              <a:gd name="T50" fmla="+- 0 2750 2747"/>
                              <a:gd name="T51" fmla="*/ 2750 h 953"/>
                              <a:gd name="T52" fmla="+- 0 15927 13856"/>
                              <a:gd name="T53" fmla="*/ T52 w 2083"/>
                              <a:gd name="T54" fmla="+- 0 2759 2747"/>
                              <a:gd name="T55" fmla="*/ 2759 h 953"/>
                              <a:gd name="T56" fmla="+- 0 15936 13856"/>
                              <a:gd name="T57" fmla="*/ T56 w 2083"/>
                              <a:gd name="T58" fmla="+- 0 2772 2747"/>
                              <a:gd name="T59" fmla="*/ 2772 h 953"/>
                              <a:gd name="T60" fmla="+- 0 15939 13856"/>
                              <a:gd name="T61" fmla="*/ T60 w 2083"/>
                              <a:gd name="T62" fmla="+- 0 2789 2747"/>
                              <a:gd name="T63" fmla="*/ 2789 h 953"/>
                              <a:gd name="T64" fmla="+- 0 15939 13856"/>
                              <a:gd name="T65" fmla="*/ T64 w 2083"/>
                              <a:gd name="T66" fmla="+- 0 3658 2747"/>
                              <a:gd name="T67" fmla="*/ 3658 h 953"/>
                              <a:gd name="T68" fmla="+- 0 15936 13856"/>
                              <a:gd name="T69" fmla="*/ T68 w 2083"/>
                              <a:gd name="T70" fmla="+- 0 3675 2747"/>
                              <a:gd name="T71" fmla="*/ 3675 h 953"/>
                              <a:gd name="T72" fmla="+- 0 15927 13856"/>
                              <a:gd name="T73" fmla="*/ T72 w 2083"/>
                              <a:gd name="T74" fmla="+- 0 3688 2747"/>
                              <a:gd name="T75" fmla="*/ 3688 h 953"/>
                              <a:gd name="T76" fmla="+- 0 15914 13856"/>
                              <a:gd name="T77" fmla="*/ T76 w 2083"/>
                              <a:gd name="T78" fmla="+- 0 3697 2747"/>
                              <a:gd name="T79" fmla="*/ 3697 h 953"/>
                              <a:gd name="T80" fmla="+- 0 15897 13856"/>
                              <a:gd name="T81" fmla="*/ T80 w 2083"/>
                              <a:gd name="T82" fmla="+- 0 3700 2747"/>
                              <a:gd name="T83" fmla="*/ 3700 h 9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83" h="953">
                                <a:moveTo>
                                  <a:pt x="2041" y="953"/>
                                </a:moveTo>
                                <a:lnTo>
                                  <a:pt x="42" y="953"/>
                                </a:lnTo>
                                <a:lnTo>
                                  <a:pt x="25" y="950"/>
                                </a:lnTo>
                                <a:lnTo>
                                  <a:pt x="12" y="941"/>
                                </a:lnTo>
                                <a:lnTo>
                                  <a:pt x="3" y="928"/>
                                </a:lnTo>
                                <a:lnTo>
                                  <a:pt x="0" y="911"/>
                                </a:lnTo>
                                <a:lnTo>
                                  <a:pt x="0" y="42"/>
                                </a:lnTo>
                                <a:lnTo>
                                  <a:pt x="3" y="25"/>
                                </a:lnTo>
                                <a:lnTo>
                                  <a:pt x="12" y="12"/>
                                </a:lnTo>
                                <a:lnTo>
                                  <a:pt x="25" y="3"/>
                                </a:lnTo>
                                <a:lnTo>
                                  <a:pt x="42" y="0"/>
                                </a:lnTo>
                                <a:lnTo>
                                  <a:pt x="2041" y="0"/>
                                </a:lnTo>
                                <a:lnTo>
                                  <a:pt x="2058" y="3"/>
                                </a:lnTo>
                                <a:lnTo>
                                  <a:pt x="2071" y="12"/>
                                </a:lnTo>
                                <a:lnTo>
                                  <a:pt x="2080" y="25"/>
                                </a:lnTo>
                                <a:lnTo>
                                  <a:pt x="2083" y="42"/>
                                </a:lnTo>
                                <a:lnTo>
                                  <a:pt x="2083" y="911"/>
                                </a:lnTo>
                                <a:lnTo>
                                  <a:pt x="2080" y="928"/>
                                </a:lnTo>
                                <a:lnTo>
                                  <a:pt x="2071" y="941"/>
                                </a:lnTo>
                                <a:lnTo>
                                  <a:pt x="2058" y="950"/>
                                </a:lnTo>
                                <a:lnTo>
                                  <a:pt x="2041" y="953"/>
                                </a:lnTo>
                                <a:close/>
                              </a:path>
                            </a:pathLst>
                          </a:custGeom>
                          <a:noFill/>
                          <a:ln w="9525">
                            <a:solidFill>
                              <a:srgbClr val="221E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9" name="Freeform 86"/>
                        <wps:cNvSpPr>
                          <a:spLocks/>
                        </wps:cNvSpPr>
                        <wps:spPr bwMode="auto">
                          <a:xfrm>
                            <a:off x="13869" y="4047"/>
                            <a:ext cx="2083" cy="953"/>
                          </a:xfrm>
                          <a:custGeom>
                            <a:avLst/>
                            <a:gdLst>
                              <a:gd name="T0" fmla="+- 0 15912 13870"/>
                              <a:gd name="T1" fmla="*/ T0 w 2083"/>
                              <a:gd name="T2" fmla="+- 0 4047 4047"/>
                              <a:gd name="T3" fmla="*/ 4047 h 953"/>
                              <a:gd name="T4" fmla="+- 0 13910 13870"/>
                              <a:gd name="T5" fmla="*/ T4 w 2083"/>
                              <a:gd name="T6" fmla="+- 0 4047 4047"/>
                              <a:gd name="T7" fmla="*/ 4047 h 953"/>
                              <a:gd name="T8" fmla="+- 0 13894 13870"/>
                              <a:gd name="T9" fmla="*/ T8 w 2083"/>
                              <a:gd name="T10" fmla="+- 0 4050 4047"/>
                              <a:gd name="T11" fmla="*/ 4050 h 953"/>
                              <a:gd name="T12" fmla="+- 0 13881 13870"/>
                              <a:gd name="T13" fmla="*/ T12 w 2083"/>
                              <a:gd name="T14" fmla="+- 0 4059 4047"/>
                              <a:gd name="T15" fmla="*/ 4059 h 953"/>
                              <a:gd name="T16" fmla="+- 0 13873 13870"/>
                              <a:gd name="T17" fmla="*/ T16 w 2083"/>
                              <a:gd name="T18" fmla="+- 0 4072 4047"/>
                              <a:gd name="T19" fmla="*/ 4072 h 953"/>
                              <a:gd name="T20" fmla="+- 0 13870 13870"/>
                              <a:gd name="T21" fmla="*/ T20 w 2083"/>
                              <a:gd name="T22" fmla="+- 0 4087 4047"/>
                              <a:gd name="T23" fmla="*/ 4087 h 953"/>
                              <a:gd name="T24" fmla="+- 0 13870 13870"/>
                              <a:gd name="T25" fmla="*/ T24 w 2083"/>
                              <a:gd name="T26" fmla="+- 0 4960 4047"/>
                              <a:gd name="T27" fmla="*/ 4960 h 953"/>
                              <a:gd name="T28" fmla="+- 0 13873 13870"/>
                              <a:gd name="T29" fmla="*/ T28 w 2083"/>
                              <a:gd name="T30" fmla="+- 0 4975 4047"/>
                              <a:gd name="T31" fmla="*/ 4975 h 953"/>
                              <a:gd name="T32" fmla="+- 0 13881 13870"/>
                              <a:gd name="T33" fmla="*/ T32 w 2083"/>
                              <a:gd name="T34" fmla="+- 0 4988 4047"/>
                              <a:gd name="T35" fmla="*/ 4988 h 953"/>
                              <a:gd name="T36" fmla="+- 0 13894 13870"/>
                              <a:gd name="T37" fmla="*/ T36 w 2083"/>
                              <a:gd name="T38" fmla="+- 0 4997 4047"/>
                              <a:gd name="T39" fmla="*/ 4997 h 953"/>
                              <a:gd name="T40" fmla="+- 0 13910 13870"/>
                              <a:gd name="T41" fmla="*/ T40 w 2083"/>
                              <a:gd name="T42" fmla="+- 0 5000 4047"/>
                              <a:gd name="T43" fmla="*/ 5000 h 953"/>
                              <a:gd name="T44" fmla="+- 0 15912 13870"/>
                              <a:gd name="T45" fmla="*/ T44 w 2083"/>
                              <a:gd name="T46" fmla="+- 0 5000 4047"/>
                              <a:gd name="T47" fmla="*/ 5000 h 953"/>
                              <a:gd name="T48" fmla="+- 0 15928 13870"/>
                              <a:gd name="T49" fmla="*/ T48 w 2083"/>
                              <a:gd name="T50" fmla="+- 0 4997 4047"/>
                              <a:gd name="T51" fmla="*/ 4997 h 953"/>
                              <a:gd name="T52" fmla="+- 0 15941 13870"/>
                              <a:gd name="T53" fmla="*/ T52 w 2083"/>
                              <a:gd name="T54" fmla="+- 0 4988 4047"/>
                              <a:gd name="T55" fmla="*/ 4988 h 953"/>
                              <a:gd name="T56" fmla="+- 0 15949 13870"/>
                              <a:gd name="T57" fmla="*/ T56 w 2083"/>
                              <a:gd name="T58" fmla="+- 0 4975 4047"/>
                              <a:gd name="T59" fmla="*/ 4975 h 953"/>
                              <a:gd name="T60" fmla="+- 0 15952 13870"/>
                              <a:gd name="T61" fmla="*/ T60 w 2083"/>
                              <a:gd name="T62" fmla="+- 0 4960 4047"/>
                              <a:gd name="T63" fmla="*/ 4960 h 953"/>
                              <a:gd name="T64" fmla="+- 0 15952 13870"/>
                              <a:gd name="T65" fmla="*/ T64 w 2083"/>
                              <a:gd name="T66" fmla="+- 0 4087 4047"/>
                              <a:gd name="T67" fmla="*/ 4087 h 953"/>
                              <a:gd name="T68" fmla="+- 0 15949 13870"/>
                              <a:gd name="T69" fmla="*/ T68 w 2083"/>
                              <a:gd name="T70" fmla="+- 0 4072 4047"/>
                              <a:gd name="T71" fmla="*/ 4072 h 953"/>
                              <a:gd name="T72" fmla="+- 0 15941 13870"/>
                              <a:gd name="T73" fmla="*/ T72 w 2083"/>
                              <a:gd name="T74" fmla="+- 0 4059 4047"/>
                              <a:gd name="T75" fmla="*/ 4059 h 953"/>
                              <a:gd name="T76" fmla="+- 0 15928 13870"/>
                              <a:gd name="T77" fmla="*/ T76 w 2083"/>
                              <a:gd name="T78" fmla="+- 0 4050 4047"/>
                              <a:gd name="T79" fmla="*/ 4050 h 953"/>
                              <a:gd name="T80" fmla="+- 0 15912 13870"/>
                              <a:gd name="T81" fmla="*/ T80 w 2083"/>
                              <a:gd name="T82" fmla="+- 0 4047 4047"/>
                              <a:gd name="T83" fmla="*/ 4047 h 9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83" h="953">
                                <a:moveTo>
                                  <a:pt x="2042" y="0"/>
                                </a:moveTo>
                                <a:lnTo>
                                  <a:pt x="40" y="0"/>
                                </a:lnTo>
                                <a:lnTo>
                                  <a:pt x="24" y="3"/>
                                </a:lnTo>
                                <a:lnTo>
                                  <a:pt x="11" y="12"/>
                                </a:lnTo>
                                <a:lnTo>
                                  <a:pt x="3" y="25"/>
                                </a:lnTo>
                                <a:lnTo>
                                  <a:pt x="0" y="40"/>
                                </a:lnTo>
                                <a:lnTo>
                                  <a:pt x="0" y="913"/>
                                </a:lnTo>
                                <a:lnTo>
                                  <a:pt x="3" y="928"/>
                                </a:lnTo>
                                <a:lnTo>
                                  <a:pt x="11" y="941"/>
                                </a:lnTo>
                                <a:lnTo>
                                  <a:pt x="24" y="950"/>
                                </a:lnTo>
                                <a:lnTo>
                                  <a:pt x="40" y="953"/>
                                </a:lnTo>
                                <a:lnTo>
                                  <a:pt x="2042" y="953"/>
                                </a:lnTo>
                                <a:lnTo>
                                  <a:pt x="2058" y="950"/>
                                </a:lnTo>
                                <a:lnTo>
                                  <a:pt x="2071" y="941"/>
                                </a:lnTo>
                                <a:lnTo>
                                  <a:pt x="2079" y="928"/>
                                </a:lnTo>
                                <a:lnTo>
                                  <a:pt x="2082" y="913"/>
                                </a:lnTo>
                                <a:lnTo>
                                  <a:pt x="2082" y="40"/>
                                </a:lnTo>
                                <a:lnTo>
                                  <a:pt x="2079" y="25"/>
                                </a:lnTo>
                                <a:lnTo>
                                  <a:pt x="2071" y="12"/>
                                </a:lnTo>
                                <a:lnTo>
                                  <a:pt x="2058" y="3"/>
                                </a:lnTo>
                                <a:lnTo>
                                  <a:pt x="2042" y="0"/>
                                </a:lnTo>
                                <a:close/>
                              </a:path>
                            </a:pathLst>
                          </a:custGeom>
                          <a:solidFill>
                            <a:srgbClr val="E6EB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0" name="Freeform 87"/>
                        <wps:cNvSpPr>
                          <a:spLocks/>
                        </wps:cNvSpPr>
                        <wps:spPr bwMode="auto">
                          <a:xfrm>
                            <a:off x="13869" y="4047"/>
                            <a:ext cx="2083" cy="953"/>
                          </a:xfrm>
                          <a:custGeom>
                            <a:avLst/>
                            <a:gdLst>
                              <a:gd name="T0" fmla="+- 0 15912 13870"/>
                              <a:gd name="T1" fmla="*/ T0 w 2083"/>
                              <a:gd name="T2" fmla="+- 0 5000 4047"/>
                              <a:gd name="T3" fmla="*/ 5000 h 953"/>
                              <a:gd name="T4" fmla="+- 0 13910 13870"/>
                              <a:gd name="T5" fmla="*/ T4 w 2083"/>
                              <a:gd name="T6" fmla="+- 0 5000 4047"/>
                              <a:gd name="T7" fmla="*/ 5000 h 953"/>
                              <a:gd name="T8" fmla="+- 0 13894 13870"/>
                              <a:gd name="T9" fmla="*/ T8 w 2083"/>
                              <a:gd name="T10" fmla="+- 0 4997 4047"/>
                              <a:gd name="T11" fmla="*/ 4997 h 953"/>
                              <a:gd name="T12" fmla="+- 0 13881 13870"/>
                              <a:gd name="T13" fmla="*/ T12 w 2083"/>
                              <a:gd name="T14" fmla="+- 0 4988 4047"/>
                              <a:gd name="T15" fmla="*/ 4988 h 953"/>
                              <a:gd name="T16" fmla="+- 0 13873 13870"/>
                              <a:gd name="T17" fmla="*/ T16 w 2083"/>
                              <a:gd name="T18" fmla="+- 0 4975 4047"/>
                              <a:gd name="T19" fmla="*/ 4975 h 953"/>
                              <a:gd name="T20" fmla="+- 0 13870 13870"/>
                              <a:gd name="T21" fmla="*/ T20 w 2083"/>
                              <a:gd name="T22" fmla="+- 0 4960 4047"/>
                              <a:gd name="T23" fmla="*/ 4960 h 953"/>
                              <a:gd name="T24" fmla="+- 0 13870 13870"/>
                              <a:gd name="T25" fmla="*/ T24 w 2083"/>
                              <a:gd name="T26" fmla="+- 0 4087 4047"/>
                              <a:gd name="T27" fmla="*/ 4087 h 953"/>
                              <a:gd name="T28" fmla="+- 0 13873 13870"/>
                              <a:gd name="T29" fmla="*/ T28 w 2083"/>
                              <a:gd name="T30" fmla="+- 0 4072 4047"/>
                              <a:gd name="T31" fmla="*/ 4072 h 953"/>
                              <a:gd name="T32" fmla="+- 0 13881 13870"/>
                              <a:gd name="T33" fmla="*/ T32 w 2083"/>
                              <a:gd name="T34" fmla="+- 0 4059 4047"/>
                              <a:gd name="T35" fmla="*/ 4059 h 953"/>
                              <a:gd name="T36" fmla="+- 0 13894 13870"/>
                              <a:gd name="T37" fmla="*/ T36 w 2083"/>
                              <a:gd name="T38" fmla="+- 0 4050 4047"/>
                              <a:gd name="T39" fmla="*/ 4050 h 953"/>
                              <a:gd name="T40" fmla="+- 0 13910 13870"/>
                              <a:gd name="T41" fmla="*/ T40 w 2083"/>
                              <a:gd name="T42" fmla="+- 0 4047 4047"/>
                              <a:gd name="T43" fmla="*/ 4047 h 953"/>
                              <a:gd name="T44" fmla="+- 0 15912 13870"/>
                              <a:gd name="T45" fmla="*/ T44 w 2083"/>
                              <a:gd name="T46" fmla="+- 0 4047 4047"/>
                              <a:gd name="T47" fmla="*/ 4047 h 953"/>
                              <a:gd name="T48" fmla="+- 0 15928 13870"/>
                              <a:gd name="T49" fmla="*/ T48 w 2083"/>
                              <a:gd name="T50" fmla="+- 0 4050 4047"/>
                              <a:gd name="T51" fmla="*/ 4050 h 953"/>
                              <a:gd name="T52" fmla="+- 0 15941 13870"/>
                              <a:gd name="T53" fmla="*/ T52 w 2083"/>
                              <a:gd name="T54" fmla="+- 0 4059 4047"/>
                              <a:gd name="T55" fmla="*/ 4059 h 953"/>
                              <a:gd name="T56" fmla="+- 0 15949 13870"/>
                              <a:gd name="T57" fmla="*/ T56 w 2083"/>
                              <a:gd name="T58" fmla="+- 0 4072 4047"/>
                              <a:gd name="T59" fmla="*/ 4072 h 953"/>
                              <a:gd name="T60" fmla="+- 0 15952 13870"/>
                              <a:gd name="T61" fmla="*/ T60 w 2083"/>
                              <a:gd name="T62" fmla="+- 0 4087 4047"/>
                              <a:gd name="T63" fmla="*/ 4087 h 953"/>
                              <a:gd name="T64" fmla="+- 0 15952 13870"/>
                              <a:gd name="T65" fmla="*/ T64 w 2083"/>
                              <a:gd name="T66" fmla="+- 0 4960 4047"/>
                              <a:gd name="T67" fmla="*/ 4960 h 953"/>
                              <a:gd name="T68" fmla="+- 0 15949 13870"/>
                              <a:gd name="T69" fmla="*/ T68 w 2083"/>
                              <a:gd name="T70" fmla="+- 0 4975 4047"/>
                              <a:gd name="T71" fmla="*/ 4975 h 953"/>
                              <a:gd name="T72" fmla="+- 0 15941 13870"/>
                              <a:gd name="T73" fmla="*/ T72 w 2083"/>
                              <a:gd name="T74" fmla="+- 0 4988 4047"/>
                              <a:gd name="T75" fmla="*/ 4988 h 953"/>
                              <a:gd name="T76" fmla="+- 0 15928 13870"/>
                              <a:gd name="T77" fmla="*/ T76 w 2083"/>
                              <a:gd name="T78" fmla="+- 0 4997 4047"/>
                              <a:gd name="T79" fmla="*/ 4997 h 953"/>
                              <a:gd name="T80" fmla="+- 0 15912 13870"/>
                              <a:gd name="T81" fmla="*/ T80 w 2083"/>
                              <a:gd name="T82" fmla="+- 0 5000 4047"/>
                              <a:gd name="T83" fmla="*/ 5000 h 9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83" h="953">
                                <a:moveTo>
                                  <a:pt x="2042" y="953"/>
                                </a:moveTo>
                                <a:lnTo>
                                  <a:pt x="40" y="953"/>
                                </a:lnTo>
                                <a:lnTo>
                                  <a:pt x="24" y="950"/>
                                </a:lnTo>
                                <a:lnTo>
                                  <a:pt x="11" y="941"/>
                                </a:lnTo>
                                <a:lnTo>
                                  <a:pt x="3" y="928"/>
                                </a:lnTo>
                                <a:lnTo>
                                  <a:pt x="0" y="913"/>
                                </a:lnTo>
                                <a:lnTo>
                                  <a:pt x="0" y="40"/>
                                </a:lnTo>
                                <a:lnTo>
                                  <a:pt x="3" y="25"/>
                                </a:lnTo>
                                <a:lnTo>
                                  <a:pt x="11" y="12"/>
                                </a:lnTo>
                                <a:lnTo>
                                  <a:pt x="24" y="3"/>
                                </a:lnTo>
                                <a:lnTo>
                                  <a:pt x="40" y="0"/>
                                </a:lnTo>
                                <a:lnTo>
                                  <a:pt x="2042" y="0"/>
                                </a:lnTo>
                                <a:lnTo>
                                  <a:pt x="2058" y="3"/>
                                </a:lnTo>
                                <a:lnTo>
                                  <a:pt x="2071" y="12"/>
                                </a:lnTo>
                                <a:lnTo>
                                  <a:pt x="2079" y="25"/>
                                </a:lnTo>
                                <a:lnTo>
                                  <a:pt x="2082" y="40"/>
                                </a:lnTo>
                                <a:lnTo>
                                  <a:pt x="2082" y="913"/>
                                </a:lnTo>
                                <a:lnTo>
                                  <a:pt x="2079" y="928"/>
                                </a:lnTo>
                                <a:lnTo>
                                  <a:pt x="2071" y="941"/>
                                </a:lnTo>
                                <a:lnTo>
                                  <a:pt x="2058" y="950"/>
                                </a:lnTo>
                                <a:lnTo>
                                  <a:pt x="2042" y="953"/>
                                </a:lnTo>
                                <a:close/>
                              </a:path>
                            </a:pathLst>
                          </a:custGeom>
                          <a:noFill/>
                          <a:ln w="9525">
                            <a:solidFill>
                              <a:srgbClr val="221E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1" name="Freeform 88"/>
                        <wps:cNvSpPr>
                          <a:spLocks/>
                        </wps:cNvSpPr>
                        <wps:spPr bwMode="auto">
                          <a:xfrm>
                            <a:off x="13869" y="5347"/>
                            <a:ext cx="2083" cy="953"/>
                          </a:xfrm>
                          <a:custGeom>
                            <a:avLst/>
                            <a:gdLst>
                              <a:gd name="T0" fmla="+- 0 15911 13870"/>
                              <a:gd name="T1" fmla="*/ T0 w 2083"/>
                              <a:gd name="T2" fmla="+- 0 5347 5347"/>
                              <a:gd name="T3" fmla="*/ 5347 h 953"/>
                              <a:gd name="T4" fmla="+- 0 13911 13870"/>
                              <a:gd name="T5" fmla="*/ T4 w 2083"/>
                              <a:gd name="T6" fmla="+- 0 5347 5347"/>
                              <a:gd name="T7" fmla="*/ 5347 h 953"/>
                              <a:gd name="T8" fmla="+- 0 13895 13870"/>
                              <a:gd name="T9" fmla="*/ T8 w 2083"/>
                              <a:gd name="T10" fmla="+- 0 5351 5347"/>
                              <a:gd name="T11" fmla="*/ 5351 h 953"/>
                              <a:gd name="T12" fmla="+- 0 13882 13870"/>
                              <a:gd name="T13" fmla="*/ T12 w 2083"/>
                              <a:gd name="T14" fmla="+- 0 5359 5347"/>
                              <a:gd name="T15" fmla="*/ 5359 h 953"/>
                              <a:gd name="T16" fmla="+- 0 13873 13870"/>
                              <a:gd name="T17" fmla="*/ T16 w 2083"/>
                              <a:gd name="T18" fmla="+- 0 5373 5347"/>
                              <a:gd name="T19" fmla="*/ 5373 h 953"/>
                              <a:gd name="T20" fmla="+- 0 13870 13870"/>
                              <a:gd name="T21" fmla="*/ T20 w 2083"/>
                              <a:gd name="T22" fmla="+- 0 5389 5347"/>
                              <a:gd name="T23" fmla="*/ 5389 h 953"/>
                              <a:gd name="T24" fmla="+- 0 13870 13870"/>
                              <a:gd name="T25" fmla="*/ T24 w 2083"/>
                              <a:gd name="T26" fmla="+- 0 6259 5347"/>
                              <a:gd name="T27" fmla="*/ 6259 h 953"/>
                              <a:gd name="T28" fmla="+- 0 13873 13870"/>
                              <a:gd name="T29" fmla="*/ T28 w 2083"/>
                              <a:gd name="T30" fmla="+- 0 6275 5347"/>
                              <a:gd name="T31" fmla="*/ 6275 h 953"/>
                              <a:gd name="T32" fmla="+- 0 13882 13870"/>
                              <a:gd name="T33" fmla="*/ T32 w 2083"/>
                              <a:gd name="T34" fmla="+- 0 6288 5347"/>
                              <a:gd name="T35" fmla="*/ 6288 h 953"/>
                              <a:gd name="T36" fmla="+- 0 13895 13870"/>
                              <a:gd name="T37" fmla="*/ T36 w 2083"/>
                              <a:gd name="T38" fmla="+- 0 6297 5347"/>
                              <a:gd name="T39" fmla="*/ 6297 h 953"/>
                              <a:gd name="T40" fmla="+- 0 13911 13870"/>
                              <a:gd name="T41" fmla="*/ T40 w 2083"/>
                              <a:gd name="T42" fmla="+- 0 6300 5347"/>
                              <a:gd name="T43" fmla="*/ 6300 h 953"/>
                              <a:gd name="T44" fmla="+- 0 15911 13870"/>
                              <a:gd name="T45" fmla="*/ T44 w 2083"/>
                              <a:gd name="T46" fmla="+- 0 6300 5347"/>
                              <a:gd name="T47" fmla="*/ 6300 h 953"/>
                              <a:gd name="T48" fmla="+- 0 15927 13870"/>
                              <a:gd name="T49" fmla="*/ T48 w 2083"/>
                              <a:gd name="T50" fmla="+- 0 6297 5347"/>
                              <a:gd name="T51" fmla="*/ 6297 h 953"/>
                              <a:gd name="T52" fmla="+- 0 15940 13870"/>
                              <a:gd name="T53" fmla="*/ T52 w 2083"/>
                              <a:gd name="T54" fmla="+- 0 6288 5347"/>
                              <a:gd name="T55" fmla="*/ 6288 h 953"/>
                              <a:gd name="T56" fmla="+- 0 15949 13870"/>
                              <a:gd name="T57" fmla="*/ T56 w 2083"/>
                              <a:gd name="T58" fmla="+- 0 6275 5347"/>
                              <a:gd name="T59" fmla="*/ 6275 h 953"/>
                              <a:gd name="T60" fmla="+- 0 15952 13870"/>
                              <a:gd name="T61" fmla="*/ T60 w 2083"/>
                              <a:gd name="T62" fmla="+- 0 6259 5347"/>
                              <a:gd name="T63" fmla="*/ 6259 h 953"/>
                              <a:gd name="T64" fmla="+- 0 15952 13870"/>
                              <a:gd name="T65" fmla="*/ T64 w 2083"/>
                              <a:gd name="T66" fmla="+- 0 5389 5347"/>
                              <a:gd name="T67" fmla="*/ 5389 h 953"/>
                              <a:gd name="T68" fmla="+- 0 15949 13870"/>
                              <a:gd name="T69" fmla="*/ T68 w 2083"/>
                              <a:gd name="T70" fmla="+- 0 5373 5347"/>
                              <a:gd name="T71" fmla="*/ 5373 h 953"/>
                              <a:gd name="T72" fmla="+- 0 15940 13870"/>
                              <a:gd name="T73" fmla="*/ T72 w 2083"/>
                              <a:gd name="T74" fmla="+- 0 5359 5347"/>
                              <a:gd name="T75" fmla="*/ 5359 h 953"/>
                              <a:gd name="T76" fmla="+- 0 15927 13870"/>
                              <a:gd name="T77" fmla="*/ T76 w 2083"/>
                              <a:gd name="T78" fmla="+- 0 5351 5347"/>
                              <a:gd name="T79" fmla="*/ 5351 h 953"/>
                              <a:gd name="T80" fmla="+- 0 15911 13870"/>
                              <a:gd name="T81" fmla="*/ T80 w 2083"/>
                              <a:gd name="T82" fmla="+- 0 5347 5347"/>
                              <a:gd name="T83" fmla="*/ 5347 h 9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83" h="953">
                                <a:moveTo>
                                  <a:pt x="2041" y="0"/>
                                </a:moveTo>
                                <a:lnTo>
                                  <a:pt x="41" y="0"/>
                                </a:lnTo>
                                <a:lnTo>
                                  <a:pt x="25" y="4"/>
                                </a:lnTo>
                                <a:lnTo>
                                  <a:pt x="12" y="12"/>
                                </a:lnTo>
                                <a:lnTo>
                                  <a:pt x="3" y="26"/>
                                </a:lnTo>
                                <a:lnTo>
                                  <a:pt x="0" y="42"/>
                                </a:lnTo>
                                <a:lnTo>
                                  <a:pt x="0" y="912"/>
                                </a:lnTo>
                                <a:lnTo>
                                  <a:pt x="3" y="928"/>
                                </a:lnTo>
                                <a:lnTo>
                                  <a:pt x="12" y="941"/>
                                </a:lnTo>
                                <a:lnTo>
                                  <a:pt x="25" y="950"/>
                                </a:lnTo>
                                <a:lnTo>
                                  <a:pt x="41" y="953"/>
                                </a:lnTo>
                                <a:lnTo>
                                  <a:pt x="2041" y="953"/>
                                </a:lnTo>
                                <a:lnTo>
                                  <a:pt x="2057" y="950"/>
                                </a:lnTo>
                                <a:lnTo>
                                  <a:pt x="2070" y="941"/>
                                </a:lnTo>
                                <a:lnTo>
                                  <a:pt x="2079" y="928"/>
                                </a:lnTo>
                                <a:lnTo>
                                  <a:pt x="2082" y="912"/>
                                </a:lnTo>
                                <a:lnTo>
                                  <a:pt x="2082" y="42"/>
                                </a:lnTo>
                                <a:lnTo>
                                  <a:pt x="2079" y="26"/>
                                </a:lnTo>
                                <a:lnTo>
                                  <a:pt x="2070" y="12"/>
                                </a:lnTo>
                                <a:lnTo>
                                  <a:pt x="2057" y="4"/>
                                </a:lnTo>
                                <a:lnTo>
                                  <a:pt x="2041" y="0"/>
                                </a:lnTo>
                                <a:close/>
                              </a:path>
                            </a:pathLst>
                          </a:custGeom>
                          <a:solidFill>
                            <a:srgbClr val="E6EB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2" name="Freeform 89"/>
                        <wps:cNvSpPr>
                          <a:spLocks/>
                        </wps:cNvSpPr>
                        <wps:spPr bwMode="auto">
                          <a:xfrm>
                            <a:off x="13869" y="5347"/>
                            <a:ext cx="2083" cy="953"/>
                          </a:xfrm>
                          <a:custGeom>
                            <a:avLst/>
                            <a:gdLst>
                              <a:gd name="T0" fmla="+- 0 15911 13870"/>
                              <a:gd name="T1" fmla="*/ T0 w 2083"/>
                              <a:gd name="T2" fmla="+- 0 6300 5347"/>
                              <a:gd name="T3" fmla="*/ 6300 h 953"/>
                              <a:gd name="T4" fmla="+- 0 13911 13870"/>
                              <a:gd name="T5" fmla="*/ T4 w 2083"/>
                              <a:gd name="T6" fmla="+- 0 6300 5347"/>
                              <a:gd name="T7" fmla="*/ 6300 h 953"/>
                              <a:gd name="T8" fmla="+- 0 13895 13870"/>
                              <a:gd name="T9" fmla="*/ T8 w 2083"/>
                              <a:gd name="T10" fmla="+- 0 6297 5347"/>
                              <a:gd name="T11" fmla="*/ 6297 h 953"/>
                              <a:gd name="T12" fmla="+- 0 13882 13870"/>
                              <a:gd name="T13" fmla="*/ T12 w 2083"/>
                              <a:gd name="T14" fmla="+- 0 6288 5347"/>
                              <a:gd name="T15" fmla="*/ 6288 h 953"/>
                              <a:gd name="T16" fmla="+- 0 13873 13870"/>
                              <a:gd name="T17" fmla="*/ T16 w 2083"/>
                              <a:gd name="T18" fmla="+- 0 6275 5347"/>
                              <a:gd name="T19" fmla="*/ 6275 h 953"/>
                              <a:gd name="T20" fmla="+- 0 13870 13870"/>
                              <a:gd name="T21" fmla="*/ T20 w 2083"/>
                              <a:gd name="T22" fmla="+- 0 6259 5347"/>
                              <a:gd name="T23" fmla="*/ 6259 h 953"/>
                              <a:gd name="T24" fmla="+- 0 13870 13870"/>
                              <a:gd name="T25" fmla="*/ T24 w 2083"/>
                              <a:gd name="T26" fmla="+- 0 5389 5347"/>
                              <a:gd name="T27" fmla="*/ 5389 h 953"/>
                              <a:gd name="T28" fmla="+- 0 13873 13870"/>
                              <a:gd name="T29" fmla="*/ T28 w 2083"/>
                              <a:gd name="T30" fmla="+- 0 5373 5347"/>
                              <a:gd name="T31" fmla="*/ 5373 h 953"/>
                              <a:gd name="T32" fmla="+- 0 13882 13870"/>
                              <a:gd name="T33" fmla="*/ T32 w 2083"/>
                              <a:gd name="T34" fmla="+- 0 5359 5347"/>
                              <a:gd name="T35" fmla="*/ 5359 h 953"/>
                              <a:gd name="T36" fmla="+- 0 13895 13870"/>
                              <a:gd name="T37" fmla="*/ T36 w 2083"/>
                              <a:gd name="T38" fmla="+- 0 5351 5347"/>
                              <a:gd name="T39" fmla="*/ 5351 h 953"/>
                              <a:gd name="T40" fmla="+- 0 13911 13870"/>
                              <a:gd name="T41" fmla="*/ T40 w 2083"/>
                              <a:gd name="T42" fmla="+- 0 5347 5347"/>
                              <a:gd name="T43" fmla="*/ 5347 h 953"/>
                              <a:gd name="T44" fmla="+- 0 15911 13870"/>
                              <a:gd name="T45" fmla="*/ T44 w 2083"/>
                              <a:gd name="T46" fmla="+- 0 5347 5347"/>
                              <a:gd name="T47" fmla="*/ 5347 h 953"/>
                              <a:gd name="T48" fmla="+- 0 15927 13870"/>
                              <a:gd name="T49" fmla="*/ T48 w 2083"/>
                              <a:gd name="T50" fmla="+- 0 5351 5347"/>
                              <a:gd name="T51" fmla="*/ 5351 h 953"/>
                              <a:gd name="T52" fmla="+- 0 15940 13870"/>
                              <a:gd name="T53" fmla="*/ T52 w 2083"/>
                              <a:gd name="T54" fmla="+- 0 5359 5347"/>
                              <a:gd name="T55" fmla="*/ 5359 h 953"/>
                              <a:gd name="T56" fmla="+- 0 15949 13870"/>
                              <a:gd name="T57" fmla="*/ T56 w 2083"/>
                              <a:gd name="T58" fmla="+- 0 5373 5347"/>
                              <a:gd name="T59" fmla="*/ 5373 h 953"/>
                              <a:gd name="T60" fmla="+- 0 15952 13870"/>
                              <a:gd name="T61" fmla="*/ T60 w 2083"/>
                              <a:gd name="T62" fmla="+- 0 5389 5347"/>
                              <a:gd name="T63" fmla="*/ 5389 h 953"/>
                              <a:gd name="T64" fmla="+- 0 15952 13870"/>
                              <a:gd name="T65" fmla="*/ T64 w 2083"/>
                              <a:gd name="T66" fmla="+- 0 6259 5347"/>
                              <a:gd name="T67" fmla="*/ 6259 h 953"/>
                              <a:gd name="T68" fmla="+- 0 15949 13870"/>
                              <a:gd name="T69" fmla="*/ T68 w 2083"/>
                              <a:gd name="T70" fmla="+- 0 6275 5347"/>
                              <a:gd name="T71" fmla="*/ 6275 h 953"/>
                              <a:gd name="T72" fmla="+- 0 15940 13870"/>
                              <a:gd name="T73" fmla="*/ T72 w 2083"/>
                              <a:gd name="T74" fmla="+- 0 6288 5347"/>
                              <a:gd name="T75" fmla="*/ 6288 h 953"/>
                              <a:gd name="T76" fmla="+- 0 15927 13870"/>
                              <a:gd name="T77" fmla="*/ T76 w 2083"/>
                              <a:gd name="T78" fmla="+- 0 6297 5347"/>
                              <a:gd name="T79" fmla="*/ 6297 h 953"/>
                              <a:gd name="T80" fmla="+- 0 15911 13870"/>
                              <a:gd name="T81" fmla="*/ T80 w 2083"/>
                              <a:gd name="T82" fmla="+- 0 6300 5347"/>
                              <a:gd name="T83" fmla="*/ 6300 h 9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83" h="953">
                                <a:moveTo>
                                  <a:pt x="2041" y="953"/>
                                </a:moveTo>
                                <a:lnTo>
                                  <a:pt x="41" y="953"/>
                                </a:lnTo>
                                <a:lnTo>
                                  <a:pt x="25" y="950"/>
                                </a:lnTo>
                                <a:lnTo>
                                  <a:pt x="12" y="941"/>
                                </a:lnTo>
                                <a:lnTo>
                                  <a:pt x="3" y="928"/>
                                </a:lnTo>
                                <a:lnTo>
                                  <a:pt x="0" y="912"/>
                                </a:lnTo>
                                <a:lnTo>
                                  <a:pt x="0" y="42"/>
                                </a:lnTo>
                                <a:lnTo>
                                  <a:pt x="3" y="26"/>
                                </a:lnTo>
                                <a:lnTo>
                                  <a:pt x="12" y="12"/>
                                </a:lnTo>
                                <a:lnTo>
                                  <a:pt x="25" y="4"/>
                                </a:lnTo>
                                <a:lnTo>
                                  <a:pt x="41" y="0"/>
                                </a:lnTo>
                                <a:lnTo>
                                  <a:pt x="2041" y="0"/>
                                </a:lnTo>
                                <a:lnTo>
                                  <a:pt x="2057" y="4"/>
                                </a:lnTo>
                                <a:lnTo>
                                  <a:pt x="2070" y="12"/>
                                </a:lnTo>
                                <a:lnTo>
                                  <a:pt x="2079" y="26"/>
                                </a:lnTo>
                                <a:lnTo>
                                  <a:pt x="2082" y="42"/>
                                </a:lnTo>
                                <a:lnTo>
                                  <a:pt x="2082" y="912"/>
                                </a:lnTo>
                                <a:lnTo>
                                  <a:pt x="2079" y="928"/>
                                </a:lnTo>
                                <a:lnTo>
                                  <a:pt x="2070" y="941"/>
                                </a:lnTo>
                                <a:lnTo>
                                  <a:pt x="2057" y="950"/>
                                </a:lnTo>
                                <a:lnTo>
                                  <a:pt x="2041" y="953"/>
                                </a:lnTo>
                                <a:close/>
                              </a:path>
                            </a:pathLst>
                          </a:custGeom>
                          <a:noFill/>
                          <a:ln w="9525">
                            <a:solidFill>
                              <a:srgbClr val="221E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3" name="Text Box 90"/>
                        <wps:cNvSpPr txBox="1">
                          <a:spLocks noChangeArrowheads="1"/>
                        </wps:cNvSpPr>
                        <wps:spPr bwMode="auto">
                          <a:xfrm>
                            <a:off x="7480" y="321"/>
                            <a:ext cx="8910" cy="6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29A4" w:rsidRDefault="002929A4">
                              <w:pPr>
                                <w:spacing w:before="9"/>
                                <w:rPr>
                                  <w:b/>
                                  <w:sz w:val="26"/>
                                </w:rPr>
                              </w:pPr>
                            </w:p>
                            <w:p w:rsidR="00303448" w:rsidRPr="00790747" w:rsidRDefault="00303448">
                              <w:pPr>
                                <w:spacing w:before="9"/>
                                <w:rPr>
                                  <w:b/>
                                  <w:sz w:val="36"/>
                                  <w:szCs w:val="32"/>
                                </w:rPr>
                              </w:pPr>
                            </w:p>
                            <w:p w:rsidR="002929A4" w:rsidRPr="00DE1755" w:rsidRDefault="007E34B6">
                              <w:pPr>
                                <w:spacing w:line="376" w:lineRule="auto"/>
                                <w:ind w:left="444" w:right="434"/>
                                <w:jc w:val="both"/>
                                <w:rPr>
                                  <w:rFonts w:ascii="Grammarsaurus" w:hAnsi="Grammarsaurus"/>
                                  <w:spacing w:val="-6"/>
                                  <w:sz w:val="17"/>
                                  <w:szCs w:val="17"/>
                                </w:rPr>
                              </w:pPr>
                              <w:r w:rsidRPr="00DE1755">
                                <w:rPr>
                                  <w:rFonts w:ascii="Grammarsaurus" w:hAnsi="Grammarsaurus"/>
                                  <w:color w:val="091830"/>
                                  <w:spacing w:val="-6"/>
                                  <w:sz w:val="17"/>
                                  <w:szCs w:val="17"/>
                                </w:rPr>
                                <w:t>A volcano is an opening in the Earth’s crust from which molten lava, rock fragments, ash, dust and gases are ejected from below the Earth’s surface. A volcanic eruption happens when magma below the surface rises to the top of the mountain, causing gas and bubbles to appear. Pressure from this gas can build so much tha</w:t>
                              </w:r>
                              <w:r w:rsidR="00F32F65" w:rsidRPr="00DE1755">
                                <w:rPr>
                                  <w:rFonts w:ascii="Grammarsaurus" w:hAnsi="Grammarsaurus"/>
                                  <w:color w:val="091830"/>
                                  <w:spacing w:val="-6"/>
                                  <w:sz w:val="17"/>
                                  <w:szCs w:val="17"/>
                                </w:rPr>
                                <w:t xml:space="preserve">t a </w:t>
                              </w:r>
                              <w:r w:rsidRPr="00DE1755">
                                <w:rPr>
                                  <w:rFonts w:ascii="Grammarsaurus" w:hAnsi="Grammarsaurus"/>
                                  <w:color w:val="091830"/>
                                  <w:spacing w:val="-6"/>
                                  <w:sz w:val="17"/>
                                  <w:szCs w:val="17"/>
                                </w:rPr>
                                <w:t>volcano explodes. Then it erupts!</w:t>
                              </w:r>
                            </w:p>
                          </w:txbxContent>
                        </wps:txbx>
                        <wps:bodyPr rot="0" vert="horz" wrap="square" lIns="0" tIns="0" rIns="0" bIns="0" anchor="t" anchorCtr="0" upright="1">
                          <a:noAutofit/>
                        </wps:bodyPr>
                      </wps:wsp>
                      <wps:wsp>
                        <wps:cNvPr id="254" name="Text Box 91"/>
                        <wps:cNvSpPr txBox="1">
                          <a:spLocks noChangeArrowheads="1"/>
                        </wps:cNvSpPr>
                        <wps:spPr bwMode="auto">
                          <a:xfrm>
                            <a:off x="13889" y="5363"/>
                            <a:ext cx="2043" cy="9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29A4" w:rsidRDefault="002929A4">
                              <w:pPr>
                                <w:spacing w:before="120" w:line="314" w:lineRule="auto"/>
                                <w:ind w:left="187" w:right="161" w:hanging="1"/>
                                <w:jc w:val="center"/>
                                <w:rPr>
                                  <w:rFonts w:ascii="Arial MT"/>
                                  <w:sz w:val="12"/>
                                </w:rPr>
                              </w:pPr>
                            </w:p>
                          </w:txbxContent>
                        </wps:txbx>
                        <wps:bodyPr rot="0" vert="horz" wrap="square" lIns="0" tIns="0" rIns="0" bIns="0" anchor="t" anchorCtr="0" upright="1">
                          <a:noAutofit/>
                        </wps:bodyPr>
                      </wps:wsp>
                      <wps:wsp>
                        <wps:cNvPr id="255" name="Text Box 92"/>
                        <wps:cNvSpPr txBox="1">
                          <a:spLocks noChangeArrowheads="1"/>
                        </wps:cNvSpPr>
                        <wps:spPr bwMode="auto">
                          <a:xfrm>
                            <a:off x="7953" y="5357"/>
                            <a:ext cx="2055" cy="9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29A4" w:rsidRDefault="002929A4">
                              <w:pPr>
                                <w:spacing w:line="314" w:lineRule="auto"/>
                                <w:ind w:left="296" w:right="271"/>
                                <w:jc w:val="center"/>
                                <w:rPr>
                                  <w:rFonts w:ascii="Arial MT"/>
                                  <w:sz w:val="12"/>
                                </w:rPr>
                              </w:pPr>
                            </w:p>
                          </w:txbxContent>
                        </wps:txbx>
                        <wps:bodyPr rot="0" vert="horz" wrap="square" lIns="0" tIns="0" rIns="0" bIns="0" anchor="t" anchorCtr="0" upright="1">
                          <a:noAutofit/>
                        </wps:bodyPr>
                      </wps:wsp>
                      <wps:wsp>
                        <wps:cNvPr id="256" name="Text Box 93"/>
                        <wps:cNvSpPr txBox="1">
                          <a:spLocks noChangeArrowheads="1"/>
                        </wps:cNvSpPr>
                        <wps:spPr bwMode="auto">
                          <a:xfrm>
                            <a:off x="13889" y="4063"/>
                            <a:ext cx="2044" cy="9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29A4" w:rsidRDefault="002929A4">
                              <w:pPr>
                                <w:spacing w:before="1"/>
                                <w:rPr>
                                  <w:rFonts w:ascii="Arial MT"/>
                                  <w:sz w:val="18"/>
                                </w:rPr>
                              </w:pPr>
                            </w:p>
                          </w:txbxContent>
                        </wps:txbx>
                        <wps:bodyPr rot="0" vert="horz" wrap="square" lIns="0" tIns="0" rIns="0" bIns="0" anchor="t" anchorCtr="0" upright="1">
                          <a:noAutofit/>
                        </wps:bodyPr>
                      </wps:wsp>
                      <wps:wsp>
                        <wps:cNvPr id="257" name="Text Box 94"/>
                        <wps:cNvSpPr txBox="1">
                          <a:spLocks noChangeArrowheads="1"/>
                        </wps:cNvSpPr>
                        <wps:spPr bwMode="auto">
                          <a:xfrm>
                            <a:off x="7959" y="4063"/>
                            <a:ext cx="2043" cy="9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29A4" w:rsidRDefault="002929A4">
                              <w:pPr>
                                <w:spacing w:before="1" w:line="314" w:lineRule="auto"/>
                                <w:ind w:left="258" w:right="233"/>
                                <w:jc w:val="center"/>
                                <w:rPr>
                                  <w:rFonts w:ascii="Arial MT"/>
                                  <w:sz w:val="12"/>
                                </w:rPr>
                              </w:pPr>
                            </w:p>
                          </w:txbxContent>
                        </wps:txbx>
                        <wps:bodyPr rot="0" vert="horz" wrap="square" lIns="0" tIns="0" rIns="0" bIns="0" anchor="t" anchorCtr="0" upright="1">
                          <a:noAutofit/>
                        </wps:bodyPr>
                      </wps:wsp>
                      <wps:wsp>
                        <wps:cNvPr id="258" name="Text Box 95"/>
                        <wps:cNvSpPr txBox="1">
                          <a:spLocks noChangeArrowheads="1"/>
                        </wps:cNvSpPr>
                        <wps:spPr bwMode="auto">
                          <a:xfrm>
                            <a:off x="13876" y="2763"/>
                            <a:ext cx="2043" cy="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29A4" w:rsidRDefault="002929A4">
                              <w:pPr>
                                <w:spacing w:line="314" w:lineRule="auto"/>
                                <w:ind w:left="259" w:right="233"/>
                                <w:jc w:val="center"/>
                                <w:rPr>
                                  <w:rFonts w:ascii="Arial MT" w:hAnsi="Arial MT"/>
                                  <w:sz w:val="12"/>
                                </w:rPr>
                              </w:pPr>
                            </w:p>
                          </w:txbxContent>
                        </wps:txbx>
                        <wps:bodyPr rot="0" vert="horz" wrap="square" lIns="0" tIns="0" rIns="0" bIns="0" anchor="t" anchorCtr="0" upright="1">
                          <a:noAutofit/>
                        </wps:bodyPr>
                      </wps:wsp>
                      <wps:wsp>
                        <wps:cNvPr id="259" name="Text Box 96"/>
                        <wps:cNvSpPr txBox="1">
                          <a:spLocks noChangeArrowheads="1"/>
                        </wps:cNvSpPr>
                        <wps:spPr bwMode="auto">
                          <a:xfrm>
                            <a:off x="7939" y="2757"/>
                            <a:ext cx="2056" cy="9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29A4" w:rsidRPr="00790747" w:rsidRDefault="002929A4">
                              <w:pPr>
                                <w:spacing w:before="125" w:line="314" w:lineRule="auto"/>
                                <w:ind w:left="154" w:right="125" w:hanging="4"/>
                                <w:jc w:val="center"/>
                                <w:rPr>
                                  <w:rFonts w:ascii="Arial MT"/>
                                  <w:sz w:val="11"/>
                                  <w:szCs w:val="11"/>
                                </w:rPr>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6" o:spid="_x0000_s1241" style="position:absolute;margin-left:374pt;margin-top:16.05pt;width:445.5pt;height:317.55pt;z-index:251632640;mso-position-horizontal-relative:page;mso-position-vertical-relative:page" coordorigin="7480,321" coordsize="8910,63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">
                <v:shape id="Freeform 37" o:spid="_x0000_s1242" style="position:absolute;left:7490;top:633;width:8890;height:6029;visibility:visible;mso-wrap-style:square;v-text-anchor:top" coordsize="8890,6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" path="m8650,l239,,164,13,98,46,46,98,13,164,,239,,5790r13,75l46,5931r52,51l164,6016r75,13l8650,6029r76,-13l8792,5982r51,-51l8877,5865r12,-75l8889,239r-12,-75l8843,98,8792,46,8726,13,8650,xe" stroked="f">
                  <v:path arrowok="t" o:connecttype="custom" o:connectlocs="8650,633;239,633;164,646;98,679;46,731;13,797;0,872;0,6423;13,6498;46,6564;98,6615;164,6649;239,6662;8650,6662;8726,6649;8792,6615;8843,6564;8877,6498;8889,6423;8889,872;8877,797;8843,731;8792,679;8726,646;8650,633" o:connectangles="0,0,0,0,0,0,0,0,0,0,0,0,0,0,0,0,0,0,0,0,0,0,0,0,0"/>
                </v:shape>
                <v:shape id="Freeform 38" o:spid="_x0000_s1243" style="position:absolute;left:7490;top:633;width:8890;height:6029;visibility:visible;mso-wrap-style:square;v-text-anchor:top" coordsize="8890,6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" path="m8650,6029r-8411,l164,6016,98,5982,46,5931,13,5865,,5790,,239,13,164,46,98,98,46,164,13,239,,8650,r76,13l8792,46r51,52l8877,164r12,75l8889,5790r-12,75l8843,5931r-51,51l8726,6016r-76,13xe" filled="f" strokecolor="#231f20" strokeweight="1pt">
                  <v:path arrowok="t" o:connecttype="custom" o:connectlocs="8650,6662;239,6662;164,6649;98,6615;46,6564;13,6498;0,6423;0,872;13,797;46,731;98,679;164,646;239,633;8650,633;8726,646;8792,679;8843,731;8877,797;8889,872;8889,6423;8877,6498;8843,6564;8792,6615;8726,6649;8650,6662" o:connectangles="0,0,0,0,0,0,0,0,0,0,0,0,0,0,0,0,0,0,0,0,0,0,0,0,0"/>
                </v:shape>
                <v:shape id="Freeform 39" o:spid="_x0000_s1244" style="position:absolute;left:7883;top:331;width:2622;height:467;visibility:visible;mso-wrap-style:square;v-text-anchor:top" coordsize="2622,4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" path="m2522,l100,,61,8,29,29,8,61,,100,,367r8,38l29,437r32,21l100,466r2422,l2561,458r32,-21l2614,405r8,-38l2622,100r-8,-39l2593,29,2561,8,2522,xe" fillcolor="#f15859" stroked="f">
                  <v:path arrowok="t" o:connecttype="custom" o:connectlocs="2522,331;100,331;61,339;29,360;8,392;0,431;0,698;8,736;29,768;61,789;100,797;2522,797;2561,789;2593,768;2614,736;2622,698;2622,431;2614,392;2593,360;2561,339;2522,331" o:connectangles="0,0,0,0,0,0,0,0,0,0,0,0,0,0,0,0,0,0,0,0,0"/>
                </v:shape>
                <v:shape id="Freeform 40" o:spid="_x0000_s1245" style="position:absolute;left:7883;top:331;width:2622;height:467;visibility:visible;mso-wrap-style:square;v-text-anchor:top" coordsize="2622,4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" path="m2522,466r-2422,l61,458,29,437,8,405,,367,,100,8,61,29,29,61,8,100,,2522,r39,8l2593,29r21,32l2622,100r,267l2614,405r-21,32l2561,458r-39,8xe" filled="f" strokecolor="#091830" strokeweight="1pt">
                  <v:path arrowok="t" o:connecttype="custom" o:connectlocs="2522,797;100,797;61,789;29,768;8,736;0,698;0,431;8,392;29,360;61,339;100,331;2522,331;2561,339;2593,360;2614,392;2622,431;2622,698;2614,736;2593,768;2561,789;2522,797" o:connectangles="0,0,0,0,0,0,0,0,0,0,0,0,0,0,0,0,0,0,0,0,0"/>
                </v:shape>
                <v:shape id="Picture 41" o:spid="_x0000_s1246" type="#_x0000_t75" style="position:absolute;left:7490;top:826;width:8890;height:5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">
                  <v:imagedata r:id="rId40" o:title=""/>
                </v:shape>
                <v:shape id="Freeform 42" o:spid="_x0000_s1247" style="position:absolute;left:12519;top:3038;width:58;height:58;visibility:visible;mso-wrap-style:square;v-text-anchor:top" coordsize="5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" path="m28,l17,2,8,8,2,18,,29,2,40r6,9l17,55r11,2l40,55r9,-6l55,40,57,29,55,18,49,8,40,2,28,xe" stroked="f">
                  <v:path arrowok="t" o:connecttype="custom" o:connectlocs="28,3038;17,3040;8,3046;2,3056;0,3067;2,3078;8,3087;17,3093;28,3095;40,3093;49,3087;55,3078;57,3067;55,3056;49,3046;40,3040;28,3038" o:connectangles="0,0,0,0,0,0,0,0,0,0,0,0,0,0,0,0,0"/>
                </v:shape>
                <v:shape id="Freeform 43" o:spid="_x0000_s1248" style="position:absolute;left:12519;top:3038;width:58;height:58;visibility:visible;mso-wrap-style:square;v-text-anchor:top" coordsize="5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" path="m57,29l55,40r-6,9l40,55,28,57,17,55,8,49,2,40,,29,2,18,8,8,17,2,28,,40,2r9,6l55,18r2,11xe" filled="f" strokecolor="white" strokeweight="1pt">
                  <v:path arrowok="t" o:connecttype="custom" o:connectlocs="57,3067;55,3078;49,3087;40,3093;28,3095;17,3093;8,3087;2,3078;0,3067;2,3056;8,3046;17,3040;28,3038;40,3040;49,3046;55,3056;57,3067" o:connectangles="0,0,0,0,0,0,0,0,0,0,0,0,0,0,0,0,0"/>
                </v:shape>
                <v:shape id="Freeform 44" o:spid="_x0000_s1249" style="position:absolute;left:12527;top:3045;width:43;height:43;visibility:visible;mso-wrap-style:square;v-text-anchor:top" coordsize="4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" path="m33,l10,,,9,,32,10,42r23,l42,32r,-11l42,9,33,xe" fillcolor="#0b192f" stroked="f">
                  <v:path arrowok="t" o:connecttype="custom" o:connectlocs="33,3046;10,3046;0,3055;0,3078;10,3088;33,3088;42,3078;42,3067;42,3055;33,3046" o:connectangles="0,0,0,0,0,0,0,0,0,0"/>
                </v:shape>
                <v:shape id="Freeform 45" o:spid="_x0000_s1250" style="position:absolute;left:12527;top:3045;width:43;height:43;visibility:visible;mso-wrap-style:square;v-text-anchor:top" coordsize="4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" path="m42,21r,11l33,42r-12,l10,42,,32,,21,,9,10,,21,,33,r9,9l42,21xe" filled="f" strokecolor="#0b192f" strokeweight="1pt">
                  <v:path arrowok="t" o:connecttype="custom" o:connectlocs="42,3067;42,3078;33,3088;21,3088;10,3088;0,3078;0,3067;0,3055;10,3046;21,3046;33,3046;42,3055;42,3067" o:connectangles="0,0,0,0,0,0,0,0,0,0,0,0,0"/>
                </v:shape>
                <v:shape id="Freeform 46" o:spid="_x0000_s1251" style="position:absolute;left:11788;top:3729;width:58;height:58;visibility:visible;mso-wrap-style:square;v-text-anchor:top" coordsize="5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" path="m28,l17,2,8,9,2,18,,29,2,40r6,9l17,55r11,2l39,55,49,49r6,-9l57,29,55,18,49,9,39,2,28,xe" stroked="f">
                  <v:path arrowok="t" o:connecttype="custom" o:connectlocs="28,3729;17,3731;8,3738;2,3747;0,3758;2,3769;8,3778;17,3784;28,3786;39,3784;49,3778;55,3769;57,3758;55,3747;49,3738;39,3731;28,3729" o:connectangles="0,0,0,0,0,0,0,0,0,0,0,0,0,0,0,0,0"/>
                </v:shape>
                <v:shape id="Freeform 47" o:spid="_x0000_s1252" style="position:absolute;left:11788;top:3729;width:58;height:58;visibility:visible;mso-wrap-style:square;v-text-anchor:top" coordsize="5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" path="m57,29l55,40r-6,9l39,55,28,57,17,55,8,49,2,40,,29,2,18,8,9,17,2,28,,39,2,49,9r6,9l57,29xe" filled="f" strokecolor="white" strokeweight="1pt">
                  <v:path arrowok="t" o:connecttype="custom" o:connectlocs="57,3758;55,3769;49,3778;39,3784;28,3786;17,3784;8,3778;2,3769;0,3758;2,3747;8,3738;17,3731;28,3729;39,3731;49,3738;55,3747;57,3758" o:connectangles="0,0,0,0,0,0,0,0,0,0,0,0,0,0,0,0,0"/>
                </v:shape>
                <v:shape id="Freeform 48" o:spid="_x0000_s1253" style="position:absolute;left:11796;top:3736;width:43;height:43;visibility:visible;mso-wrap-style:square;v-text-anchor:top" coordsize="4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" path="m33,l10,,,9,,32,10,42r23,l42,32r,-11l42,9,33,xe" fillcolor="#0b192f" stroked="f">
                  <v:path arrowok="t" o:connecttype="custom" o:connectlocs="33,3737;10,3737;0,3746;0,3769;10,3779;33,3779;42,3769;42,3758;42,3746;33,3737" o:connectangles="0,0,0,0,0,0,0,0,0,0"/>
                </v:shape>
                <v:shape id="Freeform 49" o:spid="_x0000_s1254" style="position:absolute;left:11796;top:3736;width:43;height:43;visibility:visible;mso-wrap-style:square;v-text-anchor:top" coordsize="4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" path="m42,21r,11l33,42r-12,l10,42,,32,,21,,9,10,,21,,33,r9,9l42,21xe" filled="f" strokecolor="#0b192f" strokeweight="1pt">
                  <v:path arrowok="t" o:connecttype="custom" o:connectlocs="42,3758;42,3769;33,3779;21,3779;10,3779;0,3769;0,3758;0,3746;10,3737;21,3737;33,3737;42,3746;42,3758" o:connectangles="0,0,0,0,0,0,0,0,0,0,0,0,0"/>
                </v:shape>
                <v:shape id="Freeform 50" o:spid="_x0000_s1255" style="position:absolute;left:10840;top:4081;width:58;height:58;visibility:visible;mso-wrap-style:square;v-text-anchor:top" coordsize="5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" path="m28,l17,2,8,8,2,17,,28,2,40r6,9l17,55r11,2l39,55,49,49r6,-9l57,28,55,17,49,8,39,2,28,xe" stroked="f">
                  <v:path arrowok="t" o:connecttype="custom" o:connectlocs="28,4082;17,4084;8,4090;2,4099;0,4110;2,4122;8,4131;17,4137;28,4139;39,4137;49,4131;55,4122;57,4110;55,4099;49,4090;39,4084;28,4082" o:connectangles="0,0,0,0,0,0,0,0,0,0,0,0,0,0,0,0,0"/>
                </v:shape>
                <v:shape id="Freeform 51" o:spid="_x0000_s1256" style="position:absolute;left:10840;top:4081;width:58;height:58;visibility:visible;mso-wrap-style:square;v-text-anchor:top" coordsize="5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" path="m57,28l55,40r-6,9l39,55,28,57,17,55,8,49,2,40,,28,2,17,8,8,17,2,28,,39,2,49,8r6,9l57,28xe" filled="f" strokecolor="white" strokeweight="1pt">
                  <v:path arrowok="t" o:connecttype="custom" o:connectlocs="57,4110;55,4122;49,4131;39,4137;28,4139;17,4137;8,4131;2,4122;0,4110;2,4099;8,4090;17,4084;28,4082;39,4084;49,4090;55,4099;57,4110" o:connectangles="0,0,0,0,0,0,0,0,0,0,0,0,0,0,0,0,0"/>
                </v:shape>
                <v:shape id="Freeform 52" o:spid="_x0000_s1257" style="position:absolute;left:10848;top:4089;width:43;height:43;visibility:visible;mso-wrap-style:square;v-text-anchor:top" coordsize="4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" path="m33,l10,,,10,,33r10,9l33,42r9,-9l42,21r,-11l33,xe" fillcolor="#0b192f" stroked="f">
                  <v:path arrowok="t" o:connecttype="custom" o:connectlocs="33,4089;10,4089;0,4099;0,4122;10,4131;33,4131;42,4122;42,4110;42,4099;33,4089" o:connectangles="0,0,0,0,0,0,0,0,0,0"/>
                </v:shape>
                <v:shape id="Freeform 53" o:spid="_x0000_s1258" style="position:absolute;left:10848;top:4089;width:43;height:43;visibility:visible;mso-wrap-style:square;v-text-anchor:top" coordsize="4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" path="m42,21r,12l33,42r-12,l10,42,,33,,21,,10,10,,21,,33,r9,10l42,21xe" filled="f" strokecolor="#0b192f" strokeweight="1pt">
                  <v:path arrowok="t" o:connecttype="custom" o:connectlocs="42,4110;42,4122;33,4131;21,4131;10,4131;0,4122;0,4110;0,4099;10,4089;21,4089;33,4089;42,4099;42,4110" o:connectangles="0,0,0,0,0,0,0,0,0,0,0,0,0"/>
                </v:shape>
                <v:shape id="Freeform 54" o:spid="_x0000_s1259" style="position:absolute;left:11348;top:5431;width:58;height:58;visibility:visible;mso-wrap-style:square;v-text-anchor:top" coordsize="5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" path="m28,l17,3,8,9,2,18,,29,2,40r6,9l17,55r11,3l39,55,49,49r6,-9l57,29,55,18,49,9,39,3,28,xe" stroked="f">
                  <v:path arrowok="t" o:connecttype="custom" o:connectlocs="28,5431;17,5434;8,5440;2,5449;0,5460;2,5471;8,5480;17,5486;28,5489;39,5486;49,5480;55,5471;57,5460;55,5449;49,5440;39,5434;28,5431" o:connectangles="0,0,0,0,0,0,0,0,0,0,0,0,0,0,0,0,0"/>
                </v:shape>
                <v:shape id="Freeform 55" o:spid="_x0000_s1260" style="position:absolute;left:11348;top:5431;width:58;height:58;visibility:visible;mso-wrap-style:square;v-text-anchor:top" coordsize="5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" path="m57,29l55,40r-6,9l39,55,28,58,17,55,8,49,2,40,,29,2,18,8,9,17,3,28,,39,3,49,9r6,9l57,29xe" filled="f" strokecolor="white" strokeweight="1pt">
                  <v:path arrowok="t" o:connecttype="custom" o:connectlocs="57,5460;55,5471;49,5480;39,5486;28,5489;17,5486;8,5480;2,5471;0,5460;2,5449;8,5440;17,5434;28,5431;39,5434;49,5440;55,5449;57,5460" o:connectangles="0,0,0,0,0,0,0,0,0,0,0,0,0,0,0,0,0"/>
                </v:shape>
                <v:shape id="Freeform 56" o:spid="_x0000_s1261" style="position:absolute;left:11356;top:5438;width:43;height:43;visibility:visible;mso-wrap-style:square;v-text-anchor:top" coordsize="4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" path="m33,l10,,,9,,33r10,9l33,42r9,-9l42,21,42,9,33,xe" fillcolor="#0b192f" stroked="f">
                  <v:path arrowok="t" o:connecttype="custom" o:connectlocs="33,5439;10,5439;0,5448;0,5472;10,5481;33,5481;42,5472;42,5460;42,5448;33,5439" o:connectangles="0,0,0,0,0,0,0,0,0,0"/>
                </v:shape>
                <v:shape id="Freeform 57" o:spid="_x0000_s1262" style="position:absolute;left:11356;top:5438;width:43;height:43;visibility:visible;mso-wrap-style:square;v-text-anchor:top" coordsize="4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" path="m42,21r,12l33,42r-12,l10,42,,33,,21,,9,10,,21,,33,r9,9l42,21xe" filled="f" strokecolor="#0b192f" strokeweight="1pt">
                  <v:path arrowok="t" o:connecttype="custom" o:connectlocs="42,5460;42,5472;33,5481;21,5481;10,5481;0,5472;0,5460;0,5448;10,5439;21,5439;33,5439;42,5448;42,5460" o:connectangles="0,0,0,0,0,0,0,0,0,0,0,0,0"/>
                </v:shape>
                <v:shape id="Freeform 58" o:spid="_x0000_s1263" style="position:absolute;left:11906;top:5109;width:58;height:58;visibility:visible;mso-wrap-style:square;v-text-anchor:top" coordsize="5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" path="m29,l18,2,9,8,2,17,,28,2,40r7,9l18,55r11,2l40,55r9,-6l55,40,58,28,55,17,49,8,40,2,29,xe" stroked="f">
                  <v:path arrowok="t" o:connecttype="custom" o:connectlocs="29,5110;18,5112;9,5118;2,5127;0,5138;2,5150;9,5159;18,5165;29,5167;40,5165;49,5159;55,5150;58,5138;55,5127;49,5118;40,5112;29,5110" o:connectangles="0,0,0,0,0,0,0,0,0,0,0,0,0,0,0,0,0"/>
                </v:shape>
                <v:shape id="Freeform 59" o:spid="_x0000_s1264" style="position:absolute;left:11906;top:5109;width:58;height:58;visibility:visible;mso-wrap-style:square;v-text-anchor:top" coordsize="5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" path="m58,28l55,40r-6,9l40,55,29,57,18,55,9,49,2,40,,28,2,17,9,8,18,2,29,,40,2r9,6l55,17r3,11xe" filled="f" strokecolor="white" strokeweight="1pt">
                  <v:path arrowok="t" o:connecttype="custom" o:connectlocs="58,5138;55,5150;49,5159;40,5165;29,5167;18,5165;9,5159;2,5150;0,5138;2,5127;9,5118;18,5112;29,5110;40,5112;49,5118;55,5127;58,5138" o:connectangles="0,0,0,0,0,0,0,0,0,0,0,0,0,0,0,0,0"/>
                </v:shape>
                <v:shape id="Freeform 60" o:spid="_x0000_s1265" style="position:absolute;left:11913;top:5117;width:43;height:43;visibility:visible;mso-wrap-style:square;v-text-anchor:top" coordsize="4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" path="m33,l9,,,10,,33r9,9l33,42r9,-9l42,21r,-11l33,xe" fillcolor="#0b192f" stroked="f">
                  <v:path arrowok="t" o:connecttype="custom" o:connectlocs="33,5117;9,5117;0,5127;0,5150;9,5159;33,5159;42,5150;42,5138;42,5127;33,5117" o:connectangles="0,0,0,0,0,0,0,0,0,0"/>
                </v:shape>
                <v:shape id="Freeform 61" o:spid="_x0000_s1266" style="position:absolute;left:11913;top:5117;width:43;height:43;visibility:visible;mso-wrap-style:square;v-text-anchor:top" coordsize="4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" path="m42,21r,12l33,42r-12,l9,42,,33,,21,,10,9,,21,,33,r9,10l42,21xe" filled="f" strokecolor="#0b192f" strokeweight="1pt">
                  <v:path arrowok="t" o:connecttype="custom" o:connectlocs="42,5138;42,5150;33,5159;21,5159;9,5159;0,5150;0,5138;0,5127;9,5117;21,5117;33,5117;42,5127;42,5138" o:connectangles="0,0,0,0,0,0,0,0,0,0,0,0,0"/>
                </v:shape>
                <v:shape id="Freeform 62" o:spid="_x0000_s1267" style="position:absolute;left:11844;top:6234;width:58;height:58;visibility:visible;mso-wrap-style:square;v-text-anchor:top" coordsize="5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" path="m29,l18,2,9,8,2,17,,28,2,40r7,9l18,55r11,2l40,55r9,-6l55,40,57,28,55,17,49,8,40,2,29,xe" stroked="f">
                  <v:path arrowok="t" o:connecttype="custom" o:connectlocs="29,6235;18,6237;9,6243;2,6252;0,6263;2,6275;9,6284;18,6290;29,6292;40,6290;49,6284;55,6275;57,6263;55,6252;49,6243;40,6237;29,6235" o:connectangles="0,0,0,0,0,0,0,0,0,0,0,0,0,0,0,0,0"/>
                </v:shape>
                <v:shape id="Freeform 63" o:spid="_x0000_s1268" style="position:absolute;left:11844;top:6234;width:58;height:58;visibility:visible;mso-wrap-style:square;v-text-anchor:top" coordsize="5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" path="m57,28l55,40r-6,9l40,55,29,57,18,55,9,49,2,40,,28,2,17,9,8,18,2,29,,40,2r9,6l55,17r2,11xe" filled="f" strokecolor="white" strokeweight="1pt">
                  <v:path arrowok="t" o:connecttype="custom" o:connectlocs="57,6263;55,6275;49,6284;40,6290;29,6292;18,6290;9,6284;2,6275;0,6263;2,6252;9,6243;18,6237;29,6235;40,6237;49,6243;55,6252;57,6263" o:connectangles="0,0,0,0,0,0,0,0,0,0,0,0,0,0,0,0,0"/>
                </v:shape>
                <v:shape id="Freeform 64" o:spid="_x0000_s1269" style="position:absolute;left:11851;top:6242;width:43;height:43;visibility:visible;mso-wrap-style:square;v-text-anchor:top" coordsize="4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" path="m32,l9,,,10,,33r9,9l32,42,42,33r,-12l42,10,32,xe" fillcolor="#0b192f" stroked="f">
                  <v:path arrowok="t" o:connecttype="custom" o:connectlocs="32,6242;9,6242;0,6252;0,6275;9,6284;32,6284;42,6275;42,6263;42,6252;32,6242" o:connectangles="0,0,0,0,0,0,0,0,0,0"/>
                </v:shape>
                <v:shape id="Freeform 65" o:spid="_x0000_s1270" style="position:absolute;left:11851;top:6242;width:43;height:43;visibility:visible;mso-wrap-style:square;v-text-anchor:top" coordsize="4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" path="m42,21r,12l32,42r-11,l9,42,,33,,21,,10,9,,21,,32,,42,10r,11xe" filled="f" strokecolor="#0b192f" strokeweight="1pt">
                  <v:path arrowok="t" o:connecttype="custom" o:connectlocs="42,6263;42,6275;32,6284;21,6284;9,6284;0,6275;0,6263;0,6252;9,6242;21,6242;32,6242;42,6252;42,6263" o:connectangles="0,0,0,0,0,0,0,0,0,0,0,0,0"/>
                </v:shape>
                <v:shape id="Freeform 66" o:spid="_x0000_s1271" style="position:absolute;left:12548;top:3066;width:1308;height:157;visibility:visible;mso-wrap-style:square;v-text-anchor:top" coordsize="1308,1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" path="m,l1308,156e" fillcolor="#0b192f" stroked="f">
                  <v:path arrowok="t" o:connecttype="custom" o:connectlocs="0,3067;1308,3223" o:connectangles="0,0"/>
                </v:shape>
                <v:line id="Line 67" o:spid="_x0000_s1272" style="position:absolute;visibility:visible;mso-wrap-style:square" from="12548,3067" to="13856,32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" strokecolor="#0b192f" strokeweight="1pt"/>
                <v:shape id="Freeform 68" o:spid="_x0000_s1273" style="position:absolute;left:11913;top:4546;width:1957;height:592;visibility:visible;mso-wrap-style:square;v-text-anchor:top" coordsize="1957,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" path="m1957,l,591e" fillcolor="#0b192f" stroked="f">
                  <v:path arrowok="t" o:connecttype="custom" o:connectlocs="1957,4547;0,5138" o:connectangles="0,0"/>
                </v:shape>
                <v:line id="Line 69" o:spid="_x0000_s1274" style="position:absolute;visibility:visible;mso-wrap-style:square" from="11913,5138" to="13870,51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" strokecolor="#0b192f" strokeweight="1pt"/>
                <v:shape id="Freeform 70" o:spid="_x0000_s1275" style="position:absolute;left:11863;top:5849;width:2007;height:414;visibility:visible;mso-wrap-style:square;v-text-anchor:top" coordsize="2007,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" path="m2007,l,413e" fillcolor="#0b192f" stroked="f">
                  <v:path arrowok="t" o:connecttype="custom" o:connectlocs="2007,5850;0,6263" o:connectangles="0,0"/>
                </v:shape>
                <v:line id="Line 71" o:spid="_x0000_s1276" style="position:absolute;visibility:visible;mso-wrap-style:square" from="11863,6263" to="13870,62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" strokecolor="#0b192f" strokeweight="1pt"/>
                <v:shape id="Freeform 72" o:spid="_x0000_s1277" style="position:absolute;left:10008;top:3223;width:1809;height:535;visibility:visible;mso-wrap-style:square;v-text-anchor:top" coordsize="1809,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" path="m,l1808,535e" fillcolor="#0b192f" stroked="f">
                  <v:path arrowok="t" o:connecttype="custom" o:connectlocs="0,3223;1808,3758" o:connectangles="0,0"/>
                </v:shape>
                <v:line id="Line 73" o:spid="_x0000_s1278" style="position:absolute;visibility:visible;mso-wrap-style:square" from="10009,3223" to="11817,37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" strokecolor="#0b192f" strokeweight="1pt"/>
                <v:shape id="Freeform 74" o:spid="_x0000_s1279" style="position:absolute;left:10008;top:4110;width:861;height:427;visibility:visible;mso-wrap-style:square;v-text-anchor:top" coordsize="861,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" path="m860,l,427e" fillcolor="#0b192f" stroked="f">
                  <v:path arrowok="t" o:connecttype="custom" o:connectlocs="860,4110;0,4537" o:connectangles="0,0"/>
                </v:shape>
                <v:line id="Line 75" o:spid="_x0000_s1280" style="position:absolute;visibility:visible;mso-wrap-style:square" from="10009,4537" to="10869,45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" strokecolor="#0b192f" strokeweight="1pt"/>
                <v:shape id="Freeform 76" o:spid="_x0000_s1281" style="position:absolute;left:10022;top:5460;width:1355;height:408;visibility:visible;mso-wrap-style:square;v-text-anchor:top" coordsize="1355,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" path="m1355,l,408e" fillcolor="#0b192f" stroked="f">
                  <v:path arrowok="t" o:connecttype="custom" o:connectlocs="1355,5460;0,5868" o:connectangles="0,0"/>
                </v:shape>
                <v:line id="Line 77" o:spid="_x0000_s1282" style="position:absolute;visibility:visible;mso-wrap-style:square" from="10022,5868" to="11377,58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" strokecolor="#0b192f" strokeweight="1pt"/>
                <v:shape id="Freeform 78" o:spid="_x0000_s1283" style="position:absolute;left:7926;top:2747;width:2083;height:953;visibility:visible;mso-wrap-style:square;v-text-anchor:top" coordsize="2083,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" path="m2041,l42,,26,3,12,12,3,26,,42,,911r3,16l12,941r14,9l42,953r1999,l2057,950r14,-9l2080,927r3,-16l2083,42r-3,-16l2071,12,2057,3,2041,xe" fillcolor="#e6ebf1" stroked="f">
                  <v:path arrowok="t" o:connecttype="custom" o:connectlocs="2041,2747;42,2747;26,2750;12,2759;3,2773;0,2789;0,3658;3,3674;12,3688;26,3697;42,3700;2041,3700;2057,3697;2071,3688;2080,3674;2083,3658;2083,2789;2080,2773;2071,2759;2057,2750;2041,2747" o:connectangles="0,0,0,0,0,0,0,0,0,0,0,0,0,0,0,0,0,0,0,0,0"/>
                </v:shape>
                <v:shape id="Freeform 79" o:spid="_x0000_s1284" style="position:absolute;left:7926;top:2747;width:2083;height:953;visibility:visible;mso-wrap-style:square;v-text-anchor:top" coordsize="2083,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" path="m2041,953l42,953,26,950,12,941,3,927,,911,,42,3,26,12,12,26,3,42,,2041,r16,3l2071,12r9,14l2083,42r,869l2080,927r-9,14l2057,950r-16,3xe" filled="f" strokecolor="#221e1f">
                  <v:path arrowok="t" o:connecttype="custom" o:connectlocs="2041,3700;42,3700;26,3697;12,3688;3,3674;0,3658;0,2789;3,2773;12,2759;26,2750;42,2747;2041,2747;2057,2750;2071,2759;2080,2773;2083,2789;2083,3658;2080,3674;2071,3688;2057,3697;2041,3700" o:connectangles="0,0,0,0,0,0,0,0,0,0,0,0,0,0,0,0,0,0,0,0,0"/>
                </v:shape>
                <v:shape id="Freeform 80" o:spid="_x0000_s1285" style="position:absolute;left:7939;top:4047;width:2083;height:953;visibility:visible;mso-wrap-style:square;v-text-anchor:top" coordsize="2083,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" path="m2042,l41,,25,3,12,12,4,25,,41,,912r4,16l12,941r13,9l41,953r2001,l2058,950r13,-9l2080,928r3,-16l2083,41r-3,-16l2071,12,2058,3,2042,xe" fillcolor="#e6ebf1" stroked="f">
                  <v:path arrowok="t" o:connecttype="custom" o:connectlocs="2042,4047;41,4047;25,4050;12,4059;4,4072;0,4088;0,4959;4,4975;12,4988;25,4997;41,5000;2042,5000;2058,4997;2071,4988;2080,4975;2083,4959;2083,4088;2080,4072;2071,4059;2058,4050;2042,4047" o:connectangles="0,0,0,0,0,0,0,0,0,0,0,0,0,0,0,0,0,0,0,0,0"/>
                </v:shape>
                <v:shape id="Freeform 81" o:spid="_x0000_s1286" style="position:absolute;left:7939;top:4047;width:2083;height:953;visibility:visible;mso-wrap-style:square;v-text-anchor:top" coordsize="2083,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" path="m2042,953l41,953,25,950,12,941,4,928,,912,,41,4,25,12,12,25,3,41,,2042,r16,3l2071,12r9,13l2083,41r,871l2080,928r-9,13l2058,950r-16,3xe" filled="f" strokecolor="#221e1f">
                  <v:path arrowok="t" o:connecttype="custom" o:connectlocs="2042,5000;41,5000;25,4997;12,4988;4,4975;0,4959;0,4088;4,4072;12,4059;25,4050;41,4047;2042,4047;2058,4050;2071,4059;2080,4072;2083,4088;2083,4959;2080,4975;2071,4988;2058,4997;2042,5000" o:connectangles="0,0,0,0,0,0,0,0,0,0,0,0,0,0,0,0,0,0,0,0,0"/>
                </v:shape>
                <v:shape id="Freeform 82" o:spid="_x0000_s1287" style="position:absolute;left:7939;top:5347;width:2083;height:953;visibility:visible;mso-wrap-style:square;v-text-anchor:top" coordsize="2083,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" path="m2038,l44,,26,4,12,13,3,27,,44,,909r3,17l12,940r14,10l44,953r1994,l2055,950r14,-10l2079,926r3,-17l2082,44r-3,-17l2069,13,2055,4,2038,xe" fillcolor="#e6ebf1" stroked="f">
                  <v:path arrowok="t" o:connecttype="custom" o:connectlocs="2038,5347;44,5347;26,5351;12,5360;3,5374;0,5391;0,6256;3,6273;12,6287;26,6297;44,6300;2038,6300;2055,6297;2069,6287;2079,6273;2082,6256;2082,5391;2079,5374;2069,5360;2055,5351;2038,5347" o:connectangles="0,0,0,0,0,0,0,0,0,0,0,0,0,0,0,0,0,0,0,0,0"/>
                </v:shape>
                <v:shape id="Freeform 83" o:spid="_x0000_s1288" style="position:absolute;left:7939;top:5347;width:2083;height:953;visibility:visible;mso-wrap-style:square;v-text-anchor:top" coordsize="2083,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" path="m2038,953l44,953,26,950,12,940,3,926,,909,,44,3,27,12,13,26,4,44,,2038,r17,4l2069,13r10,14l2082,44r,865l2079,926r-10,14l2055,950r-17,3xe" filled="f" strokecolor="#221e1f">
                  <v:path arrowok="t" o:connecttype="custom" o:connectlocs="2038,6300;44,6300;26,6297;12,6287;3,6273;0,6256;0,5391;3,5374;12,5360;26,5351;44,5347;2038,5347;2055,5351;2069,5360;2079,5374;2082,5391;2082,6256;2079,6273;2069,6287;2055,6297;2038,6300" o:connectangles="0,0,0,0,0,0,0,0,0,0,0,0,0,0,0,0,0,0,0,0,0"/>
                </v:shape>
                <v:shape id="Freeform 84" o:spid="_x0000_s1289" style="position:absolute;left:13856;top:2747;width:2083;height:953;visibility:visible;mso-wrap-style:square;v-text-anchor:top" coordsize="2083,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" path="m2041,l42,,25,3,12,12,3,25,,42,,911r3,17l12,941r13,9l42,953r1999,l2058,950r13,-9l2080,928r3,-17l2083,42r-3,-17l2071,12,2058,3,2041,xe" fillcolor="#e6ebf1" stroked="f">
                  <v:path arrowok="t" o:connecttype="custom" o:connectlocs="2041,2747;42,2747;25,2750;12,2759;3,2772;0,2789;0,3658;3,3675;12,3688;25,3697;42,3700;2041,3700;2058,3697;2071,3688;2080,3675;2083,3658;2083,2789;2080,2772;2071,2759;2058,2750;2041,2747" o:connectangles="0,0,0,0,0,0,0,0,0,0,0,0,0,0,0,0,0,0,0,0,0"/>
                </v:shape>
                <v:shape id="Freeform 85" o:spid="_x0000_s1290" style="position:absolute;left:13856;top:2747;width:2083;height:953;visibility:visible;mso-wrap-style:square;v-text-anchor:top" coordsize="2083,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" path="m2041,953l42,953,25,950,12,941,3,928,,911,,42,3,25,12,12,25,3,42,,2041,r17,3l2071,12r9,13l2083,42r,869l2080,928r-9,13l2058,950r-17,3xe" filled="f" strokecolor="#221e1f">
                  <v:path arrowok="t" o:connecttype="custom" o:connectlocs="2041,3700;42,3700;25,3697;12,3688;3,3675;0,3658;0,2789;3,2772;12,2759;25,2750;42,2747;2041,2747;2058,2750;2071,2759;2080,2772;2083,2789;2083,3658;2080,3675;2071,3688;2058,3697;2041,3700" o:connectangles="0,0,0,0,0,0,0,0,0,0,0,0,0,0,0,0,0,0,0,0,0"/>
                </v:shape>
                <v:shape id="Freeform 86" o:spid="_x0000_s1291" style="position:absolute;left:13869;top:4047;width:2083;height:953;visibility:visible;mso-wrap-style:square;v-text-anchor:top" coordsize="2083,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" path="m2042,l40,,24,3,11,12,3,25,,40,,913r3,15l11,941r13,9l40,953r2002,l2058,950r13,-9l2079,928r3,-15l2082,40r-3,-15l2071,12,2058,3,2042,xe" fillcolor="#e6ebf1" stroked="f">
                  <v:path arrowok="t" o:connecttype="custom" o:connectlocs="2042,4047;40,4047;24,4050;11,4059;3,4072;0,4087;0,4960;3,4975;11,4988;24,4997;40,5000;2042,5000;2058,4997;2071,4988;2079,4975;2082,4960;2082,4087;2079,4072;2071,4059;2058,4050;2042,4047" o:connectangles="0,0,0,0,0,0,0,0,0,0,0,0,0,0,0,0,0,0,0,0,0"/>
                </v:shape>
                <v:shape id="Freeform 87" o:spid="_x0000_s1292" style="position:absolute;left:13869;top:4047;width:2083;height:953;visibility:visible;mso-wrap-style:square;v-text-anchor:top" coordsize="2083,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" path="m2042,953l40,953,24,950,11,941,3,928,,913,,40,3,25,11,12,24,3,40,,2042,r16,3l2071,12r8,13l2082,40r,873l2079,928r-8,13l2058,950r-16,3xe" filled="f" strokecolor="#221e1f">
                  <v:path arrowok="t" o:connecttype="custom" o:connectlocs="2042,5000;40,5000;24,4997;11,4988;3,4975;0,4960;0,4087;3,4072;11,4059;24,4050;40,4047;2042,4047;2058,4050;2071,4059;2079,4072;2082,4087;2082,4960;2079,4975;2071,4988;2058,4997;2042,5000" o:connectangles="0,0,0,0,0,0,0,0,0,0,0,0,0,0,0,0,0,0,0,0,0"/>
                </v:shape>
                <v:shape id="Freeform 88" o:spid="_x0000_s1293" style="position:absolute;left:13869;top:5347;width:2083;height:953;visibility:visible;mso-wrap-style:square;v-text-anchor:top" coordsize="2083,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" path="m2041,l41,,25,4,12,12,3,26,,42,,912r3,16l12,941r13,9l41,953r2000,l2057,950r13,-9l2079,928r3,-16l2082,42r-3,-16l2070,12,2057,4,2041,xe" fillcolor="#e6ebf1" stroked="f">
                  <v:path arrowok="t" o:connecttype="custom" o:connectlocs="2041,5347;41,5347;25,5351;12,5359;3,5373;0,5389;0,6259;3,6275;12,6288;25,6297;41,6300;2041,6300;2057,6297;2070,6288;2079,6275;2082,6259;2082,5389;2079,5373;2070,5359;2057,5351;2041,5347" o:connectangles="0,0,0,0,0,0,0,0,0,0,0,0,0,0,0,0,0,0,0,0,0"/>
                </v:shape>
                <v:shape id="Freeform 89" o:spid="_x0000_s1294" style="position:absolute;left:13869;top:5347;width:2083;height:953;visibility:visible;mso-wrap-style:square;v-text-anchor:top" coordsize="2083,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" path="m2041,953l41,953,25,950,12,941,3,928,,912,,42,3,26,12,12,25,4,41,,2041,r16,4l2070,12r9,14l2082,42r,870l2079,928r-9,13l2057,950r-16,3xe" filled="f" strokecolor="#221e1f">
                  <v:path arrowok="t" o:connecttype="custom" o:connectlocs="2041,6300;41,6300;25,6297;12,6288;3,6275;0,6259;0,5389;3,5373;12,5359;25,5351;41,5347;2041,5347;2057,5351;2070,5359;2079,5373;2082,5389;2082,6259;2079,6275;2070,6288;2057,6297;2041,6300" o:connectangles="0,0,0,0,0,0,0,0,0,0,0,0,0,0,0,0,0,0,0,0,0"/>
                </v:shape>
                <v:shape id="Text Box 90" o:spid="_x0000_s1295" type="#_x0000_t202" style="position:absolute;left:7480;top:321;width:8910;height:6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" filled="f" stroked="f">
                  <v:textbox inset="0,0,0,0">
                    <w:txbxContent>
                      <w:p w:rsidR="002929A4" w:rsidRDefault="002929A4">
                        <w:pPr>
                          <w:spacing w:before="9"/>
                          <w:rPr>
                            <w:b/>
                            <w:sz w:val="26"/>
                          </w:rPr>
                        </w:pPr>
                      </w:p>
                      <w:p w:rsidR="00303448" w:rsidRPr="00790747" w:rsidRDefault="00303448">
                        <w:pPr>
                          <w:spacing w:before="9"/>
                          <w:rPr>
                            <w:b/>
                            <w:sz w:val="36"/>
                            <w:szCs w:val="32"/>
                          </w:rPr>
                        </w:pPr>
                      </w:p>
                      <w:p w:rsidR="002929A4" w:rsidRPr="00DE1755" w:rsidRDefault="007E34B6">
                        <w:pPr>
                          <w:spacing w:line="376" w:lineRule="auto"/>
                          <w:ind w:left="444" w:right="434"/>
                          <w:jc w:val="both"/>
                          <w:rPr>
                            <w:rFonts w:ascii="Grammarsaurus" w:hAnsi="Grammarsaurus"/>
                            <w:spacing w:val="-6"/>
                            <w:sz w:val="17"/>
                            <w:szCs w:val="17"/>
                          </w:rPr>
                        </w:pPr>
                        <w:r w:rsidRPr="00DE1755">
                          <w:rPr>
                            <w:rFonts w:ascii="Grammarsaurus" w:hAnsi="Grammarsaurus"/>
                            <w:color w:val="091830"/>
                            <w:spacing w:val="-6"/>
                            <w:sz w:val="17"/>
                            <w:szCs w:val="17"/>
                          </w:rPr>
                          <w:t>A volcano is an opening in the Earth’s crust from which molten lava, rock fragments, ash, dust and gases are ejected from below the Earth’s surface. A volcanic eruption happens when magma below the surface rises to the top of the mountain, causing gas and bubbles to appear. Pressure from this gas can build so much tha</w:t>
                        </w:r>
                        <w:r w:rsidR="00F32F65" w:rsidRPr="00DE1755">
                          <w:rPr>
                            <w:rFonts w:ascii="Grammarsaurus" w:hAnsi="Grammarsaurus"/>
                            <w:color w:val="091830"/>
                            <w:spacing w:val="-6"/>
                            <w:sz w:val="17"/>
                            <w:szCs w:val="17"/>
                          </w:rPr>
                          <w:t xml:space="preserve">t a </w:t>
                        </w:r>
                        <w:r w:rsidRPr="00DE1755">
                          <w:rPr>
                            <w:rFonts w:ascii="Grammarsaurus" w:hAnsi="Grammarsaurus"/>
                            <w:color w:val="091830"/>
                            <w:spacing w:val="-6"/>
                            <w:sz w:val="17"/>
                            <w:szCs w:val="17"/>
                          </w:rPr>
                          <w:t>volcano explodes. Then it erupts!</w:t>
                        </w:r>
                      </w:p>
                    </w:txbxContent>
                  </v:textbox>
                </v:shape>
                <v:shape id="Text Box 91" o:spid="_x0000_s1296" type="#_x0000_t202" style="position:absolute;left:13889;top:5363;width:2043;height: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" filled="f" stroked="f">
                  <v:textbox inset="0,0,0,0">
                    <w:txbxContent>
                      <w:p w:rsidR="002929A4" w:rsidRDefault="002929A4">
                        <w:pPr>
                          <w:spacing w:before="120" w:line="314" w:lineRule="auto"/>
                          <w:ind w:left="187" w:right="161" w:hanging="1"/>
                          <w:jc w:val="center"/>
                          <w:rPr>
                            <w:rFonts w:ascii="Arial MT"/>
                            <w:sz w:val="12"/>
                          </w:rPr>
                        </w:pPr>
                      </w:p>
                    </w:txbxContent>
                  </v:textbox>
                </v:shape>
                <v:shape id="Text Box 92" o:spid="_x0000_s1297" type="#_x0000_t202" style="position:absolute;left:7953;top:5357;width:2055;height:9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" filled="f" stroked="f">
                  <v:textbox inset="0,0,0,0">
                    <w:txbxContent>
                      <w:p w:rsidR="002929A4" w:rsidRDefault="002929A4">
                        <w:pPr>
                          <w:spacing w:line="314" w:lineRule="auto"/>
                          <w:ind w:left="296" w:right="271"/>
                          <w:jc w:val="center"/>
                          <w:rPr>
                            <w:rFonts w:ascii="Arial MT"/>
                            <w:sz w:val="12"/>
                          </w:rPr>
                        </w:pPr>
                      </w:p>
                    </w:txbxContent>
                  </v:textbox>
                </v:shape>
                <v:shape id="Text Box 93" o:spid="_x0000_s1298" type="#_x0000_t202" style="position:absolute;left:13889;top:4063;width:2044;height: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" filled="f" stroked="f">
                  <v:textbox inset="0,0,0,0">
                    <w:txbxContent>
                      <w:p w:rsidR="002929A4" w:rsidRDefault="002929A4">
                        <w:pPr>
                          <w:spacing w:before="1"/>
                          <w:rPr>
                            <w:rFonts w:ascii="Arial MT"/>
                            <w:sz w:val="18"/>
                          </w:rPr>
                        </w:pPr>
                      </w:p>
                    </w:txbxContent>
                  </v:textbox>
                </v:shape>
                <v:shape id="Text Box 94" o:spid="_x0000_s1299" type="#_x0000_t202" style="position:absolute;left:7959;top:4063;width:2043;height: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" filled="f" stroked="f">
                  <v:textbox inset="0,0,0,0">
                    <w:txbxContent>
                      <w:p w:rsidR="002929A4" w:rsidRDefault="002929A4">
                        <w:pPr>
                          <w:spacing w:before="1" w:line="314" w:lineRule="auto"/>
                          <w:ind w:left="258" w:right="233"/>
                          <w:jc w:val="center"/>
                          <w:rPr>
                            <w:rFonts w:ascii="Arial MT"/>
                            <w:sz w:val="12"/>
                          </w:rPr>
                        </w:pPr>
                      </w:p>
                    </w:txbxContent>
                  </v:textbox>
                </v:shape>
                <v:shape id="Text Box 95" o:spid="_x0000_s1300" type="#_x0000_t202" style="position:absolute;left:13876;top:2763;width:2043;height: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" filled="f" stroked="f">
                  <v:textbox inset="0,0,0,0">
                    <w:txbxContent>
                      <w:p w:rsidR="002929A4" w:rsidRDefault="002929A4">
                        <w:pPr>
                          <w:spacing w:line="314" w:lineRule="auto"/>
                          <w:ind w:left="259" w:right="233"/>
                          <w:jc w:val="center"/>
                          <w:rPr>
                            <w:rFonts w:ascii="Arial MT" w:hAnsi="Arial MT"/>
                            <w:sz w:val="12"/>
                          </w:rPr>
                        </w:pPr>
                      </w:p>
                    </w:txbxContent>
                  </v:textbox>
                </v:shape>
                <v:shape id="Text Box 96" o:spid="_x0000_s1301" type="#_x0000_t202" style="position:absolute;left:7939;top:2757;width:2056;height:9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" filled="f" stroked="f">
                  <v:textbox inset="0,0,0,0">
                    <w:txbxContent>
                      <w:p w:rsidR="002929A4" w:rsidRPr="00790747" w:rsidRDefault="002929A4">
                        <w:pPr>
                          <w:spacing w:before="125" w:line="314" w:lineRule="auto"/>
                          <w:ind w:left="154" w:right="125" w:hanging="4"/>
                          <w:jc w:val="center"/>
                          <w:rPr>
                            <w:rFonts w:ascii="Arial MT"/>
                            <w:sz w:val="11"/>
                            <w:szCs w:val="11"/>
                          </w:rPr>
                        </w:pPr>
                      </w:p>
                    </w:txbxContent>
                  </v:textbox>
                </v:shape>
                <w10:wrap anchorx="page" anchory="page"/>
              </v:group>
            </w:pict>
          </mc:Fallback>
        </mc:AlternateContent>
      </w:r>
      <w:r w:rsidR="00534126">
        <w:rPr>
          <w:noProof/>
        </w:rPr>
        <mc:AlternateContent>
          <mc:Choice Requires="wpg">
            <w:drawing>
              <wp:anchor distT="0" distB="0" distL="114300" distR="114300" simplePos="0" relativeHeight="251633664" behindDoc="0" locked="0" layoutInCell="1" allowOverlap="1">
                <wp:simplePos x="0" y="0"/>
                <wp:positionH relativeFrom="page">
                  <wp:posOffset>4749800</wp:posOffset>
                </wp:positionH>
                <wp:positionV relativeFrom="page">
                  <wp:posOffset>4395470</wp:posOffset>
                </wp:positionV>
                <wp:extent cx="5657850" cy="2817495"/>
                <wp:effectExtent l="0" t="0" r="0" b="0"/>
                <wp:wrapNone/>
                <wp:docPr id="32"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57850" cy="2817495"/>
                          <a:chOff x="7480" y="6922"/>
                          <a:chExt cx="8910" cy="4437"/>
                        </a:xfrm>
                      </wpg:grpSpPr>
                      <wps:wsp>
                        <wps:cNvPr id="37" name="Freeform 8"/>
                        <wps:cNvSpPr>
                          <a:spLocks/>
                        </wps:cNvSpPr>
                        <wps:spPr bwMode="auto">
                          <a:xfrm>
                            <a:off x="7490" y="7248"/>
                            <a:ext cx="8890" cy="4100"/>
                          </a:xfrm>
                          <a:custGeom>
                            <a:avLst/>
                            <a:gdLst>
                              <a:gd name="T0" fmla="+- 0 16140 7490"/>
                              <a:gd name="T1" fmla="*/ T0 w 8890"/>
                              <a:gd name="T2" fmla="+- 0 7248 7248"/>
                              <a:gd name="T3" fmla="*/ 7248 h 4100"/>
                              <a:gd name="T4" fmla="+- 0 7729 7490"/>
                              <a:gd name="T5" fmla="*/ T4 w 8890"/>
                              <a:gd name="T6" fmla="+- 0 7248 7248"/>
                              <a:gd name="T7" fmla="*/ 7248 h 4100"/>
                              <a:gd name="T8" fmla="+- 0 7654 7490"/>
                              <a:gd name="T9" fmla="*/ T8 w 8890"/>
                              <a:gd name="T10" fmla="+- 0 7261 7248"/>
                              <a:gd name="T11" fmla="*/ 7261 h 4100"/>
                              <a:gd name="T12" fmla="+- 0 7588 7490"/>
                              <a:gd name="T13" fmla="*/ T12 w 8890"/>
                              <a:gd name="T14" fmla="+- 0 7295 7248"/>
                              <a:gd name="T15" fmla="*/ 7295 h 4100"/>
                              <a:gd name="T16" fmla="+- 0 7536 7490"/>
                              <a:gd name="T17" fmla="*/ T16 w 8890"/>
                              <a:gd name="T18" fmla="+- 0 7346 7248"/>
                              <a:gd name="T19" fmla="*/ 7346 h 4100"/>
                              <a:gd name="T20" fmla="+- 0 7503 7490"/>
                              <a:gd name="T21" fmla="*/ T20 w 8890"/>
                              <a:gd name="T22" fmla="+- 0 7412 7248"/>
                              <a:gd name="T23" fmla="*/ 7412 h 4100"/>
                              <a:gd name="T24" fmla="+- 0 7490 7490"/>
                              <a:gd name="T25" fmla="*/ T24 w 8890"/>
                              <a:gd name="T26" fmla="+- 0 7487 7248"/>
                              <a:gd name="T27" fmla="*/ 7487 h 4100"/>
                              <a:gd name="T28" fmla="+- 0 7490 7490"/>
                              <a:gd name="T29" fmla="*/ T28 w 8890"/>
                              <a:gd name="T30" fmla="+- 0 11109 7248"/>
                              <a:gd name="T31" fmla="*/ 11109 h 4100"/>
                              <a:gd name="T32" fmla="+- 0 7503 7490"/>
                              <a:gd name="T33" fmla="*/ T32 w 8890"/>
                              <a:gd name="T34" fmla="+- 0 11185 7248"/>
                              <a:gd name="T35" fmla="*/ 11185 h 4100"/>
                              <a:gd name="T36" fmla="+- 0 7536 7490"/>
                              <a:gd name="T37" fmla="*/ T36 w 8890"/>
                              <a:gd name="T38" fmla="+- 0 11250 7248"/>
                              <a:gd name="T39" fmla="*/ 11250 h 4100"/>
                              <a:gd name="T40" fmla="+- 0 7588 7490"/>
                              <a:gd name="T41" fmla="*/ T40 w 8890"/>
                              <a:gd name="T42" fmla="+- 0 11302 7248"/>
                              <a:gd name="T43" fmla="*/ 11302 h 4100"/>
                              <a:gd name="T44" fmla="+- 0 7654 7490"/>
                              <a:gd name="T45" fmla="*/ T44 w 8890"/>
                              <a:gd name="T46" fmla="+- 0 11336 7248"/>
                              <a:gd name="T47" fmla="*/ 11336 h 4100"/>
                              <a:gd name="T48" fmla="+- 0 7729 7490"/>
                              <a:gd name="T49" fmla="*/ T48 w 8890"/>
                              <a:gd name="T50" fmla="+- 0 11348 7248"/>
                              <a:gd name="T51" fmla="*/ 11348 h 4100"/>
                              <a:gd name="T52" fmla="+- 0 16140 7490"/>
                              <a:gd name="T53" fmla="*/ T52 w 8890"/>
                              <a:gd name="T54" fmla="+- 0 11348 7248"/>
                              <a:gd name="T55" fmla="*/ 11348 h 4100"/>
                              <a:gd name="T56" fmla="+- 0 16216 7490"/>
                              <a:gd name="T57" fmla="*/ T56 w 8890"/>
                              <a:gd name="T58" fmla="+- 0 11336 7248"/>
                              <a:gd name="T59" fmla="*/ 11336 h 4100"/>
                              <a:gd name="T60" fmla="+- 0 16282 7490"/>
                              <a:gd name="T61" fmla="*/ T60 w 8890"/>
                              <a:gd name="T62" fmla="+- 0 11302 7248"/>
                              <a:gd name="T63" fmla="*/ 11302 h 4100"/>
                              <a:gd name="T64" fmla="+- 0 16333 7490"/>
                              <a:gd name="T65" fmla="*/ T64 w 8890"/>
                              <a:gd name="T66" fmla="+- 0 11250 7248"/>
                              <a:gd name="T67" fmla="*/ 11250 h 4100"/>
                              <a:gd name="T68" fmla="+- 0 16367 7490"/>
                              <a:gd name="T69" fmla="*/ T68 w 8890"/>
                              <a:gd name="T70" fmla="+- 0 11185 7248"/>
                              <a:gd name="T71" fmla="*/ 11185 h 4100"/>
                              <a:gd name="T72" fmla="+- 0 16379 7490"/>
                              <a:gd name="T73" fmla="*/ T72 w 8890"/>
                              <a:gd name="T74" fmla="+- 0 11109 7248"/>
                              <a:gd name="T75" fmla="*/ 11109 h 4100"/>
                              <a:gd name="T76" fmla="+- 0 16379 7490"/>
                              <a:gd name="T77" fmla="*/ T76 w 8890"/>
                              <a:gd name="T78" fmla="+- 0 7487 7248"/>
                              <a:gd name="T79" fmla="*/ 7487 h 4100"/>
                              <a:gd name="T80" fmla="+- 0 16367 7490"/>
                              <a:gd name="T81" fmla="*/ T80 w 8890"/>
                              <a:gd name="T82" fmla="+- 0 7412 7248"/>
                              <a:gd name="T83" fmla="*/ 7412 h 4100"/>
                              <a:gd name="T84" fmla="+- 0 16333 7490"/>
                              <a:gd name="T85" fmla="*/ T84 w 8890"/>
                              <a:gd name="T86" fmla="+- 0 7346 7248"/>
                              <a:gd name="T87" fmla="*/ 7346 h 4100"/>
                              <a:gd name="T88" fmla="+- 0 16282 7490"/>
                              <a:gd name="T89" fmla="*/ T88 w 8890"/>
                              <a:gd name="T90" fmla="+- 0 7295 7248"/>
                              <a:gd name="T91" fmla="*/ 7295 h 4100"/>
                              <a:gd name="T92" fmla="+- 0 16216 7490"/>
                              <a:gd name="T93" fmla="*/ T92 w 8890"/>
                              <a:gd name="T94" fmla="+- 0 7261 7248"/>
                              <a:gd name="T95" fmla="*/ 7261 h 4100"/>
                              <a:gd name="T96" fmla="+- 0 16140 7490"/>
                              <a:gd name="T97" fmla="*/ T96 w 8890"/>
                              <a:gd name="T98" fmla="+- 0 7248 7248"/>
                              <a:gd name="T99" fmla="*/ 7248 h 4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8890" h="4100">
                                <a:moveTo>
                                  <a:pt x="8650" y="0"/>
                                </a:moveTo>
                                <a:lnTo>
                                  <a:pt x="239" y="0"/>
                                </a:lnTo>
                                <a:lnTo>
                                  <a:pt x="164" y="13"/>
                                </a:lnTo>
                                <a:lnTo>
                                  <a:pt x="98" y="47"/>
                                </a:lnTo>
                                <a:lnTo>
                                  <a:pt x="46" y="98"/>
                                </a:lnTo>
                                <a:lnTo>
                                  <a:pt x="13" y="164"/>
                                </a:lnTo>
                                <a:lnTo>
                                  <a:pt x="0" y="239"/>
                                </a:lnTo>
                                <a:lnTo>
                                  <a:pt x="0" y="3861"/>
                                </a:lnTo>
                                <a:lnTo>
                                  <a:pt x="13" y="3937"/>
                                </a:lnTo>
                                <a:lnTo>
                                  <a:pt x="46" y="4002"/>
                                </a:lnTo>
                                <a:lnTo>
                                  <a:pt x="98" y="4054"/>
                                </a:lnTo>
                                <a:lnTo>
                                  <a:pt x="164" y="4088"/>
                                </a:lnTo>
                                <a:lnTo>
                                  <a:pt x="239" y="4100"/>
                                </a:lnTo>
                                <a:lnTo>
                                  <a:pt x="8650" y="4100"/>
                                </a:lnTo>
                                <a:lnTo>
                                  <a:pt x="8726" y="4088"/>
                                </a:lnTo>
                                <a:lnTo>
                                  <a:pt x="8792" y="4054"/>
                                </a:lnTo>
                                <a:lnTo>
                                  <a:pt x="8843" y="4002"/>
                                </a:lnTo>
                                <a:lnTo>
                                  <a:pt x="8877" y="3937"/>
                                </a:lnTo>
                                <a:lnTo>
                                  <a:pt x="8889" y="3861"/>
                                </a:lnTo>
                                <a:lnTo>
                                  <a:pt x="8889" y="239"/>
                                </a:lnTo>
                                <a:lnTo>
                                  <a:pt x="8877" y="164"/>
                                </a:lnTo>
                                <a:lnTo>
                                  <a:pt x="8843" y="98"/>
                                </a:lnTo>
                                <a:lnTo>
                                  <a:pt x="8792" y="47"/>
                                </a:lnTo>
                                <a:lnTo>
                                  <a:pt x="8726" y="13"/>
                                </a:lnTo>
                                <a:lnTo>
                                  <a:pt x="865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 name="Freeform 9"/>
                        <wps:cNvSpPr>
                          <a:spLocks/>
                        </wps:cNvSpPr>
                        <wps:spPr bwMode="auto">
                          <a:xfrm>
                            <a:off x="7490" y="7248"/>
                            <a:ext cx="8890" cy="4100"/>
                          </a:xfrm>
                          <a:custGeom>
                            <a:avLst/>
                            <a:gdLst>
                              <a:gd name="T0" fmla="+- 0 16140 7490"/>
                              <a:gd name="T1" fmla="*/ T0 w 8890"/>
                              <a:gd name="T2" fmla="+- 0 11348 7248"/>
                              <a:gd name="T3" fmla="*/ 11348 h 4100"/>
                              <a:gd name="T4" fmla="+- 0 7729 7490"/>
                              <a:gd name="T5" fmla="*/ T4 w 8890"/>
                              <a:gd name="T6" fmla="+- 0 11348 7248"/>
                              <a:gd name="T7" fmla="*/ 11348 h 4100"/>
                              <a:gd name="T8" fmla="+- 0 7654 7490"/>
                              <a:gd name="T9" fmla="*/ T8 w 8890"/>
                              <a:gd name="T10" fmla="+- 0 11336 7248"/>
                              <a:gd name="T11" fmla="*/ 11336 h 4100"/>
                              <a:gd name="T12" fmla="+- 0 7588 7490"/>
                              <a:gd name="T13" fmla="*/ T12 w 8890"/>
                              <a:gd name="T14" fmla="+- 0 11302 7248"/>
                              <a:gd name="T15" fmla="*/ 11302 h 4100"/>
                              <a:gd name="T16" fmla="+- 0 7536 7490"/>
                              <a:gd name="T17" fmla="*/ T16 w 8890"/>
                              <a:gd name="T18" fmla="+- 0 11250 7248"/>
                              <a:gd name="T19" fmla="*/ 11250 h 4100"/>
                              <a:gd name="T20" fmla="+- 0 7503 7490"/>
                              <a:gd name="T21" fmla="*/ T20 w 8890"/>
                              <a:gd name="T22" fmla="+- 0 11185 7248"/>
                              <a:gd name="T23" fmla="*/ 11185 h 4100"/>
                              <a:gd name="T24" fmla="+- 0 7490 7490"/>
                              <a:gd name="T25" fmla="*/ T24 w 8890"/>
                              <a:gd name="T26" fmla="+- 0 11109 7248"/>
                              <a:gd name="T27" fmla="*/ 11109 h 4100"/>
                              <a:gd name="T28" fmla="+- 0 7490 7490"/>
                              <a:gd name="T29" fmla="*/ T28 w 8890"/>
                              <a:gd name="T30" fmla="+- 0 7487 7248"/>
                              <a:gd name="T31" fmla="*/ 7487 h 4100"/>
                              <a:gd name="T32" fmla="+- 0 7503 7490"/>
                              <a:gd name="T33" fmla="*/ T32 w 8890"/>
                              <a:gd name="T34" fmla="+- 0 7412 7248"/>
                              <a:gd name="T35" fmla="*/ 7412 h 4100"/>
                              <a:gd name="T36" fmla="+- 0 7536 7490"/>
                              <a:gd name="T37" fmla="*/ T36 w 8890"/>
                              <a:gd name="T38" fmla="+- 0 7346 7248"/>
                              <a:gd name="T39" fmla="*/ 7346 h 4100"/>
                              <a:gd name="T40" fmla="+- 0 7588 7490"/>
                              <a:gd name="T41" fmla="*/ T40 w 8890"/>
                              <a:gd name="T42" fmla="+- 0 7295 7248"/>
                              <a:gd name="T43" fmla="*/ 7295 h 4100"/>
                              <a:gd name="T44" fmla="+- 0 7654 7490"/>
                              <a:gd name="T45" fmla="*/ T44 w 8890"/>
                              <a:gd name="T46" fmla="+- 0 7261 7248"/>
                              <a:gd name="T47" fmla="*/ 7261 h 4100"/>
                              <a:gd name="T48" fmla="+- 0 7729 7490"/>
                              <a:gd name="T49" fmla="*/ T48 w 8890"/>
                              <a:gd name="T50" fmla="+- 0 7248 7248"/>
                              <a:gd name="T51" fmla="*/ 7248 h 4100"/>
                              <a:gd name="T52" fmla="+- 0 16140 7490"/>
                              <a:gd name="T53" fmla="*/ T52 w 8890"/>
                              <a:gd name="T54" fmla="+- 0 7248 7248"/>
                              <a:gd name="T55" fmla="*/ 7248 h 4100"/>
                              <a:gd name="T56" fmla="+- 0 16216 7490"/>
                              <a:gd name="T57" fmla="*/ T56 w 8890"/>
                              <a:gd name="T58" fmla="+- 0 7261 7248"/>
                              <a:gd name="T59" fmla="*/ 7261 h 4100"/>
                              <a:gd name="T60" fmla="+- 0 16282 7490"/>
                              <a:gd name="T61" fmla="*/ T60 w 8890"/>
                              <a:gd name="T62" fmla="+- 0 7295 7248"/>
                              <a:gd name="T63" fmla="*/ 7295 h 4100"/>
                              <a:gd name="T64" fmla="+- 0 16333 7490"/>
                              <a:gd name="T65" fmla="*/ T64 w 8890"/>
                              <a:gd name="T66" fmla="+- 0 7346 7248"/>
                              <a:gd name="T67" fmla="*/ 7346 h 4100"/>
                              <a:gd name="T68" fmla="+- 0 16367 7490"/>
                              <a:gd name="T69" fmla="*/ T68 w 8890"/>
                              <a:gd name="T70" fmla="+- 0 7412 7248"/>
                              <a:gd name="T71" fmla="*/ 7412 h 4100"/>
                              <a:gd name="T72" fmla="+- 0 16379 7490"/>
                              <a:gd name="T73" fmla="*/ T72 w 8890"/>
                              <a:gd name="T74" fmla="+- 0 7487 7248"/>
                              <a:gd name="T75" fmla="*/ 7487 h 4100"/>
                              <a:gd name="T76" fmla="+- 0 16379 7490"/>
                              <a:gd name="T77" fmla="*/ T76 w 8890"/>
                              <a:gd name="T78" fmla="+- 0 11109 7248"/>
                              <a:gd name="T79" fmla="*/ 11109 h 4100"/>
                              <a:gd name="T80" fmla="+- 0 16367 7490"/>
                              <a:gd name="T81" fmla="*/ T80 w 8890"/>
                              <a:gd name="T82" fmla="+- 0 11185 7248"/>
                              <a:gd name="T83" fmla="*/ 11185 h 4100"/>
                              <a:gd name="T84" fmla="+- 0 16333 7490"/>
                              <a:gd name="T85" fmla="*/ T84 w 8890"/>
                              <a:gd name="T86" fmla="+- 0 11250 7248"/>
                              <a:gd name="T87" fmla="*/ 11250 h 4100"/>
                              <a:gd name="T88" fmla="+- 0 16282 7490"/>
                              <a:gd name="T89" fmla="*/ T88 w 8890"/>
                              <a:gd name="T90" fmla="+- 0 11302 7248"/>
                              <a:gd name="T91" fmla="*/ 11302 h 4100"/>
                              <a:gd name="T92" fmla="+- 0 16216 7490"/>
                              <a:gd name="T93" fmla="*/ T92 w 8890"/>
                              <a:gd name="T94" fmla="+- 0 11336 7248"/>
                              <a:gd name="T95" fmla="*/ 11336 h 4100"/>
                              <a:gd name="T96" fmla="+- 0 16140 7490"/>
                              <a:gd name="T97" fmla="*/ T96 w 8890"/>
                              <a:gd name="T98" fmla="+- 0 11348 7248"/>
                              <a:gd name="T99" fmla="*/ 11348 h 4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8890" h="4100">
                                <a:moveTo>
                                  <a:pt x="8650" y="4100"/>
                                </a:moveTo>
                                <a:lnTo>
                                  <a:pt x="239" y="4100"/>
                                </a:lnTo>
                                <a:lnTo>
                                  <a:pt x="164" y="4088"/>
                                </a:lnTo>
                                <a:lnTo>
                                  <a:pt x="98" y="4054"/>
                                </a:lnTo>
                                <a:lnTo>
                                  <a:pt x="46" y="4002"/>
                                </a:lnTo>
                                <a:lnTo>
                                  <a:pt x="13" y="3937"/>
                                </a:lnTo>
                                <a:lnTo>
                                  <a:pt x="0" y="3861"/>
                                </a:lnTo>
                                <a:lnTo>
                                  <a:pt x="0" y="239"/>
                                </a:lnTo>
                                <a:lnTo>
                                  <a:pt x="13" y="164"/>
                                </a:lnTo>
                                <a:lnTo>
                                  <a:pt x="46" y="98"/>
                                </a:lnTo>
                                <a:lnTo>
                                  <a:pt x="98" y="47"/>
                                </a:lnTo>
                                <a:lnTo>
                                  <a:pt x="164" y="13"/>
                                </a:lnTo>
                                <a:lnTo>
                                  <a:pt x="239" y="0"/>
                                </a:lnTo>
                                <a:lnTo>
                                  <a:pt x="8650" y="0"/>
                                </a:lnTo>
                                <a:lnTo>
                                  <a:pt x="8726" y="13"/>
                                </a:lnTo>
                                <a:lnTo>
                                  <a:pt x="8792" y="47"/>
                                </a:lnTo>
                                <a:lnTo>
                                  <a:pt x="8843" y="98"/>
                                </a:lnTo>
                                <a:lnTo>
                                  <a:pt x="8877" y="164"/>
                                </a:lnTo>
                                <a:lnTo>
                                  <a:pt x="8889" y="239"/>
                                </a:lnTo>
                                <a:lnTo>
                                  <a:pt x="8889" y="3861"/>
                                </a:lnTo>
                                <a:lnTo>
                                  <a:pt x="8877" y="3937"/>
                                </a:lnTo>
                                <a:lnTo>
                                  <a:pt x="8843" y="4002"/>
                                </a:lnTo>
                                <a:lnTo>
                                  <a:pt x="8792" y="4054"/>
                                </a:lnTo>
                                <a:lnTo>
                                  <a:pt x="8726" y="4088"/>
                                </a:lnTo>
                                <a:lnTo>
                                  <a:pt x="8650" y="4100"/>
                                </a:lnTo>
                                <a:close/>
                              </a:path>
                            </a:pathLst>
                          </a:custGeom>
                          <a:noFill/>
                          <a:ln w="127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 name="Freeform 10"/>
                        <wps:cNvSpPr>
                          <a:spLocks/>
                        </wps:cNvSpPr>
                        <wps:spPr bwMode="auto">
                          <a:xfrm>
                            <a:off x="7883" y="6932"/>
                            <a:ext cx="2916" cy="467"/>
                          </a:xfrm>
                          <a:custGeom>
                            <a:avLst/>
                            <a:gdLst>
                              <a:gd name="T0" fmla="+- 0 10700 7883"/>
                              <a:gd name="T1" fmla="*/ T0 w 2916"/>
                              <a:gd name="T2" fmla="+- 0 6932 6932"/>
                              <a:gd name="T3" fmla="*/ 6932 h 467"/>
                              <a:gd name="T4" fmla="+- 0 7983 7883"/>
                              <a:gd name="T5" fmla="*/ T4 w 2916"/>
                              <a:gd name="T6" fmla="+- 0 6932 6932"/>
                              <a:gd name="T7" fmla="*/ 6932 h 467"/>
                              <a:gd name="T8" fmla="+- 0 7944 7883"/>
                              <a:gd name="T9" fmla="*/ T8 w 2916"/>
                              <a:gd name="T10" fmla="+- 0 6940 6932"/>
                              <a:gd name="T11" fmla="*/ 6940 h 467"/>
                              <a:gd name="T12" fmla="+- 0 7912 7883"/>
                              <a:gd name="T13" fmla="*/ T12 w 2916"/>
                              <a:gd name="T14" fmla="+- 0 6961 6932"/>
                              <a:gd name="T15" fmla="*/ 6961 h 467"/>
                              <a:gd name="T16" fmla="+- 0 7891 7883"/>
                              <a:gd name="T17" fmla="*/ T16 w 2916"/>
                              <a:gd name="T18" fmla="+- 0 6993 6932"/>
                              <a:gd name="T19" fmla="*/ 6993 h 467"/>
                              <a:gd name="T20" fmla="+- 0 7883 7883"/>
                              <a:gd name="T21" fmla="*/ T20 w 2916"/>
                              <a:gd name="T22" fmla="+- 0 7032 6932"/>
                              <a:gd name="T23" fmla="*/ 7032 h 467"/>
                              <a:gd name="T24" fmla="+- 0 7883 7883"/>
                              <a:gd name="T25" fmla="*/ T24 w 2916"/>
                              <a:gd name="T26" fmla="+- 0 7298 6932"/>
                              <a:gd name="T27" fmla="*/ 7298 h 467"/>
                              <a:gd name="T28" fmla="+- 0 7891 7883"/>
                              <a:gd name="T29" fmla="*/ T28 w 2916"/>
                              <a:gd name="T30" fmla="+- 0 7337 6932"/>
                              <a:gd name="T31" fmla="*/ 7337 h 467"/>
                              <a:gd name="T32" fmla="+- 0 7912 7883"/>
                              <a:gd name="T33" fmla="*/ T32 w 2916"/>
                              <a:gd name="T34" fmla="+- 0 7369 6932"/>
                              <a:gd name="T35" fmla="*/ 7369 h 467"/>
                              <a:gd name="T36" fmla="+- 0 7944 7883"/>
                              <a:gd name="T37" fmla="*/ T36 w 2916"/>
                              <a:gd name="T38" fmla="+- 0 7390 6932"/>
                              <a:gd name="T39" fmla="*/ 7390 h 467"/>
                              <a:gd name="T40" fmla="+- 0 7983 7883"/>
                              <a:gd name="T41" fmla="*/ T40 w 2916"/>
                              <a:gd name="T42" fmla="+- 0 7398 6932"/>
                              <a:gd name="T43" fmla="*/ 7398 h 467"/>
                              <a:gd name="T44" fmla="+- 0 10700 7883"/>
                              <a:gd name="T45" fmla="*/ T44 w 2916"/>
                              <a:gd name="T46" fmla="+- 0 7398 6932"/>
                              <a:gd name="T47" fmla="*/ 7398 h 467"/>
                              <a:gd name="T48" fmla="+- 0 10738 7883"/>
                              <a:gd name="T49" fmla="*/ T48 w 2916"/>
                              <a:gd name="T50" fmla="+- 0 7390 6932"/>
                              <a:gd name="T51" fmla="*/ 7390 h 467"/>
                              <a:gd name="T52" fmla="+- 0 10770 7883"/>
                              <a:gd name="T53" fmla="*/ T52 w 2916"/>
                              <a:gd name="T54" fmla="+- 0 7369 6932"/>
                              <a:gd name="T55" fmla="*/ 7369 h 467"/>
                              <a:gd name="T56" fmla="+- 0 10791 7883"/>
                              <a:gd name="T57" fmla="*/ T56 w 2916"/>
                              <a:gd name="T58" fmla="+- 0 7337 6932"/>
                              <a:gd name="T59" fmla="*/ 7337 h 467"/>
                              <a:gd name="T60" fmla="+- 0 10799 7883"/>
                              <a:gd name="T61" fmla="*/ T60 w 2916"/>
                              <a:gd name="T62" fmla="+- 0 7298 6932"/>
                              <a:gd name="T63" fmla="*/ 7298 h 467"/>
                              <a:gd name="T64" fmla="+- 0 10799 7883"/>
                              <a:gd name="T65" fmla="*/ T64 w 2916"/>
                              <a:gd name="T66" fmla="+- 0 7032 6932"/>
                              <a:gd name="T67" fmla="*/ 7032 h 467"/>
                              <a:gd name="T68" fmla="+- 0 10791 7883"/>
                              <a:gd name="T69" fmla="*/ T68 w 2916"/>
                              <a:gd name="T70" fmla="+- 0 6993 6932"/>
                              <a:gd name="T71" fmla="*/ 6993 h 467"/>
                              <a:gd name="T72" fmla="+- 0 10770 7883"/>
                              <a:gd name="T73" fmla="*/ T72 w 2916"/>
                              <a:gd name="T74" fmla="+- 0 6961 6932"/>
                              <a:gd name="T75" fmla="*/ 6961 h 467"/>
                              <a:gd name="T76" fmla="+- 0 10738 7883"/>
                              <a:gd name="T77" fmla="*/ T76 w 2916"/>
                              <a:gd name="T78" fmla="+- 0 6940 6932"/>
                              <a:gd name="T79" fmla="*/ 6940 h 467"/>
                              <a:gd name="T80" fmla="+- 0 10700 7883"/>
                              <a:gd name="T81" fmla="*/ T80 w 2916"/>
                              <a:gd name="T82" fmla="+- 0 6932 6932"/>
                              <a:gd name="T83" fmla="*/ 6932 h 4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916" h="467">
                                <a:moveTo>
                                  <a:pt x="2817" y="0"/>
                                </a:moveTo>
                                <a:lnTo>
                                  <a:pt x="100" y="0"/>
                                </a:lnTo>
                                <a:lnTo>
                                  <a:pt x="61" y="8"/>
                                </a:lnTo>
                                <a:lnTo>
                                  <a:pt x="29" y="29"/>
                                </a:lnTo>
                                <a:lnTo>
                                  <a:pt x="8" y="61"/>
                                </a:lnTo>
                                <a:lnTo>
                                  <a:pt x="0" y="100"/>
                                </a:lnTo>
                                <a:lnTo>
                                  <a:pt x="0" y="366"/>
                                </a:lnTo>
                                <a:lnTo>
                                  <a:pt x="8" y="405"/>
                                </a:lnTo>
                                <a:lnTo>
                                  <a:pt x="29" y="437"/>
                                </a:lnTo>
                                <a:lnTo>
                                  <a:pt x="61" y="458"/>
                                </a:lnTo>
                                <a:lnTo>
                                  <a:pt x="100" y="466"/>
                                </a:lnTo>
                                <a:lnTo>
                                  <a:pt x="2817" y="466"/>
                                </a:lnTo>
                                <a:lnTo>
                                  <a:pt x="2855" y="458"/>
                                </a:lnTo>
                                <a:lnTo>
                                  <a:pt x="2887" y="437"/>
                                </a:lnTo>
                                <a:lnTo>
                                  <a:pt x="2908" y="405"/>
                                </a:lnTo>
                                <a:lnTo>
                                  <a:pt x="2916" y="366"/>
                                </a:lnTo>
                                <a:lnTo>
                                  <a:pt x="2916" y="100"/>
                                </a:lnTo>
                                <a:lnTo>
                                  <a:pt x="2908" y="61"/>
                                </a:lnTo>
                                <a:lnTo>
                                  <a:pt x="2887" y="29"/>
                                </a:lnTo>
                                <a:lnTo>
                                  <a:pt x="2855" y="8"/>
                                </a:lnTo>
                                <a:lnTo>
                                  <a:pt x="2817" y="0"/>
                                </a:lnTo>
                                <a:close/>
                              </a:path>
                            </a:pathLst>
                          </a:custGeom>
                          <a:solidFill>
                            <a:srgbClr val="F158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 name="Freeform 11"/>
                        <wps:cNvSpPr>
                          <a:spLocks/>
                        </wps:cNvSpPr>
                        <wps:spPr bwMode="auto">
                          <a:xfrm>
                            <a:off x="7883" y="6932"/>
                            <a:ext cx="2916" cy="467"/>
                          </a:xfrm>
                          <a:custGeom>
                            <a:avLst/>
                            <a:gdLst>
                              <a:gd name="T0" fmla="+- 0 10700 7883"/>
                              <a:gd name="T1" fmla="*/ T0 w 2916"/>
                              <a:gd name="T2" fmla="+- 0 7398 6932"/>
                              <a:gd name="T3" fmla="*/ 7398 h 467"/>
                              <a:gd name="T4" fmla="+- 0 7983 7883"/>
                              <a:gd name="T5" fmla="*/ T4 w 2916"/>
                              <a:gd name="T6" fmla="+- 0 7398 6932"/>
                              <a:gd name="T7" fmla="*/ 7398 h 467"/>
                              <a:gd name="T8" fmla="+- 0 7944 7883"/>
                              <a:gd name="T9" fmla="*/ T8 w 2916"/>
                              <a:gd name="T10" fmla="+- 0 7390 6932"/>
                              <a:gd name="T11" fmla="*/ 7390 h 467"/>
                              <a:gd name="T12" fmla="+- 0 7912 7883"/>
                              <a:gd name="T13" fmla="*/ T12 w 2916"/>
                              <a:gd name="T14" fmla="+- 0 7369 6932"/>
                              <a:gd name="T15" fmla="*/ 7369 h 467"/>
                              <a:gd name="T16" fmla="+- 0 7891 7883"/>
                              <a:gd name="T17" fmla="*/ T16 w 2916"/>
                              <a:gd name="T18" fmla="+- 0 7337 6932"/>
                              <a:gd name="T19" fmla="*/ 7337 h 467"/>
                              <a:gd name="T20" fmla="+- 0 7883 7883"/>
                              <a:gd name="T21" fmla="*/ T20 w 2916"/>
                              <a:gd name="T22" fmla="+- 0 7298 6932"/>
                              <a:gd name="T23" fmla="*/ 7298 h 467"/>
                              <a:gd name="T24" fmla="+- 0 7883 7883"/>
                              <a:gd name="T25" fmla="*/ T24 w 2916"/>
                              <a:gd name="T26" fmla="+- 0 7032 6932"/>
                              <a:gd name="T27" fmla="*/ 7032 h 467"/>
                              <a:gd name="T28" fmla="+- 0 7891 7883"/>
                              <a:gd name="T29" fmla="*/ T28 w 2916"/>
                              <a:gd name="T30" fmla="+- 0 6993 6932"/>
                              <a:gd name="T31" fmla="*/ 6993 h 467"/>
                              <a:gd name="T32" fmla="+- 0 7912 7883"/>
                              <a:gd name="T33" fmla="*/ T32 w 2916"/>
                              <a:gd name="T34" fmla="+- 0 6961 6932"/>
                              <a:gd name="T35" fmla="*/ 6961 h 467"/>
                              <a:gd name="T36" fmla="+- 0 7944 7883"/>
                              <a:gd name="T37" fmla="*/ T36 w 2916"/>
                              <a:gd name="T38" fmla="+- 0 6940 6932"/>
                              <a:gd name="T39" fmla="*/ 6940 h 467"/>
                              <a:gd name="T40" fmla="+- 0 7983 7883"/>
                              <a:gd name="T41" fmla="*/ T40 w 2916"/>
                              <a:gd name="T42" fmla="+- 0 6932 6932"/>
                              <a:gd name="T43" fmla="*/ 6932 h 467"/>
                              <a:gd name="T44" fmla="+- 0 10700 7883"/>
                              <a:gd name="T45" fmla="*/ T44 w 2916"/>
                              <a:gd name="T46" fmla="+- 0 6932 6932"/>
                              <a:gd name="T47" fmla="*/ 6932 h 467"/>
                              <a:gd name="T48" fmla="+- 0 10738 7883"/>
                              <a:gd name="T49" fmla="*/ T48 w 2916"/>
                              <a:gd name="T50" fmla="+- 0 6940 6932"/>
                              <a:gd name="T51" fmla="*/ 6940 h 467"/>
                              <a:gd name="T52" fmla="+- 0 10770 7883"/>
                              <a:gd name="T53" fmla="*/ T52 w 2916"/>
                              <a:gd name="T54" fmla="+- 0 6961 6932"/>
                              <a:gd name="T55" fmla="*/ 6961 h 467"/>
                              <a:gd name="T56" fmla="+- 0 10791 7883"/>
                              <a:gd name="T57" fmla="*/ T56 w 2916"/>
                              <a:gd name="T58" fmla="+- 0 6993 6932"/>
                              <a:gd name="T59" fmla="*/ 6993 h 467"/>
                              <a:gd name="T60" fmla="+- 0 10799 7883"/>
                              <a:gd name="T61" fmla="*/ T60 w 2916"/>
                              <a:gd name="T62" fmla="+- 0 7032 6932"/>
                              <a:gd name="T63" fmla="*/ 7032 h 467"/>
                              <a:gd name="T64" fmla="+- 0 10799 7883"/>
                              <a:gd name="T65" fmla="*/ T64 w 2916"/>
                              <a:gd name="T66" fmla="+- 0 7298 6932"/>
                              <a:gd name="T67" fmla="*/ 7298 h 467"/>
                              <a:gd name="T68" fmla="+- 0 10791 7883"/>
                              <a:gd name="T69" fmla="*/ T68 w 2916"/>
                              <a:gd name="T70" fmla="+- 0 7337 6932"/>
                              <a:gd name="T71" fmla="*/ 7337 h 467"/>
                              <a:gd name="T72" fmla="+- 0 10770 7883"/>
                              <a:gd name="T73" fmla="*/ T72 w 2916"/>
                              <a:gd name="T74" fmla="+- 0 7369 6932"/>
                              <a:gd name="T75" fmla="*/ 7369 h 467"/>
                              <a:gd name="T76" fmla="+- 0 10738 7883"/>
                              <a:gd name="T77" fmla="*/ T76 w 2916"/>
                              <a:gd name="T78" fmla="+- 0 7390 6932"/>
                              <a:gd name="T79" fmla="*/ 7390 h 467"/>
                              <a:gd name="T80" fmla="+- 0 10700 7883"/>
                              <a:gd name="T81" fmla="*/ T80 w 2916"/>
                              <a:gd name="T82" fmla="+- 0 7398 6932"/>
                              <a:gd name="T83" fmla="*/ 7398 h 4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916" h="467">
                                <a:moveTo>
                                  <a:pt x="2817" y="466"/>
                                </a:moveTo>
                                <a:lnTo>
                                  <a:pt x="100" y="466"/>
                                </a:lnTo>
                                <a:lnTo>
                                  <a:pt x="61" y="458"/>
                                </a:lnTo>
                                <a:lnTo>
                                  <a:pt x="29" y="437"/>
                                </a:lnTo>
                                <a:lnTo>
                                  <a:pt x="8" y="405"/>
                                </a:lnTo>
                                <a:lnTo>
                                  <a:pt x="0" y="366"/>
                                </a:lnTo>
                                <a:lnTo>
                                  <a:pt x="0" y="100"/>
                                </a:lnTo>
                                <a:lnTo>
                                  <a:pt x="8" y="61"/>
                                </a:lnTo>
                                <a:lnTo>
                                  <a:pt x="29" y="29"/>
                                </a:lnTo>
                                <a:lnTo>
                                  <a:pt x="61" y="8"/>
                                </a:lnTo>
                                <a:lnTo>
                                  <a:pt x="100" y="0"/>
                                </a:lnTo>
                                <a:lnTo>
                                  <a:pt x="2817" y="0"/>
                                </a:lnTo>
                                <a:lnTo>
                                  <a:pt x="2855" y="8"/>
                                </a:lnTo>
                                <a:lnTo>
                                  <a:pt x="2887" y="29"/>
                                </a:lnTo>
                                <a:lnTo>
                                  <a:pt x="2908" y="61"/>
                                </a:lnTo>
                                <a:lnTo>
                                  <a:pt x="2916" y="100"/>
                                </a:lnTo>
                                <a:lnTo>
                                  <a:pt x="2916" y="366"/>
                                </a:lnTo>
                                <a:lnTo>
                                  <a:pt x="2908" y="405"/>
                                </a:lnTo>
                                <a:lnTo>
                                  <a:pt x="2887" y="437"/>
                                </a:lnTo>
                                <a:lnTo>
                                  <a:pt x="2855" y="458"/>
                                </a:lnTo>
                                <a:lnTo>
                                  <a:pt x="2817" y="466"/>
                                </a:lnTo>
                                <a:close/>
                              </a:path>
                            </a:pathLst>
                          </a:custGeom>
                          <a:noFill/>
                          <a:ln w="12700">
                            <a:solidFill>
                              <a:srgbClr val="09183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 name="Freeform 12"/>
                        <wps:cNvSpPr>
                          <a:spLocks/>
                        </wps:cNvSpPr>
                        <wps:spPr bwMode="auto">
                          <a:xfrm>
                            <a:off x="13992" y="7693"/>
                            <a:ext cx="1234" cy="285"/>
                          </a:xfrm>
                          <a:custGeom>
                            <a:avLst/>
                            <a:gdLst>
                              <a:gd name="T0" fmla="+- 0 15186 13993"/>
                              <a:gd name="T1" fmla="*/ T0 w 1234"/>
                              <a:gd name="T2" fmla="+- 0 7693 7693"/>
                              <a:gd name="T3" fmla="*/ 7693 h 285"/>
                              <a:gd name="T4" fmla="+- 0 14033 13993"/>
                              <a:gd name="T5" fmla="*/ T4 w 1234"/>
                              <a:gd name="T6" fmla="+- 0 7693 7693"/>
                              <a:gd name="T7" fmla="*/ 7693 h 285"/>
                              <a:gd name="T8" fmla="+- 0 14018 13993"/>
                              <a:gd name="T9" fmla="*/ T8 w 1234"/>
                              <a:gd name="T10" fmla="+- 0 7696 7693"/>
                              <a:gd name="T11" fmla="*/ 7696 h 285"/>
                              <a:gd name="T12" fmla="+- 0 14005 13993"/>
                              <a:gd name="T13" fmla="*/ T12 w 1234"/>
                              <a:gd name="T14" fmla="+- 0 7705 7693"/>
                              <a:gd name="T15" fmla="*/ 7705 h 285"/>
                              <a:gd name="T16" fmla="+- 0 13996 13993"/>
                              <a:gd name="T17" fmla="*/ T16 w 1234"/>
                              <a:gd name="T18" fmla="+- 0 7718 7693"/>
                              <a:gd name="T19" fmla="*/ 7718 h 285"/>
                              <a:gd name="T20" fmla="+- 0 13993 13993"/>
                              <a:gd name="T21" fmla="*/ T20 w 1234"/>
                              <a:gd name="T22" fmla="+- 0 7734 7693"/>
                              <a:gd name="T23" fmla="*/ 7734 h 285"/>
                              <a:gd name="T24" fmla="+- 0 13993 13993"/>
                              <a:gd name="T25" fmla="*/ T24 w 1234"/>
                              <a:gd name="T26" fmla="+- 0 7937 7693"/>
                              <a:gd name="T27" fmla="*/ 7937 h 285"/>
                              <a:gd name="T28" fmla="+- 0 13996 13993"/>
                              <a:gd name="T29" fmla="*/ T28 w 1234"/>
                              <a:gd name="T30" fmla="+- 0 7952 7693"/>
                              <a:gd name="T31" fmla="*/ 7952 h 285"/>
                              <a:gd name="T32" fmla="+- 0 14005 13993"/>
                              <a:gd name="T33" fmla="*/ T32 w 1234"/>
                              <a:gd name="T34" fmla="+- 0 7965 7693"/>
                              <a:gd name="T35" fmla="*/ 7965 h 285"/>
                              <a:gd name="T36" fmla="+- 0 14018 13993"/>
                              <a:gd name="T37" fmla="*/ T36 w 1234"/>
                              <a:gd name="T38" fmla="+- 0 7974 7693"/>
                              <a:gd name="T39" fmla="*/ 7974 h 285"/>
                              <a:gd name="T40" fmla="+- 0 14033 13993"/>
                              <a:gd name="T41" fmla="*/ T40 w 1234"/>
                              <a:gd name="T42" fmla="+- 0 7977 7693"/>
                              <a:gd name="T43" fmla="*/ 7977 h 285"/>
                              <a:gd name="T44" fmla="+- 0 15186 13993"/>
                              <a:gd name="T45" fmla="*/ T44 w 1234"/>
                              <a:gd name="T46" fmla="+- 0 7977 7693"/>
                              <a:gd name="T47" fmla="*/ 7977 h 285"/>
                              <a:gd name="T48" fmla="+- 0 15201 13993"/>
                              <a:gd name="T49" fmla="*/ T48 w 1234"/>
                              <a:gd name="T50" fmla="+- 0 7974 7693"/>
                              <a:gd name="T51" fmla="*/ 7974 h 285"/>
                              <a:gd name="T52" fmla="+- 0 15214 13993"/>
                              <a:gd name="T53" fmla="*/ T52 w 1234"/>
                              <a:gd name="T54" fmla="+- 0 7965 7693"/>
                              <a:gd name="T55" fmla="*/ 7965 h 285"/>
                              <a:gd name="T56" fmla="+- 0 15223 13993"/>
                              <a:gd name="T57" fmla="*/ T56 w 1234"/>
                              <a:gd name="T58" fmla="+- 0 7952 7693"/>
                              <a:gd name="T59" fmla="*/ 7952 h 285"/>
                              <a:gd name="T60" fmla="+- 0 15226 13993"/>
                              <a:gd name="T61" fmla="*/ T60 w 1234"/>
                              <a:gd name="T62" fmla="+- 0 7937 7693"/>
                              <a:gd name="T63" fmla="*/ 7937 h 285"/>
                              <a:gd name="T64" fmla="+- 0 15226 13993"/>
                              <a:gd name="T65" fmla="*/ T64 w 1234"/>
                              <a:gd name="T66" fmla="+- 0 7734 7693"/>
                              <a:gd name="T67" fmla="*/ 7734 h 285"/>
                              <a:gd name="T68" fmla="+- 0 15223 13993"/>
                              <a:gd name="T69" fmla="*/ T68 w 1234"/>
                              <a:gd name="T70" fmla="+- 0 7718 7693"/>
                              <a:gd name="T71" fmla="*/ 7718 h 285"/>
                              <a:gd name="T72" fmla="+- 0 15214 13993"/>
                              <a:gd name="T73" fmla="*/ T72 w 1234"/>
                              <a:gd name="T74" fmla="+- 0 7705 7693"/>
                              <a:gd name="T75" fmla="*/ 7705 h 285"/>
                              <a:gd name="T76" fmla="+- 0 15201 13993"/>
                              <a:gd name="T77" fmla="*/ T76 w 1234"/>
                              <a:gd name="T78" fmla="+- 0 7696 7693"/>
                              <a:gd name="T79" fmla="*/ 7696 h 285"/>
                              <a:gd name="T80" fmla="+- 0 15186 13993"/>
                              <a:gd name="T81" fmla="*/ T80 w 1234"/>
                              <a:gd name="T82" fmla="+- 0 7693 7693"/>
                              <a:gd name="T83" fmla="*/ 7693 h 2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234" h="285">
                                <a:moveTo>
                                  <a:pt x="1193" y="0"/>
                                </a:moveTo>
                                <a:lnTo>
                                  <a:pt x="40" y="0"/>
                                </a:lnTo>
                                <a:lnTo>
                                  <a:pt x="25" y="3"/>
                                </a:lnTo>
                                <a:lnTo>
                                  <a:pt x="12" y="12"/>
                                </a:lnTo>
                                <a:lnTo>
                                  <a:pt x="3" y="25"/>
                                </a:lnTo>
                                <a:lnTo>
                                  <a:pt x="0" y="41"/>
                                </a:lnTo>
                                <a:lnTo>
                                  <a:pt x="0" y="244"/>
                                </a:lnTo>
                                <a:lnTo>
                                  <a:pt x="3" y="259"/>
                                </a:lnTo>
                                <a:lnTo>
                                  <a:pt x="12" y="272"/>
                                </a:lnTo>
                                <a:lnTo>
                                  <a:pt x="25" y="281"/>
                                </a:lnTo>
                                <a:lnTo>
                                  <a:pt x="40" y="284"/>
                                </a:lnTo>
                                <a:lnTo>
                                  <a:pt x="1193" y="284"/>
                                </a:lnTo>
                                <a:lnTo>
                                  <a:pt x="1208" y="281"/>
                                </a:lnTo>
                                <a:lnTo>
                                  <a:pt x="1221" y="272"/>
                                </a:lnTo>
                                <a:lnTo>
                                  <a:pt x="1230" y="259"/>
                                </a:lnTo>
                                <a:lnTo>
                                  <a:pt x="1233" y="244"/>
                                </a:lnTo>
                                <a:lnTo>
                                  <a:pt x="1233" y="41"/>
                                </a:lnTo>
                                <a:lnTo>
                                  <a:pt x="1230" y="25"/>
                                </a:lnTo>
                                <a:lnTo>
                                  <a:pt x="1221" y="12"/>
                                </a:lnTo>
                                <a:lnTo>
                                  <a:pt x="1208" y="3"/>
                                </a:lnTo>
                                <a:lnTo>
                                  <a:pt x="1193" y="0"/>
                                </a:lnTo>
                                <a:close/>
                              </a:path>
                            </a:pathLst>
                          </a:custGeom>
                          <a:solidFill>
                            <a:srgbClr val="F158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 name="Freeform 13"/>
                        <wps:cNvSpPr>
                          <a:spLocks/>
                        </wps:cNvSpPr>
                        <wps:spPr bwMode="auto">
                          <a:xfrm>
                            <a:off x="13992" y="7693"/>
                            <a:ext cx="1234" cy="285"/>
                          </a:xfrm>
                          <a:custGeom>
                            <a:avLst/>
                            <a:gdLst>
                              <a:gd name="T0" fmla="+- 0 15186 13993"/>
                              <a:gd name="T1" fmla="*/ T0 w 1234"/>
                              <a:gd name="T2" fmla="+- 0 7977 7693"/>
                              <a:gd name="T3" fmla="*/ 7977 h 285"/>
                              <a:gd name="T4" fmla="+- 0 14033 13993"/>
                              <a:gd name="T5" fmla="*/ T4 w 1234"/>
                              <a:gd name="T6" fmla="+- 0 7977 7693"/>
                              <a:gd name="T7" fmla="*/ 7977 h 285"/>
                              <a:gd name="T8" fmla="+- 0 14018 13993"/>
                              <a:gd name="T9" fmla="*/ T8 w 1234"/>
                              <a:gd name="T10" fmla="+- 0 7974 7693"/>
                              <a:gd name="T11" fmla="*/ 7974 h 285"/>
                              <a:gd name="T12" fmla="+- 0 14005 13993"/>
                              <a:gd name="T13" fmla="*/ T12 w 1234"/>
                              <a:gd name="T14" fmla="+- 0 7965 7693"/>
                              <a:gd name="T15" fmla="*/ 7965 h 285"/>
                              <a:gd name="T16" fmla="+- 0 13996 13993"/>
                              <a:gd name="T17" fmla="*/ T16 w 1234"/>
                              <a:gd name="T18" fmla="+- 0 7952 7693"/>
                              <a:gd name="T19" fmla="*/ 7952 h 285"/>
                              <a:gd name="T20" fmla="+- 0 13993 13993"/>
                              <a:gd name="T21" fmla="*/ T20 w 1234"/>
                              <a:gd name="T22" fmla="+- 0 7937 7693"/>
                              <a:gd name="T23" fmla="*/ 7937 h 285"/>
                              <a:gd name="T24" fmla="+- 0 13993 13993"/>
                              <a:gd name="T25" fmla="*/ T24 w 1234"/>
                              <a:gd name="T26" fmla="+- 0 7734 7693"/>
                              <a:gd name="T27" fmla="*/ 7734 h 285"/>
                              <a:gd name="T28" fmla="+- 0 13996 13993"/>
                              <a:gd name="T29" fmla="*/ T28 w 1234"/>
                              <a:gd name="T30" fmla="+- 0 7718 7693"/>
                              <a:gd name="T31" fmla="*/ 7718 h 285"/>
                              <a:gd name="T32" fmla="+- 0 14005 13993"/>
                              <a:gd name="T33" fmla="*/ T32 w 1234"/>
                              <a:gd name="T34" fmla="+- 0 7705 7693"/>
                              <a:gd name="T35" fmla="*/ 7705 h 285"/>
                              <a:gd name="T36" fmla="+- 0 14018 13993"/>
                              <a:gd name="T37" fmla="*/ T36 w 1234"/>
                              <a:gd name="T38" fmla="+- 0 7696 7693"/>
                              <a:gd name="T39" fmla="*/ 7696 h 285"/>
                              <a:gd name="T40" fmla="+- 0 14033 13993"/>
                              <a:gd name="T41" fmla="*/ T40 w 1234"/>
                              <a:gd name="T42" fmla="+- 0 7693 7693"/>
                              <a:gd name="T43" fmla="*/ 7693 h 285"/>
                              <a:gd name="T44" fmla="+- 0 15186 13993"/>
                              <a:gd name="T45" fmla="*/ T44 w 1234"/>
                              <a:gd name="T46" fmla="+- 0 7693 7693"/>
                              <a:gd name="T47" fmla="*/ 7693 h 285"/>
                              <a:gd name="T48" fmla="+- 0 15201 13993"/>
                              <a:gd name="T49" fmla="*/ T48 w 1234"/>
                              <a:gd name="T50" fmla="+- 0 7696 7693"/>
                              <a:gd name="T51" fmla="*/ 7696 h 285"/>
                              <a:gd name="T52" fmla="+- 0 15214 13993"/>
                              <a:gd name="T53" fmla="*/ T52 w 1234"/>
                              <a:gd name="T54" fmla="+- 0 7705 7693"/>
                              <a:gd name="T55" fmla="*/ 7705 h 285"/>
                              <a:gd name="T56" fmla="+- 0 15223 13993"/>
                              <a:gd name="T57" fmla="*/ T56 w 1234"/>
                              <a:gd name="T58" fmla="+- 0 7718 7693"/>
                              <a:gd name="T59" fmla="*/ 7718 h 285"/>
                              <a:gd name="T60" fmla="+- 0 15226 13993"/>
                              <a:gd name="T61" fmla="*/ T60 w 1234"/>
                              <a:gd name="T62" fmla="+- 0 7734 7693"/>
                              <a:gd name="T63" fmla="*/ 7734 h 285"/>
                              <a:gd name="T64" fmla="+- 0 15226 13993"/>
                              <a:gd name="T65" fmla="*/ T64 w 1234"/>
                              <a:gd name="T66" fmla="+- 0 7937 7693"/>
                              <a:gd name="T67" fmla="*/ 7937 h 285"/>
                              <a:gd name="T68" fmla="+- 0 15223 13993"/>
                              <a:gd name="T69" fmla="*/ T68 w 1234"/>
                              <a:gd name="T70" fmla="+- 0 7952 7693"/>
                              <a:gd name="T71" fmla="*/ 7952 h 285"/>
                              <a:gd name="T72" fmla="+- 0 15214 13993"/>
                              <a:gd name="T73" fmla="*/ T72 w 1234"/>
                              <a:gd name="T74" fmla="+- 0 7965 7693"/>
                              <a:gd name="T75" fmla="*/ 7965 h 285"/>
                              <a:gd name="T76" fmla="+- 0 15201 13993"/>
                              <a:gd name="T77" fmla="*/ T76 w 1234"/>
                              <a:gd name="T78" fmla="+- 0 7974 7693"/>
                              <a:gd name="T79" fmla="*/ 7974 h 285"/>
                              <a:gd name="T80" fmla="+- 0 15186 13993"/>
                              <a:gd name="T81" fmla="*/ T80 w 1234"/>
                              <a:gd name="T82" fmla="+- 0 7977 7693"/>
                              <a:gd name="T83" fmla="*/ 7977 h 2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234" h="285">
                                <a:moveTo>
                                  <a:pt x="1193" y="284"/>
                                </a:moveTo>
                                <a:lnTo>
                                  <a:pt x="40" y="284"/>
                                </a:lnTo>
                                <a:lnTo>
                                  <a:pt x="25" y="281"/>
                                </a:lnTo>
                                <a:lnTo>
                                  <a:pt x="12" y="272"/>
                                </a:lnTo>
                                <a:lnTo>
                                  <a:pt x="3" y="259"/>
                                </a:lnTo>
                                <a:lnTo>
                                  <a:pt x="0" y="244"/>
                                </a:lnTo>
                                <a:lnTo>
                                  <a:pt x="0" y="41"/>
                                </a:lnTo>
                                <a:lnTo>
                                  <a:pt x="3" y="25"/>
                                </a:lnTo>
                                <a:lnTo>
                                  <a:pt x="12" y="12"/>
                                </a:lnTo>
                                <a:lnTo>
                                  <a:pt x="25" y="3"/>
                                </a:lnTo>
                                <a:lnTo>
                                  <a:pt x="40" y="0"/>
                                </a:lnTo>
                                <a:lnTo>
                                  <a:pt x="1193" y="0"/>
                                </a:lnTo>
                                <a:lnTo>
                                  <a:pt x="1208" y="3"/>
                                </a:lnTo>
                                <a:lnTo>
                                  <a:pt x="1221" y="12"/>
                                </a:lnTo>
                                <a:lnTo>
                                  <a:pt x="1230" y="25"/>
                                </a:lnTo>
                                <a:lnTo>
                                  <a:pt x="1233" y="41"/>
                                </a:lnTo>
                                <a:lnTo>
                                  <a:pt x="1233" y="244"/>
                                </a:lnTo>
                                <a:lnTo>
                                  <a:pt x="1230" y="259"/>
                                </a:lnTo>
                                <a:lnTo>
                                  <a:pt x="1221" y="272"/>
                                </a:lnTo>
                                <a:lnTo>
                                  <a:pt x="1208" y="281"/>
                                </a:lnTo>
                                <a:lnTo>
                                  <a:pt x="1193" y="284"/>
                                </a:lnTo>
                                <a:close/>
                              </a:path>
                            </a:pathLst>
                          </a:custGeom>
                          <a:noFill/>
                          <a:ln w="9525">
                            <a:solidFill>
                              <a:srgbClr val="09183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6" name="Picture 1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13784" y="8136"/>
                            <a:ext cx="293" cy="11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7" name="Picture 1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15153" y="9109"/>
                            <a:ext cx="293" cy="11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8" name="Picture 1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13373" y="7937"/>
                            <a:ext cx="2311" cy="144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9" name="Picture 1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13715" y="9319"/>
                            <a:ext cx="1732" cy="1732"/>
                          </a:xfrm>
                          <a:prstGeom prst="rect">
                            <a:avLst/>
                          </a:prstGeom>
                          <a:noFill/>
                          <a:extLst>
                            <a:ext uri="{909E8E84-426E-40DD-AFC4-6F175D3DCCD1}">
                              <a14:hiddenFill xmlns:a14="http://schemas.microsoft.com/office/drawing/2010/main">
                                <a:solidFill>
                                  <a:srgbClr val="FFFFFF"/>
                                </a:solidFill>
                              </a14:hiddenFill>
                            </a:ext>
                          </a:extLst>
                        </pic:spPr>
                      </pic:pic>
                      <wps:wsp>
                        <wps:cNvPr id="50" name="Freeform 18"/>
                        <wps:cNvSpPr>
                          <a:spLocks/>
                        </wps:cNvSpPr>
                        <wps:spPr bwMode="auto">
                          <a:xfrm>
                            <a:off x="14762" y="10438"/>
                            <a:ext cx="893" cy="225"/>
                          </a:xfrm>
                          <a:custGeom>
                            <a:avLst/>
                            <a:gdLst>
                              <a:gd name="T0" fmla="+- 0 15614 14762"/>
                              <a:gd name="T1" fmla="*/ T0 w 893"/>
                              <a:gd name="T2" fmla="+- 0 10438 10438"/>
                              <a:gd name="T3" fmla="*/ 10438 h 225"/>
                              <a:gd name="T4" fmla="+- 0 14803 14762"/>
                              <a:gd name="T5" fmla="*/ T4 w 893"/>
                              <a:gd name="T6" fmla="+- 0 10438 10438"/>
                              <a:gd name="T7" fmla="*/ 10438 h 225"/>
                              <a:gd name="T8" fmla="+- 0 14787 14762"/>
                              <a:gd name="T9" fmla="*/ T8 w 893"/>
                              <a:gd name="T10" fmla="+- 0 10442 10438"/>
                              <a:gd name="T11" fmla="*/ 10442 h 225"/>
                              <a:gd name="T12" fmla="+- 0 14774 14762"/>
                              <a:gd name="T13" fmla="*/ T12 w 893"/>
                              <a:gd name="T14" fmla="+- 0 10450 10438"/>
                              <a:gd name="T15" fmla="*/ 10450 h 225"/>
                              <a:gd name="T16" fmla="+- 0 14765 14762"/>
                              <a:gd name="T17" fmla="*/ T16 w 893"/>
                              <a:gd name="T18" fmla="+- 0 10463 10438"/>
                              <a:gd name="T19" fmla="*/ 10463 h 225"/>
                              <a:gd name="T20" fmla="+- 0 14762 14762"/>
                              <a:gd name="T21" fmla="*/ T20 w 893"/>
                              <a:gd name="T22" fmla="+- 0 10479 10438"/>
                              <a:gd name="T23" fmla="*/ 10479 h 225"/>
                              <a:gd name="T24" fmla="+- 0 14762 14762"/>
                              <a:gd name="T25" fmla="*/ T24 w 893"/>
                              <a:gd name="T26" fmla="+- 0 10622 10438"/>
                              <a:gd name="T27" fmla="*/ 10622 h 225"/>
                              <a:gd name="T28" fmla="+- 0 14765 14762"/>
                              <a:gd name="T29" fmla="*/ T28 w 893"/>
                              <a:gd name="T30" fmla="+- 0 10638 10438"/>
                              <a:gd name="T31" fmla="*/ 10638 h 225"/>
                              <a:gd name="T32" fmla="+- 0 14774 14762"/>
                              <a:gd name="T33" fmla="*/ T32 w 893"/>
                              <a:gd name="T34" fmla="+- 0 10651 10438"/>
                              <a:gd name="T35" fmla="*/ 10651 h 225"/>
                              <a:gd name="T36" fmla="+- 0 14787 14762"/>
                              <a:gd name="T37" fmla="*/ T36 w 893"/>
                              <a:gd name="T38" fmla="+- 0 10659 10438"/>
                              <a:gd name="T39" fmla="*/ 10659 h 225"/>
                              <a:gd name="T40" fmla="+- 0 14803 14762"/>
                              <a:gd name="T41" fmla="*/ T40 w 893"/>
                              <a:gd name="T42" fmla="+- 0 10663 10438"/>
                              <a:gd name="T43" fmla="*/ 10663 h 225"/>
                              <a:gd name="T44" fmla="+- 0 15614 14762"/>
                              <a:gd name="T45" fmla="*/ T44 w 893"/>
                              <a:gd name="T46" fmla="+- 0 10663 10438"/>
                              <a:gd name="T47" fmla="*/ 10663 h 225"/>
                              <a:gd name="T48" fmla="+- 0 15630 14762"/>
                              <a:gd name="T49" fmla="*/ T48 w 893"/>
                              <a:gd name="T50" fmla="+- 0 10659 10438"/>
                              <a:gd name="T51" fmla="*/ 10659 h 225"/>
                              <a:gd name="T52" fmla="+- 0 15643 14762"/>
                              <a:gd name="T53" fmla="*/ T52 w 893"/>
                              <a:gd name="T54" fmla="+- 0 10651 10438"/>
                              <a:gd name="T55" fmla="*/ 10651 h 225"/>
                              <a:gd name="T56" fmla="+- 0 15652 14762"/>
                              <a:gd name="T57" fmla="*/ T56 w 893"/>
                              <a:gd name="T58" fmla="+- 0 10638 10438"/>
                              <a:gd name="T59" fmla="*/ 10638 h 225"/>
                              <a:gd name="T60" fmla="+- 0 15655 14762"/>
                              <a:gd name="T61" fmla="*/ T60 w 893"/>
                              <a:gd name="T62" fmla="+- 0 10622 10438"/>
                              <a:gd name="T63" fmla="*/ 10622 h 225"/>
                              <a:gd name="T64" fmla="+- 0 15655 14762"/>
                              <a:gd name="T65" fmla="*/ T64 w 893"/>
                              <a:gd name="T66" fmla="+- 0 10479 10438"/>
                              <a:gd name="T67" fmla="*/ 10479 h 225"/>
                              <a:gd name="T68" fmla="+- 0 15652 14762"/>
                              <a:gd name="T69" fmla="*/ T68 w 893"/>
                              <a:gd name="T70" fmla="+- 0 10463 10438"/>
                              <a:gd name="T71" fmla="*/ 10463 h 225"/>
                              <a:gd name="T72" fmla="+- 0 15643 14762"/>
                              <a:gd name="T73" fmla="*/ T72 w 893"/>
                              <a:gd name="T74" fmla="+- 0 10450 10438"/>
                              <a:gd name="T75" fmla="*/ 10450 h 225"/>
                              <a:gd name="T76" fmla="+- 0 15630 14762"/>
                              <a:gd name="T77" fmla="*/ T76 w 893"/>
                              <a:gd name="T78" fmla="+- 0 10442 10438"/>
                              <a:gd name="T79" fmla="*/ 10442 h 225"/>
                              <a:gd name="T80" fmla="+- 0 15614 14762"/>
                              <a:gd name="T81" fmla="*/ T80 w 893"/>
                              <a:gd name="T82" fmla="+- 0 10438 10438"/>
                              <a:gd name="T83" fmla="*/ 10438 h 2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93" h="225">
                                <a:moveTo>
                                  <a:pt x="852" y="0"/>
                                </a:moveTo>
                                <a:lnTo>
                                  <a:pt x="41" y="0"/>
                                </a:lnTo>
                                <a:lnTo>
                                  <a:pt x="25" y="4"/>
                                </a:lnTo>
                                <a:lnTo>
                                  <a:pt x="12" y="12"/>
                                </a:lnTo>
                                <a:lnTo>
                                  <a:pt x="3" y="25"/>
                                </a:lnTo>
                                <a:lnTo>
                                  <a:pt x="0" y="41"/>
                                </a:lnTo>
                                <a:lnTo>
                                  <a:pt x="0" y="184"/>
                                </a:lnTo>
                                <a:lnTo>
                                  <a:pt x="3" y="200"/>
                                </a:lnTo>
                                <a:lnTo>
                                  <a:pt x="12" y="213"/>
                                </a:lnTo>
                                <a:lnTo>
                                  <a:pt x="25" y="221"/>
                                </a:lnTo>
                                <a:lnTo>
                                  <a:pt x="41" y="225"/>
                                </a:lnTo>
                                <a:lnTo>
                                  <a:pt x="852" y="225"/>
                                </a:lnTo>
                                <a:lnTo>
                                  <a:pt x="868" y="221"/>
                                </a:lnTo>
                                <a:lnTo>
                                  <a:pt x="881" y="213"/>
                                </a:lnTo>
                                <a:lnTo>
                                  <a:pt x="890" y="200"/>
                                </a:lnTo>
                                <a:lnTo>
                                  <a:pt x="893" y="184"/>
                                </a:lnTo>
                                <a:lnTo>
                                  <a:pt x="893" y="41"/>
                                </a:lnTo>
                                <a:lnTo>
                                  <a:pt x="890" y="25"/>
                                </a:lnTo>
                                <a:lnTo>
                                  <a:pt x="881" y="12"/>
                                </a:lnTo>
                                <a:lnTo>
                                  <a:pt x="868" y="4"/>
                                </a:lnTo>
                                <a:lnTo>
                                  <a:pt x="85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 name="Freeform 19"/>
                        <wps:cNvSpPr>
                          <a:spLocks/>
                        </wps:cNvSpPr>
                        <wps:spPr bwMode="auto">
                          <a:xfrm>
                            <a:off x="14762" y="10438"/>
                            <a:ext cx="893" cy="225"/>
                          </a:xfrm>
                          <a:custGeom>
                            <a:avLst/>
                            <a:gdLst>
                              <a:gd name="T0" fmla="+- 0 15614 14762"/>
                              <a:gd name="T1" fmla="*/ T0 w 893"/>
                              <a:gd name="T2" fmla="+- 0 10663 10438"/>
                              <a:gd name="T3" fmla="*/ 10663 h 225"/>
                              <a:gd name="T4" fmla="+- 0 14803 14762"/>
                              <a:gd name="T5" fmla="*/ T4 w 893"/>
                              <a:gd name="T6" fmla="+- 0 10663 10438"/>
                              <a:gd name="T7" fmla="*/ 10663 h 225"/>
                              <a:gd name="T8" fmla="+- 0 14787 14762"/>
                              <a:gd name="T9" fmla="*/ T8 w 893"/>
                              <a:gd name="T10" fmla="+- 0 10659 10438"/>
                              <a:gd name="T11" fmla="*/ 10659 h 225"/>
                              <a:gd name="T12" fmla="+- 0 14774 14762"/>
                              <a:gd name="T13" fmla="*/ T12 w 893"/>
                              <a:gd name="T14" fmla="+- 0 10651 10438"/>
                              <a:gd name="T15" fmla="*/ 10651 h 225"/>
                              <a:gd name="T16" fmla="+- 0 14765 14762"/>
                              <a:gd name="T17" fmla="*/ T16 w 893"/>
                              <a:gd name="T18" fmla="+- 0 10638 10438"/>
                              <a:gd name="T19" fmla="*/ 10638 h 225"/>
                              <a:gd name="T20" fmla="+- 0 14762 14762"/>
                              <a:gd name="T21" fmla="*/ T20 w 893"/>
                              <a:gd name="T22" fmla="+- 0 10622 10438"/>
                              <a:gd name="T23" fmla="*/ 10622 h 225"/>
                              <a:gd name="T24" fmla="+- 0 14762 14762"/>
                              <a:gd name="T25" fmla="*/ T24 w 893"/>
                              <a:gd name="T26" fmla="+- 0 10479 10438"/>
                              <a:gd name="T27" fmla="*/ 10479 h 225"/>
                              <a:gd name="T28" fmla="+- 0 14765 14762"/>
                              <a:gd name="T29" fmla="*/ T28 w 893"/>
                              <a:gd name="T30" fmla="+- 0 10463 10438"/>
                              <a:gd name="T31" fmla="*/ 10463 h 225"/>
                              <a:gd name="T32" fmla="+- 0 14774 14762"/>
                              <a:gd name="T33" fmla="*/ T32 w 893"/>
                              <a:gd name="T34" fmla="+- 0 10450 10438"/>
                              <a:gd name="T35" fmla="*/ 10450 h 225"/>
                              <a:gd name="T36" fmla="+- 0 14787 14762"/>
                              <a:gd name="T37" fmla="*/ T36 w 893"/>
                              <a:gd name="T38" fmla="+- 0 10442 10438"/>
                              <a:gd name="T39" fmla="*/ 10442 h 225"/>
                              <a:gd name="T40" fmla="+- 0 14803 14762"/>
                              <a:gd name="T41" fmla="*/ T40 w 893"/>
                              <a:gd name="T42" fmla="+- 0 10438 10438"/>
                              <a:gd name="T43" fmla="*/ 10438 h 225"/>
                              <a:gd name="T44" fmla="+- 0 15614 14762"/>
                              <a:gd name="T45" fmla="*/ T44 w 893"/>
                              <a:gd name="T46" fmla="+- 0 10438 10438"/>
                              <a:gd name="T47" fmla="*/ 10438 h 225"/>
                              <a:gd name="T48" fmla="+- 0 15630 14762"/>
                              <a:gd name="T49" fmla="*/ T48 w 893"/>
                              <a:gd name="T50" fmla="+- 0 10442 10438"/>
                              <a:gd name="T51" fmla="*/ 10442 h 225"/>
                              <a:gd name="T52" fmla="+- 0 15643 14762"/>
                              <a:gd name="T53" fmla="*/ T52 w 893"/>
                              <a:gd name="T54" fmla="+- 0 10450 10438"/>
                              <a:gd name="T55" fmla="*/ 10450 h 225"/>
                              <a:gd name="T56" fmla="+- 0 15652 14762"/>
                              <a:gd name="T57" fmla="*/ T56 w 893"/>
                              <a:gd name="T58" fmla="+- 0 10463 10438"/>
                              <a:gd name="T59" fmla="*/ 10463 h 225"/>
                              <a:gd name="T60" fmla="+- 0 15655 14762"/>
                              <a:gd name="T61" fmla="*/ T60 w 893"/>
                              <a:gd name="T62" fmla="+- 0 10479 10438"/>
                              <a:gd name="T63" fmla="*/ 10479 h 225"/>
                              <a:gd name="T64" fmla="+- 0 15655 14762"/>
                              <a:gd name="T65" fmla="*/ T64 w 893"/>
                              <a:gd name="T66" fmla="+- 0 10622 10438"/>
                              <a:gd name="T67" fmla="*/ 10622 h 225"/>
                              <a:gd name="T68" fmla="+- 0 15652 14762"/>
                              <a:gd name="T69" fmla="*/ T68 w 893"/>
                              <a:gd name="T70" fmla="+- 0 10638 10438"/>
                              <a:gd name="T71" fmla="*/ 10638 h 225"/>
                              <a:gd name="T72" fmla="+- 0 15643 14762"/>
                              <a:gd name="T73" fmla="*/ T72 w 893"/>
                              <a:gd name="T74" fmla="+- 0 10651 10438"/>
                              <a:gd name="T75" fmla="*/ 10651 h 225"/>
                              <a:gd name="T76" fmla="+- 0 15630 14762"/>
                              <a:gd name="T77" fmla="*/ T76 w 893"/>
                              <a:gd name="T78" fmla="+- 0 10659 10438"/>
                              <a:gd name="T79" fmla="*/ 10659 h 225"/>
                              <a:gd name="T80" fmla="+- 0 15614 14762"/>
                              <a:gd name="T81" fmla="*/ T80 w 893"/>
                              <a:gd name="T82" fmla="+- 0 10663 10438"/>
                              <a:gd name="T83" fmla="*/ 10663 h 2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93" h="225">
                                <a:moveTo>
                                  <a:pt x="852" y="225"/>
                                </a:moveTo>
                                <a:lnTo>
                                  <a:pt x="41" y="225"/>
                                </a:lnTo>
                                <a:lnTo>
                                  <a:pt x="25" y="221"/>
                                </a:lnTo>
                                <a:lnTo>
                                  <a:pt x="12" y="213"/>
                                </a:lnTo>
                                <a:lnTo>
                                  <a:pt x="3" y="200"/>
                                </a:lnTo>
                                <a:lnTo>
                                  <a:pt x="0" y="184"/>
                                </a:lnTo>
                                <a:lnTo>
                                  <a:pt x="0" y="41"/>
                                </a:lnTo>
                                <a:lnTo>
                                  <a:pt x="3" y="25"/>
                                </a:lnTo>
                                <a:lnTo>
                                  <a:pt x="12" y="12"/>
                                </a:lnTo>
                                <a:lnTo>
                                  <a:pt x="25" y="4"/>
                                </a:lnTo>
                                <a:lnTo>
                                  <a:pt x="41" y="0"/>
                                </a:lnTo>
                                <a:lnTo>
                                  <a:pt x="852" y="0"/>
                                </a:lnTo>
                                <a:lnTo>
                                  <a:pt x="868" y="4"/>
                                </a:lnTo>
                                <a:lnTo>
                                  <a:pt x="881" y="12"/>
                                </a:lnTo>
                                <a:lnTo>
                                  <a:pt x="890" y="25"/>
                                </a:lnTo>
                                <a:lnTo>
                                  <a:pt x="893" y="41"/>
                                </a:lnTo>
                                <a:lnTo>
                                  <a:pt x="893" y="184"/>
                                </a:lnTo>
                                <a:lnTo>
                                  <a:pt x="890" y="200"/>
                                </a:lnTo>
                                <a:lnTo>
                                  <a:pt x="881" y="213"/>
                                </a:lnTo>
                                <a:lnTo>
                                  <a:pt x="868" y="221"/>
                                </a:lnTo>
                                <a:lnTo>
                                  <a:pt x="852" y="225"/>
                                </a:lnTo>
                                <a:close/>
                              </a:path>
                            </a:pathLst>
                          </a:custGeom>
                          <a:noFill/>
                          <a:ln w="9525">
                            <a:solidFill>
                              <a:srgbClr val="0A19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 name="Freeform 20"/>
                        <wps:cNvSpPr>
                          <a:spLocks/>
                        </wps:cNvSpPr>
                        <wps:spPr bwMode="auto">
                          <a:xfrm>
                            <a:off x="14134" y="10911"/>
                            <a:ext cx="893" cy="225"/>
                          </a:xfrm>
                          <a:custGeom>
                            <a:avLst/>
                            <a:gdLst>
                              <a:gd name="T0" fmla="+- 0 14987 14135"/>
                              <a:gd name="T1" fmla="*/ T0 w 893"/>
                              <a:gd name="T2" fmla="+- 0 10911 10911"/>
                              <a:gd name="T3" fmla="*/ 10911 h 225"/>
                              <a:gd name="T4" fmla="+- 0 14176 14135"/>
                              <a:gd name="T5" fmla="*/ T4 w 893"/>
                              <a:gd name="T6" fmla="+- 0 10911 10911"/>
                              <a:gd name="T7" fmla="*/ 10911 h 225"/>
                              <a:gd name="T8" fmla="+- 0 14160 14135"/>
                              <a:gd name="T9" fmla="*/ T8 w 893"/>
                              <a:gd name="T10" fmla="+- 0 10914 10911"/>
                              <a:gd name="T11" fmla="*/ 10914 h 225"/>
                              <a:gd name="T12" fmla="+- 0 14147 14135"/>
                              <a:gd name="T13" fmla="*/ T12 w 893"/>
                              <a:gd name="T14" fmla="+- 0 10923 10911"/>
                              <a:gd name="T15" fmla="*/ 10923 h 225"/>
                              <a:gd name="T16" fmla="+- 0 14138 14135"/>
                              <a:gd name="T17" fmla="*/ T16 w 893"/>
                              <a:gd name="T18" fmla="+- 0 10936 10911"/>
                              <a:gd name="T19" fmla="*/ 10936 h 225"/>
                              <a:gd name="T20" fmla="+- 0 14135 14135"/>
                              <a:gd name="T21" fmla="*/ T20 w 893"/>
                              <a:gd name="T22" fmla="+- 0 10952 10911"/>
                              <a:gd name="T23" fmla="*/ 10952 h 225"/>
                              <a:gd name="T24" fmla="+- 0 14135 14135"/>
                              <a:gd name="T25" fmla="*/ T24 w 893"/>
                              <a:gd name="T26" fmla="+- 0 11095 10911"/>
                              <a:gd name="T27" fmla="*/ 11095 h 225"/>
                              <a:gd name="T28" fmla="+- 0 14138 14135"/>
                              <a:gd name="T29" fmla="*/ T28 w 893"/>
                              <a:gd name="T30" fmla="+- 0 11111 10911"/>
                              <a:gd name="T31" fmla="*/ 11111 h 225"/>
                              <a:gd name="T32" fmla="+- 0 14147 14135"/>
                              <a:gd name="T33" fmla="*/ T32 w 893"/>
                              <a:gd name="T34" fmla="+- 0 11124 10911"/>
                              <a:gd name="T35" fmla="*/ 11124 h 225"/>
                              <a:gd name="T36" fmla="+- 0 14160 14135"/>
                              <a:gd name="T37" fmla="*/ T36 w 893"/>
                              <a:gd name="T38" fmla="+- 0 11132 10911"/>
                              <a:gd name="T39" fmla="*/ 11132 h 225"/>
                              <a:gd name="T40" fmla="+- 0 14176 14135"/>
                              <a:gd name="T41" fmla="*/ T40 w 893"/>
                              <a:gd name="T42" fmla="+- 0 11135 10911"/>
                              <a:gd name="T43" fmla="*/ 11135 h 225"/>
                              <a:gd name="T44" fmla="+- 0 14987 14135"/>
                              <a:gd name="T45" fmla="*/ T44 w 893"/>
                              <a:gd name="T46" fmla="+- 0 11135 10911"/>
                              <a:gd name="T47" fmla="*/ 11135 h 225"/>
                              <a:gd name="T48" fmla="+- 0 15003 14135"/>
                              <a:gd name="T49" fmla="*/ T48 w 893"/>
                              <a:gd name="T50" fmla="+- 0 11132 10911"/>
                              <a:gd name="T51" fmla="*/ 11132 h 225"/>
                              <a:gd name="T52" fmla="+- 0 15016 14135"/>
                              <a:gd name="T53" fmla="*/ T52 w 893"/>
                              <a:gd name="T54" fmla="+- 0 11124 10911"/>
                              <a:gd name="T55" fmla="*/ 11124 h 225"/>
                              <a:gd name="T56" fmla="+- 0 15025 14135"/>
                              <a:gd name="T57" fmla="*/ T56 w 893"/>
                              <a:gd name="T58" fmla="+- 0 11111 10911"/>
                              <a:gd name="T59" fmla="*/ 11111 h 225"/>
                              <a:gd name="T60" fmla="+- 0 15028 14135"/>
                              <a:gd name="T61" fmla="*/ T60 w 893"/>
                              <a:gd name="T62" fmla="+- 0 11095 10911"/>
                              <a:gd name="T63" fmla="*/ 11095 h 225"/>
                              <a:gd name="T64" fmla="+- 0 15028 14135"/>
                              <a:gd name="T65" fmla="*/ T64 w 893"/>
                              <a:gd name="T66" fmla="+- 0 10952 10911"/>
                              <a:gd name="T67" fmla="*/ 10952 h 225"/>
                              <a:gd name="T68" fmla="+- 0 15025 14135"/>
                              <a:gd name="T69" fmla="*/ T68 w 893"/>
                              <a:gd name="T70" fmla="+- 0 10936 10911"/>
                              <a:gd name="T71" fmla="*/ 10936 h 225"/>
                              <a:gd name="T72" fmla="+- 0 15016 14135"/>
                              <a:gd name="T73" fmla="*/ T72 w 893"/>
                              <a:gd name="T74" fmla="+- 0 10923 10911"/>
                              <a:gd name="T75" fmla="*/ 10923 h 225"/>
                              <a:gd name="T76" fmla="+- 0 15003 14135"/>
                              <a:gd name="T77" fmla="*/ T76 w 893"/>
                              <a:gd name="T78" fmla="+- 0 10914 10911"/>
                              <a:gd name="T79" fmla="*/ 10914 h 225"/>
                              <a:gd name="T80" fmla="+- 0 14987 14135"/>
                              <a:gd name="T81" fmla="*/ T80 w 893"/>
                              <a:gd name="T82" fmla="+- 0 10911 10911"/>
                              <a:gd name="T83" fmla="*/ 10911 h 2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93" h="225">
                                <a:moveTo>
                                  <a:pt x="852" y="0"/>
                                </a:moveTo>
                                <a:lnTo>
                                  <a:pt x="41" y="0"/>
                                </a:lnTo>
                                <a:lnTo>
                                  <a:pt x="25" y="3"/>
                                </a:lnTo>
                                <a:lnTo>
                                  <a:pt x="12" y="12"/>
                                </a:lnTo>
                                <a:lnTo>
                                  <a:pt x="3" y="25"/>
                                </a:lnTo>
                                <a:lnTo>
                                  <a:pt x="0" y="41"/>
                                </a:lnTo>
                                <a:lnTo>
                                  <a:pt x="0" y="184"/>
                                </a:lnTo>
                                <a:lnTo>
                                  <a:pt x="3" y="200"/>
                                </a:lnTo>
                                <a:lnTo>
                                  <a:pt x="12" y="213"/>
                                </a:lnTo>
                                <a:lnTo>
                                  <a:pt x="25" y="221"/>
                                </a:lnTo>
                                <a:lnTo>
                                  <a:pt x="41" y="224"/>
                                </a:lnTo>
                                <a:lnTo>
                                  <a:pt x="852" y="224"/>
                                </a:lnTo>
                                <a:lnTo>
                                  <a:pt x="868" y="221"/>
                                </a:lnTo>
                                <a:lnTo>
                                  <a:pt x="881" y="213"/>
                                </a:lnTo>
                                <a:lnTo>
                                  <a:pt x="890" y="200"/>
                                </a:lnTo>
                                <a:lnTo>
                                  <a:pt x="893" y="184"/>
                                </a:lnTo>
                                <a:lnTo>
                                  <a:pt x="893" y="41"/>
                                </a:lnTo>
                                <a:lnTo>
                                  <a:pt x="890" y="25"/>
                                </a:lnTo>
                                <a:lnTo>
                                  <a:pt x="881" y="12"/>
                                </a:lnTo>
                                <a:lnTo>
                                  <a:pt x="868" y="3"/>
                                </a:lnTo>
                                <a:lnTo>
                                  <a:pt x="85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 name="Freeform 21"/>
                        <wps:cNvSpPr>
                          <a:spLocks/>
                        </wps:cNvSpPr>
                        <wps:spPr bwMode="auto">
                          <a:xfrm>
                            <a:off x="14134" y="10911"/>
                            <a:ext cx="893" cy="225"/>
                          </a:xfrm>
                          <a:custGeom>
                            <a:avLst/>
                            <a:gdLst>
                              <a:gd name="T0" fmla="+- 0 14987 14135"/>
                              <a:gd name="T1" fmla="*/ T0 w 893"/>
                              <a:gd name="T2" fmla="+- 0 11135 10911"/>
                              <a:gd name="T3" fmla="*/ 11135 h 225"/>
                              <a:gd name="T4" fmla="+- 0 14176 14135"/>
                              <a:gd name="T5" fmla="*/ T4 w 893"/>
                              <a:gd name="T6" fmla="+- 0 11135 10911"/>
                              <a:gd name="T7" fmla="*/ 11135 h 225"/>
                              <a:gd name="T8" fmla="+- 0 14160 14135"/>
                              <a:gd name="T9" fmla="*/ T8 w 893"/>
                              <a:gd name="T10" fmla="+- 0 11132 10911"/>
                              <a:gd name="T11" fmla="*/ 11132 h 225"/>
                              <a:gd name="T12" fmla="+- 0 14147 14135"/>
                              <a:gd name="T13" fmla="*/ T12 w 893"/>
                              <a:gd name="T14" fmla="+- 0 11124 10911"/>
                              <a:gd name="T15" fmla="*/ 11124 h 225"/>
                              <a:gd name="T16" fmla="+- 0 14138 14135"/>
                              <a:gd name="T17" fmla="*/ T16 w 893"/>
                              <a:gd name="T18" fmla="+- 0 11111 10911"/>
                              <a:gd name="T19" fmla="*/ 11111 h 225"/>
                              <a:gd name="T20" fmla="+- 0 14135 14135"/>
                              <a:gd name="T21" fmla="*/ T20 w 893"/>
                              <a:gd name="T22" fmla="+- 0 11095 10911"/>
                              <a:gd name="T23" fmla="*/ 11095 h 225"/>
                              <a:gd name="T24" fmla="+- 0 14135 14135"/>
                              <a:gd name="T25" fmla="*/ T24 w 893"/>
                              <a:gd name="T26" fmla="+- 0 10952 10911"/>
                              <a:gd name="T27" fmla="*/ 10952 h 225"/>
                              <a:gd name="T28" fmla="+- 0 14138 14135"/>
                              <a:gd name="T29" fmla="*/ T28 w 893"/>
                              <a:gd name="T30" fmla="+- 0 10936 10911"/>
                              <a:gd name="T31" fmla="*/ 10936 h 225"/>
                              <a:gd name="T32" fmla="+- 0 14147 14135"/>
                              <a:gd name="T33" fmla="*/ T32 w 893"/>
                              <a:gd name="T34" fmla="+- 0 10923 10911"/>
                              <a:gd name="T35" fmla="*/ 10923 h 225"/>
                              <a:gd name="T36" fmla="+- 0 14160 14135"/>
                              <a:gd name="T37" fmla="*/ T36 w 893"/>
                              <a:gd name="T38" fmla="+- 0 10914 10911"/>
                              <a:gd name="T39" fmla="*/ 10914 h 225"/>
                              <a:gd name="T40" fmla="+- 0 14176 14135"/>
                              <a:gd name="T41" fmla="*/ T40 w 893"/>
                              <a:gd name="T42" fmla="+- 0 10911 10911"/>
                              <a:gd name="T43" fmla="*/ 10911 h 225"/>
                              <a:gd name="T44" fmla="+- 0 14987 14135"/>
                              <a:gd name="T45" fmla="*/ T44 w 893"/>
                              <a:gd name="T46" fmla="+- 0 10911 10911"/>
                              <a:gd name="T47" fmla="*/ 10911 h 225"/>
                              <a:gd name="T48" fmla="+- 0 15003 14135"/>
                              <a:gd name="T49" fmla="*/ T48 w 893"/>
                              <a:gd name="T50" fmla="+- 0 10914 10911"/>
                              <a:gd name="T51" fmla="*/ 10914 h 225"/>
                              <a:gd name="T52" fmla="+- 0 15016 14135"/>
                              <a:gd name="T53" fmla="*/ T52 w 893"/>
                              <a:gd name="T54" fmla="+- 0 10923 10911"/>
                              <a:gd name="T55" fmla="*/ 10923 h 225"/>
                              <a:gd name="T56" fmla="+- 0 15025 14135"/>
                              <a:gd name="T57" fmla="*/ T56 w 893"/>
                              <a:gd name="T58" fmla="+- 0 10936 10911"/>
                              <a:gd name="T59" fmla="*/ 10936 h 225"/>
                              <a:gd name="T60" fmla="+- 0 15028 14135"/>
                              <a:gd name="T61" fmla="*/ T60 w 893"/>
                              <a:gd name="T62" fmla="+- 0 10952 10911"/>
                              <a:gd name="T63" fmla="*/ 10952 h 225"/>
                              <a:gd name="T64" fmla="+- 0 15028 14135"/>
                              <a:gd name="T65" fmla="*/ T64 w 893"/>
                              <a:gd name="T66" fmla="+- 0 11095 10911"/>
                              <a:gd name="T67" fmla="*/ 11095 h 225"/>
                              <a:gd name="T68" fmla="+- 0 15025 14135"/>
                              <a:gd name="T69" fmla="*/ T68 w 893"/>
                              <a:gd name="T70" fmla="+- 0 11111 10911"/>
                              <a:gd name="T71" fmla="*/ 11111 h 225"/>
                              <a:gd name="T72" fmla="+- 0 15016 14135"/>
                              <a:gd name="T73" fmla="*/ T72 w 893"/>
                              <a:gd name="T74" fmla="+- 0 11124 10911"/>
                              <a:gd name="T75" fmla="*/ 11124 h 225"/>
                              <a:gd name="T76" fmla="+- 0 15003 14135"/>
                              <a:gd name="T77" fmla="*/ T76 w 893"/>
                              <a:gd name="T78" fmla="+- 0 11132 10911"/>
                              <a:gd name="T79" fmla="*/ 11132 h 225"/>
                              <a:gd name="T80" fmla="+- 0 14987 14135"/>
                              <a:gd name="T81" fmla="*/ T80 w 893"/>
                              <a:gd name="T82" fmla="+- 0 11135 10911"/>
                              <a:gd name="T83" fmla="*/ 11135 h 2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93" h="225">
                                <a:moveTo>
                                  <a:pt x="852" y="224"/>
                                </a:moveTo>
                                <a:lnTo>
                                  <a:pt x="41" y="224"/>
                                </a:lnTo>
                                <a:lnTo>
                                  <a:pt x="25" y="221"/>
                                </a:lnTo>
                                <a:lnTo>
                                  <a:pt x="12" y="213"/>
                                </a:lnTo>
                                <a:lnTo>
                                  <a:pt x="3" y="200"/>
                                </a:lnTo>
                                <a:lnTo>
                                  <a:pt x="0" y="184"/>
                                </a:lnTo>
                                <a:lnTo>
                                  <a:pt x="0" y="41"/>
                                </a:lnTo>
                                <a:lnTo>
                                  <a:pt x="3" y="25"/>
                                </a:lnTo>
                                <a:lnTo>
                                  <a:pt x="12" y="12"/>
                                </a:lnTo>
                                <a:lnTo>
                                  <a:pt x="25" y="3"/>
                                </a:lnTo>
                                <a:lnTo>
                                  <a:pt x="41" y="0"/>
                                </a:lnTo>
                                <a:lnTo>
                                  <a:pt x="852" y="0"/>
                                </a:lnTo>
                                <a:lnTo>
                                  <a:pt x="868" y="3"/>
                                </a:lnTo>
                                <a:lnTo>
                                  <a:pt x="881" y="12"/>
                                </a:lnTo>
                                <a:lnTo>
                                  <a:pt x="890" y="25"/>
                                </a:lnTo>
                                <a:lnTo>
                                  <a:pt x="893" y="41"/>
                                </a:lnTo>
                                <a:lnTo>
                                  <a:pt x="893" y="184"/>
                                </a:lnTo>
                                <a:lnTo>
                                  <a:pt x="890" y="200"/>
                                </a:lnTo>
                                <a:lnTo>
                                  <a:pt x="881" y="213"/>
                                </a:lnTo>
                                <a:lnTo>
                                  <a:pt x="868" y="221"/>
                                </a:lnTo>
                                <a:lnTo>
                                  <a:pt x="852" y="224"/>
                                </a:lnTo>
                                <a:close/>
                              </a:path>
                            </a:pathLst>
                          </a:custGeom>
                          <a:noFill/>
                          <a:ln w="9525">
                            <a:solidFill>
                              <a:srgbClr val="0A19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 name="Freeform 22"/>
                        <wps:cNvSpPr>
                          <a:spLocks/>
                        </wps:cNvSpPr>
                        <wps:spPr bwMode="auto">
                          <a:xfrm>
                            <a:off x="14659" y="9867"/>
                            <a:ext cx="893" cy="225"/>
                          </a:xfrm>
                          <a:custGeom>
                            <a:avLst/>
                            <a:gdLst>
                              <a:gd name="T0" fmla="+- 0 15511 14659"/>
                              <a:gd name="T1" fmla="*/ T0 w 893"/>
                              <a:gd name="T2" fmla="+- 0 9868 9868"/>
                              <a:gd name="T3" fmla="*/ 9868 h 225"/>
                              <a:gd name="T4" fmla="+- 0 14700 14659"/>
                              <a:gd name="T5" fmla="*/ T4 w 893"/>
                              <a:gd name="T6" fmla="+- 0 9868 9868"/>
                              <a:gd name="T7" fmla="*/ 9868 h 225"/>
                              <a:gd name="T8" fmla="+- 0 14684 14659"/>
                              <a:gd name="T9" fmla="*/ T8 w 893"/>
                              <a:gd name="T10" fmla="+- 0 9871 9868"/>
                              <a:gd name="T11" fmla="*/ 9871 h 225"/>
                              <a:gd name="T12" fmla="+- 0 14671 14659"/>
                              <a:gd name="T13" fmla="*/ T12 w 893"/>
                              <a:gd name="T14" fmla="+- 0 9880 9868"/>
                              <a:gd name="T15" fmla="*/ 9880 h 225"/>
                              <a:gd name="T16" fmla="+- 0 14662 14659"/>
                              <a:gd name="T17" fmla="*/ T16 w 893"/>
                              <a:gd name="T18" fmla="+- 0 9893 9868"/>
                              <a:gd name="T19" fmla="*/ 9893 h 225"/>
                              <a:gd name="T20" fmla="+- 0 14659 14659"/>
                              <a:gd name="T21" fmla="*/ T20 w 893"/>
                              <a:gd name="T22" fmla="+- 0 9908 9868"/>
                              <a:gd name="T23" fmla="*/ 9908 h 225"/>
                              <a:gd name="T24" fmla="+- 0 14659 14659"/>
                              <a:gd name="T25" fmla="*/ T24 w 893"/>
                              <a:gd name="T26" fmla="+- 0 10051 9868"/>
                              <a:gd name="T27" fmla="*/ 10051 h 225"/>
                              <a:gd name="T28" fmla="+- 0 14662 14659"/>
                              <a:gd name="T29" fmla="*/ T28 w 893"/>
                              <a:gd name="T30" fmla="+- 0 10067 9868"/>
                              <a:gd name="T31" fmla="*/ 10067 h 225"/>
                              <a:gd name="T32" fmla="+- 0 14671 14659"/>
                              <a:gd name="T33" fmla="*/ T32 w 893"/>
                              <a:gd name="T34" fmla="+- 0 10080 9868"/>
                              <a:gd name="T35" fmla="*/ 10080 h 225"/>
                              <a:gd name="T36" fmla="+- 0 14684 14659"/>
                              <a:gd name="T37" fmla="*/ T36 w 893"/>
                              <a:gd name="T38" fmla="+- 0 10089 9868"/>
                              <a:gd name="T39" fmla="*/ 10089 h 225"/>
                              <a:gd name="T40" fmla="+- 0 14700 14659"/>
                              <a:gd name="T41" fmla="*/ T40 w 893"/>
                              <a:gd name="T42" fmla="+- 0 10092 9868"/>
                              <a:gd name="T43" fmla="*/ 10092 h 225"/>
                              <a:gd name="T44" fmla="+- 0 15511 14659"/>
                              <a:gd name="T45" fmla="*/ T44 w 893"/>
                              <a:gd name="T46" fmla="+- 0 10092 9868"/>
                              <a:gd name="T47" fmla="*/ 10092 h 225"/>
                              <a:gd name="T48" fmla="+- 0 15527 14659"/>
                              <a:gd name="T49" fmla="*/ T48 w 893"/>
                              <a:gd name="T50" fmla="+- 0 10089 9868"/>
                              <a:gd name="T51" fmla="*/ 10089 h 225"/>
                              <a:gd name="T52" fmla="+- 0 15540 14659"/>
                              <a:gd name="T53" fmla="*/ T52 w 893"/>
                              <a:gd name="T54" fmla="+- 0 10080 9868"/>
                              <a:gd name="T55" fmla="*/ 10080 h 225"/>
                              <a:gd name="T56" fmla="+- 0 15549 14659"/>
                              <a:gd name="T57" fmla="*/ T56 w 893"/>
                              <a:gd name="T58" fmla="+- 0 10067 9868"/>
                              <a:gd name="T59" fmla="*/ 10067 h 225"/>
                              <a:gd name="T60" fmla="+- 0 15552 14659"/>
                              <a:gd name="T61" fmla="*/ T60 w 893"/>
                              <a:gd name="T62" fmla="+- 0 10051 9868"/>
                              <a:gd name="T63" fmla="*/ 10051 h 225"/>
                              <a:gd name="T64" fmla="+- 0 15552 14659"/>
                              <a:gd name="T65" fmla="*/ T64 w 893"/>
                              <a:gd name="T66" fmla="+- 0 9908 9868"/>
                              <a:gd name="T67" fmla="*/ 9908 h 225"/>
                              <a:gd name="T68" fmla="+- 0 15549 14659"/>
                              <a:gd name="T69" fmla="*/ T68 w 893"/>
                              <a:gd name="T70" fmla="+- 0 9893 9868"/>
                              <a:gd name="T71" fmla="*/ 9893 h 225"/>
                              <a:gd name="T72" fmla="+- 0 15540 14659"/>
                              <a:gd name="T73" fmla="*/ T72 w 893"/>
                              <a:gd name="T74" fmla="+- 0 9880 9868"/>
                              <a:gd name="T75" fmla="*/ 9880 h 225"/>
                              <a:gd name="T76" fmla="+- 0 15527 14659"/>
                              <a:gd name="T77" fmla="*/ T76 w 893"/>
                              <a:gd name="T78" fmla="+- 0 9871 9868"/>
                              <a:gd name="T79" fmla="*/ 9871 h 225"/>
                              <a:gd name="T80" fmla="+- 0 15511 14659"/>
                              <a:gd name="T81" fmla="*/ T80 w 893"/>
                              <a:gd name="T82" fmla="+- 0 9868 9868"/>
                              <a:gd name="T83" fmla="*/ 9868 h 2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93" h="225">
                                <a:moveTo>
                                  <a:pt x="852" y="0"/>
                                </a:moveTo>
                                <a:lnTo>
                                  <a:pt x="41" y="0"/>
                                </a:lnTo>
                                <a:lnTo>
                                  <a:pt x="25" y="3"/>
                                </a:lnTo>
                                <a:lnTo>
                                  <a:pt x="12" y="12"/>
                                </a:lnTo>
                                <a:lnTo>
                                  <a:pt x="3" y="25"/>
                                </a:lnTo>
                                <a:lnTo>
                                  <a:pt x="0" y="40"/>
                                </a:lnTo>
                                <a:lnTo>
                                  <a:pt x="0" y="183"/>
                                </a:lnTo>
                                <a:lnTo>
                                  <a:pt x="3" y="199"/>
                                </a:lnTo>
                                <a:lnTo>
                                  <a:pt x="12" y="212"/>
                                </a:lnTo>
                                <a:lnTo>
                                  <a:pt x="25" y="221"/>
                                </a:lnTo>
                                <a:lnTo>
                                  <a:pt x="41" y="224"/>
                                </a:lnTo>
                                <a:lnTo>
                                  <a:pt x="852" y="224"/>
                                </a:lnTo>
                                <a:lnTo>
                                  <a:pt x="868" y="221"/>
                                </a:lnTo>
                                <a:lnTo>
                                  <a:pt x="881" y="212"/>
                                </a:lnTo>
                                <a:lnTo>
                                  <a:pt x="890" y="199"/>
                                </a:lnTo>
                                <a:lnTo>
                                  <a:pt x="893" y="183"/>
                                </a:lnTo>
                                <a:lnTo>
                                  <a:pt x="893" y="40"/>
                                </a:lnTo>
                                <a:lnTo>
                                  <a:pt x="890" y="25"/>
                                </a:lnTo>
                                <a:lnTo>
                                  <a:pt x="881" y="12"/>
                                </a:lnTo>
                                <a:lnTo>
                                  <a:pt x="868" y="3"/>
                                </a:lnTo>
                                <a:lnTo>
                                  <a:pt x="85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 name="Freeform 23"/>
                        <wps:cNvSpPr>
                          <a:spLocks/>
                        </wps:cNvSpPr>
                        <wps:spPr bwMode="auto">
                          <a:xfrm>
                            <a:off x="14659" y="9867"/>
                            <a:ext cx="893" cy="225"/>
                          </a:xfrm>
                          <a:custGeom>
                            <a:avLst/>
                            <a:gdLst>
                              <a:gd name="T0" fmla="+- 0 15511 14659"/>
                              <a:gd name="T1" fmla="*/ T0 w 893"/>
                              <a:gd name="T2" fmla="+- 0 10092 9868"/>
                              <a:gd name="T3" fmla="*/ 10092 h 225"/>
                              <a:gd name="T4" fmla="+- 0 14700 14659"/>
                              <a:gd name="T5" fmla="*/ T4 w 893"/>
                              <a:gd name="T6" fmla="+- 0 10092 9868"/>
                              <a:gd name="T7" fmla="*/ 10092 h 225"/>
                              <a:gd name="T8" fmla="+- 0 14684 14659"/>
                              <a:gd name="T9" fmla="*/ T8 w 893"/>
                              <a:gd name="T10" fmla="+- 0 10089 9868"/>
                              <a:gd name="T11" fmla="*/ 10089 h 225"/>
                              <a:gd name="T12" fmla="+- 0 14671 14659"/>
                              <a:gd name="T13" fmla="*/ T12 w 893"/>
                              <a:gd name="T14" fmla="+- 0 10080 9868"/>
                              <a:gd name="T15" fmla="*/ 10080 h 225"/>
                              <a:gd name="T16" fmla="+- 0 14662 14659"/>
                              <a:gd name="T17" fmla="*/ T16 w 893"/>
                              <a:gd name="T18" fmla="+- 0 10067 9868"/>
                              <a:gd name="T19" fmla="*/ 10067 h 225"/>
                              <a:gd name="T20" fmla="+- 0 14659 14659"/>
                              <a:gd name="T21" fmla="*/ T20 w 893"/>
                              <a:gd name="T22" fmla="+- 0 10051 9868"/>
                              <a:gd name="T23" fmla="*/ 10051 h 225"/>
                              <a:gd name="T24" fmla="+- 0 14659 14659"/>
                              <a:gd name="T25" fmla="*/ T24 w 893"/>
                              <a:gd name="T26" fmla="+- 0 9908 9868"/>
                              <a:gd name="T27" fmla="*/ 9908 h 225"/>
                              <a:gd name="T28" fmla="+- 0 14662 14659"/>
                              <a:gd name="T29" fmla="*/ T28 w 893"/>
                              <a:gd name="T30" fmla="+- 0 9893 9868"/>
                              <a:gd name="T31" fmla="*/ 9893 h 225"/>
                              <a:gd name="T32" fmla="+- 0 14671 14659"/>
                              <a:gd name="T33" fmla="*/ T32 w 893"/>
                              <a:gd name="T34" fmla="+- 0 9880 9868"/>
                              <a:gd name="T35" fmla="*/ 9880 h 225"/>
                              <a:gd name="T36" fmla="+- 0 14684 14659"/>
                              <a:gd name="T37" fmla="*/ T36 w 893"/>
                              <a:gd name="T38" fmla="+- 0 9871 9868"/>
                              <a:gd name="T39" fmla="*/ 9871 h 225"/>
                              <a:gd name="T40" fmla="+- 0 14700 14659"/>
                              <a:gd name="T41" fmla="*/ T40 w 893"/>
                              <a:gd name="T42" fmla="+- 0 9868 9868"/>
                              <a:gd name="T43" fmla="*/ 9868 h 225"/>
                              <a:gd name="T44" fmla="+- 0 15511 14659"/>
                              <a:gd name="T45" fmla="*/ T44 w 893"/>
                              <a:gd name="T46" fmla="+- 0 9868 9868"/>
                              <a:gd name="T47" fmla="*/ 9868 h 225"/>
                              <a:gd name="T48" fmla="+- 0 15527 14659"/>
                              <a:gd name="T49" fmla="*/ T48 w 893"/>
                              <a:gd name="T50" fmla="+- 0 9871 9868"/>
                              <a:gd name="T51" fmla="*/ 9871 h 225"/>
                              <a:gd name="T52" fmla="+- 0 15540 14659"/>
                              <a:gd name="T53" fmla="*/ T52 w 893"/>
                              <a:gd name="T54" fmla="+- 0 9880 9868"/>
                              <a:gd name="T55" fmla="*/ 9880 h 225"/>
                              <a:gd name="T56" fmla="+- 0 15549 14659"/>
                              <a:gd name="T57" fmla="*/ T56 w 893"/>
                              <a:gd name="T58" fmla="+- 0 9893 9868"/>
                              <a:gd name="T59" fmla="*/ 9893 h 225"/>
                              <a:gd name="T60" fmla="+- 0 15552 14659"/>
                              <a:gd name="T61" fmla="*/ T60 w 893"/>
                              <a:gd name="T62" fmla="+- 0 9908 9868"/>
                              <a:gd name="T63" fmla="*/ 9908 h 225"/>
                              <a:gd name="T64" fmla="+- 0 15552 14659"/>
                              <a:gd name="T65" fmla="*/ T64 w 893"/>
                              <a:gd name="T66" fmla="+- 0 10051 9868"/>
                              <a:gd name="T67" fmla="*/ 10051 h 225"/>
                              <a:gd name="T68" fmla="+- 0 15549 14659"/>
                              <a:gd name="T69" fmla="*/ T68 w 893"/>
                              <a:gd name="T70" fmla="+- 0 10067 9868"/>
                              <a:gd name="T71" fmla="*/ 10067 h 225"/>
                              <a:gd name="T72" fmla="+- 0 15540 14659"/>
                              <a:gd name="T73" fmla="*/ T72 w 893"/>
                              <a:gd name="T74" fmla="+- 0 10080 9868"/>
                              <a:gd name="T75" fmla="*/ 10080 h 225"/>
                              <a:gd name="T76" fmla="+- 0 15527 14659"/>
                              <a:gd name="T77" fmla="*/ T76 w 893"/>
                              <a:gd name="T78" fmla="+- 0 10089 9868"/>
                              <a:gd name="T79" fmla="*/ 10089 h 225"/>
                              <a:gd name="T80" fmla="+- 0 15511 14659"/>
                              <a:gd name="T81" fmla="*/ T80 w 893"/>
                              <a:gd name="T82" fmla="+- 0 10092 9868"/>
                              <a:gd name="T83" fmla="*/ 10092 h 2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93" h="225">
                                <a:moveTo>
                                  <a:pt x="852" y="224"/>
                                </a:moveTo>
                                <a:lnTo>
                                  <a:pt x="41" y="224"/>
                                </a:lnTo>
                                <a:lnTo>
                                  <a:pt x="25" y="221"/>
                                </a:lnTo>
                                <a:lnTo>
                                  <a:pt x="12" y="212"/>
                                </a:lnTo>
                                <a:lnTo>
                                  <a:pt x="3" y="199"/>
                                </a:lnTo>
                                <a:lnTo>
                                  <a:pt x="0" y="183"/>
                                </a:lnTo>
                                <a:lnTo>
                                  <a:pt x="0" y="40"/>
                                </a:lnTo>
                                <a:lnTo>
                                  <a:pt x="3" y="25"/>
                                </a:lnTo>
                                <a:lnTo>
                                  <a:pt x="12" y="12"/>
                                </a:lnTo>
                                <a:lnTo>
                                  <a:pt x="25" y="3"/>
                                </a:lnTo>
                                <a:lnTo>
                                  <a:pt x="41" y="0"/>
                                </a:lnTo>
                                <a:lnTo>
                                  <a:pt x="852" y="0"/>
                                </a:lnTo>
                                <a:lnTo>
                                  <a:pt x="868" y="3"/>
                                </a:lnTo>
                                <a:lnTo>
                                  <a:pt x="881" y="12"/>
                                </a:lnTo>
                                <a:lnTo>
                                  <a:pt x="890" y="25"/>
                                </a:lnTo>
                                <a:lnTo>
                                  <a:pt x="893" y="40"/>
                                </a:lnTo>
                                <a:lnTo>
                                  <a:pt x="893" y="183"/>
                                </a:lnTo>
                                <a:lnTo>
                                  <a:pt x="890" y="199"/>
                                </a:lnTo>
                                <a:lnTo>
                                  <a:pt x="881" y="212"/>
                                </a:lnTo>
                                <a:lnTo>
                                  <a:pt x="868" y="221"/>
                                </a:lnTo>
                                <a:lnTo>
                                  <a:pt x="852" y="224"/>
                                </a:lnTo>
                                <a:close/>
                              </a:path>
                            </a:pathLst>
                          </a:custGeom>
                          <a:noFill/>
                          <a:ln w="9525">
                            <a:solidFill>
                              <a:srgbClr val="0A19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 name="Freeform 24"/>
                        <wps:cNvSpPr>
                          <a:spLocks/>
                        </wps:cNvSpPr>
                        <wps:spPr bwMode="auto">
                          <a:xfrm>
                            <a:off x="13350" y="10336"/>
                            <a:ext cx="893" cy="225"/>
                          </a:xfrm>
                          <a:custGeom>
                            <a:avLst/>
                            <a:gdLst>
                              <a:gd name="T0" fmla="+- 0 14203 13351"/>
                              <a:gd name="T1" fmla="*/ T0 w 893"/>
                              <a:gd name="T2" fmla="+- 0 10336 10336"/>
                              <a:gd name="T3" fmla="*/ 10336 h 225"/>
                              <a:gd name="T4" fmla="+- 0 13392 13351"/>
                              <a:gd name="T5" fmla="*/ T4 w 893"/>
                              <a:gd name="T6" fmla="+- 0 10336 10336"/>
                              <a:gd name="T7" fmla="*/ 10336 h 225"/>
                              <a:gd name="T8" fmla="+- 0 13376 13351"/>
                              <a:gd name="T9" fmla="*/ T8 w 893"/>
                              <a:gd name="T10" fmla="+- 0 10339 10336"/>
                              <a:gd name="T11" fmla="*/ 10339 h 225"/>
                              <a:gd name="T12" fmla="+- 0 13363 13351"/>
                              <a:gd name="T13" fmla="*/ T12 w 893"/>
                              <a:gd name="T14" fmla="+- 0 10348 10336"/>
                              <a:gd name="T15" fmla="*/ 10348 h 225"/>
                              <a:gd name="T16" fmla="+- 0 13354 13351"/>
                              <a:gd name="T17" fmla="*/ T16 w 893"/>
                              <a:gd name="T18" fmla="+- 0 10361 10336"/>
                              <a:gd name="T19" fmla="*/ 10361 h 225"/>
                              <a:gd name="T20" fmla="+- 0 13351 13351"/>
                              <a:gd name="T21" fmla="*/ T20 w 893"/>
                              <a:gd name="T22" fmla="+- 0 10377 10336"/>
                              <a:gd name="T23" fmla="*/ 10377 h 225"/>
                              <a:gd name="T24" fmla="+- 0 13351 13351"/>
                              <a:gd name="T25" fmla="*/ T24 w 893"/>
                              <a:gd name="T26" fmla="+- 0 10520 10336"/>
                              <a:gd name="T27" fmla="*/ 10520 h 225"/>
                              <a:gd name="T28" fmla="+- 0 13354 13351"/>
                              <a:gd name="T29" fmla="*/ T28 w 893"/>
                              <a:gd name="T30" fmla="+- 0 10536 10336"/>
                              <a:gd name="T31" fmla="*/ 10536 h 225"/>
                              <a:gd name="T32" fmla="+- 0 13363 13351"/>
                              <a:gd name="T33" fmla="*/ T32 w 893"/>
                              <a:gd name="T34" fmla="+- 0 10549 10336"/>
                              <a:gd name="T35" fmla="*/ 10549 h 225"/>
                              <a:gd name="T36" fmla="+- 0 13376 13351"/>
                              <a:gd name="T37" fmla="*/ T36 w 893"/>
                              <a:gd name="T38" fmla="+- 0 10557 10336"/>
                              <a:gd name="T39" fmla="*/ 10557 h 225"/>
                              <a:gd name="T40" fmla="+- 0 13392 13351"/>
                              <a:gd name="T41" fmla="*/ T40 w 893"/>
                              <a:gd name="T42" fmla="+- 0 10561 10336"/>
                              <a:gd name="T43" fmla="*/ 10561 h 225"/>
                              <a:gd name="T44" fmla="+- 0 14203 13351"/>
                              <a:gd name="T45" fmla="*/ T44 w 893"/>
                              <a:gd name="T46" fmla="+- 0 10561 10336"/>
                              <a:gd name="T47" fmla="*/ 10561 h 225"/>
                              <a:gd name="T48" fmla="+- 0 14219 13351"/>
                              <a:gd name="T49" fmla="*/ T48 w 893"/>
                              <a:gd name="T50" fmla="+- 0 10557 10336"/>
                              <a:gd name="T51" fmla="*/ 10557 h 225"/>
                              <a:gd name="T52" fmla="+- 0 14232 13351"/>
                              <a:gd name="T53" fmla="*/ T52 w 893"/>
                              <a:gd name="T54" fmla="+- 0 10549 10336"/>
                              <a:gd name="T55" fmla="*/ 10549 h 225"/>
                              <a:gd name="T56" fmla="+- 0 14241 13351"/>
                              <a:gd name="T57" fmla="*/ T56 w 893"/>
                              <a:gd name="T58" fmla="+- 0 10536 10336"/>
                              <a:gd name="T59" fmla="*/ 10536 h 225"/>
                              <a:gd name="T60" fmla="+- 0 14244 13351"/>
                              <a:gd name="T61" fmla="*/ T60 w 893"/>
                              <a:gd name="T62" fmla="+- 0 10520 10336"/>
                              <a:gd name="T63" fmla="*/ 10520 h 225"/>
                              <a:gd name="T64" fmla="+- 0 14244 13351"/>
                              <a:gd name="T65" fmla="*/ T64 w 893"/>
                              <a:gd name="T66" fmla="+- 0 10377 10336"/>
                              <a:gd name="T67" fmla="*/ 10377 h 225"/>
                              <a:gd name="T68" fmla="+- 0 14241 13351"/>
                              <a:gd name="T69" fmla="*/ T68 w 893"/>
                              <a:gd name="T70" fmla="+- 0 10361 10336"/>
                              <a:gd name="T71" fmla="*/ 10361 h 225"/>
                              <a:gd name="T72" fmla="+- 0 14232 13351"/>
                              <a:gd name="T73" fmla="*/ T72 w 893"/>
                              <a:gd name="T74" fmla="+- 0 10348 10336"/>
                              <a:gd name="T75" fmla="*/ 10348 h 225"/>
                              <a:gd name="T76" fmla="+- 0 14219 13351"/>
                              <a:gd name="T77" fmla="*/ T76 w 893"/>
                              <a:gd name="T78" fmla="+- 0 10339 10336"/>
                              <a:gd name="T79" fmla="*/ 10339 h 225"/>
                              <a:gd name="T80" fmla="+- 0 14203 13351"/>
                              <a:gd name="T81" fmla="*/ T80 w 893"/>
                              <a:gd name="T82" fmla="+- 0 10336 10336"/>
                              <a:gd name="T83" fmla="*/ 10336 h 2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93" h="225">
                                <a:moveTo>
                                  <a:pt x="852" y="0"/>
                                </a:moveTo>
                                <a:lnTo>
                                  <a:pt x="41" y="0"/>
                                </a:lnTo>
                                <a:lnTo>
                                  <a:pt x="25" y="3"/>
                                </a:lnTo>
                                <a:lnTo>
                                  <a:pt x="12" y="12"/>
                                </a:lnTo>
                                <a:lnTo>
                                  <a:pt x="3" y="25"/>
                                </a:lnTo>
                                <a:lnTo>
                                  <a:pt x="0" y="41"/>
                                </a:lnTo>
                                <a:lnTo>
                                  <a:pt x="0" y="184"/>
                                </a:lnTo>
                                <a:lnTo>
                                  <a:pt x="3" y="200"/>
                                </a:lnTo>
                                <a:lnTo>
                                  <a:pt x="12" y="213"/>
                                </a:lnTo>
                                <a:lnTo>
                                  <a:pt x="25" y="221"/>
                                </a:lnTo>
                                <a:lnTo>
                                  <a:pt x="41" y="225"/>
                                </a:lnTo>
                                <a:lnTo>
                                  <a:pt x="852" y="225"/>
                                </a:lnTo>
                                <a:lnTo>
                                  <a:pt x="868" y="221"/>
                                </a:lnTo>
                                <a:lnTo>
                                  <a:pt x="881" y="213"/>
                                </a:lnTo>
                                <a:lnTo>
                                  <a:pt x="890" y="200"/>
                                </a:lnTo>
                                <a:lnTo>
                                  <a:pt x="893" y="184"/>
                                </a:lnTo>
                                <a:lnTo>
                                  <a:pt x="893" y="41"/>
                                </a:lnTo>
                                <a:lnTo>
                                  <a:pt x="890" y="25"/>
                                </a:lnTo>
                                <a:lnTo>
                                  <a:pt x="881" y="12"/>
                                </a:lnTo>
                                <a:lnTo>
                                  <a:pt x="868" y="3"/>
                                </a:lnTo>
                                <a:lnTo>
                                  <a:pt x="85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 name="Freeform 25"/>
                        <wps:cNvSpPr>
                          <a:spLocks/>
                        </wps:cNvSpPr>
                        <wps:spPr bwMode="auto">
                          <a:xfrm>
                            <a:off x="13350" y="10336"/>
                            <a:ext cx="893" cy="225"/>
                          </a:xfrm>
                          <a:custGeom>
                            <a:avLst/>
                            <a:gdLst>
                              <a:gd name="T0" fmla="+- 0 14203 13351"/>
                              <a:gd name="T1" fmla="*/ T0 w 893"/>
                              <a:gd name="T2" fmla="+- 0 10561 10336"/>
                              <a:gd name="T3" fmla="*/ 10561 h 225"/>
                              <a:gd name="T4" fmla="+- 0 13392 13351"/>
                              <a:gd name="T5" fmla="*/ T4 w 893"/>
                              <a:gd name="T6" fmla="+- 0 10561 10336"/>
                              <a:gd name="T7" fmla="*/ 10561 h 225"/>
                              <a:gd name="T8" fmla="+- 0 13376 13351"/>
                              <a:gd name="T9" fmla="*/ T8 w 893"/>
                              <a:gd name="T10" fmla="+- 0 10557 10336"/>
                              <a:gd name="T11" fmla="*/ 10557 h 225"/>
                              <a:gd name="T12" fmla="+- 0 13363 13351"/>
                              <a:gd name="T13" fmla="*/ T12 w 893"/>
                              <a:gd name="T14" fmla="+- 0 10549 10336"/>
                              <a:gd name="T15" fmla="*/ 10549 h 225"/>
                              <a:gd name="T16" fmla="+- 0 13354 13351"/>
                              <a:gd name="T17" fmla="*/ T16 w 893"/>
                              <a:gd name="T18" fmla="+- 0 10536 10336"/>
                              <a:gd name="T19" fmla="*/ 10536 h 225"/>
                              <a:gd name="T20" fmla="+- 0 13351 13351"/>
                              <a:gd name="T21" fmla="*/ T20 w 893"/>
                              <a:gd name="T22" fmla="+- 0 10520 10336"/>
                              <a:gd name="T23" fmla="*/ 10520 h 225"/>
                              <a:gd name="T24" fmla="+- 0 13351 13351"/>
                              <a:gd name="T25" fmla="*/ T24 w 893"/>
                              <a:gd name="T26" fmla="+- 0 10377 10336"/>
                              <a:gd name="T27" fmla="*/ 10377 h 225"/>
                              <a:gd name="T28" fmla="+- 0 13354 13351"/>
                              <a:gd name="T29" fmla="*/ T28 w 893"/>
                              <a:gd name="T30" fmla="+- 0 10361 10336"/>
                              <a:gd name="T31" fmla="*/ 10361 h 225"/>
                              <a:gd name="T32" fmla="+- 0 13363 13351"/>
                              <a:gd name="T33" fmla="*/ T32 w 893"/>
                              <a:gd name="T34" fmla="+- 0 10348 10336"/>
                              <a:gd name="T35" fmla="*/ 10348 h 225"/>
                              <a:gd name="T36" fmla="+- 0 13376 13351"/>
                              <a:gd name="T37" fmla="*/ T36 w 893"/>
                              <a:gd name="T38" fmla="+- 0 10339 10336"/>
                              <a:gd name="T39" fmla="*/ 10339 h 225"/>
                              <a:gd name="T40" fmla="+- 0 13392 13351"/>
                              <a:gd name="T41" fmla="*/ T40 w 893"/>
                              <a:gd name="T42" fmla="+- 0 10336 10336"/>
                              <a:gd name="T43" fmla="*/ 10336 h 225"/>
                              <a:gd name="T44" fmla="+- 0 14203 13351"/>
                              <a:gd name="T45" fmla="*/ T44 w 893"/>
                              <a:gd name="T46" fmla="+- 0 10336 10336"/>
                              <a:gd name="T47" fmla="*/ 10336 h 225"/>
                              <a:gd name="T48" fmla="+- 0 14219 13351"/>
                              <a:gd name="T49" fmla="*/ T48 w 893"/>
                              <a:gd name="T50" fmla="+- 0 10339 10336"/>
                              <a:gd name="T51" fmla="*/ 10339 h 225"/>
                              <a:gd name="T52" fmla="+- 0 14232 13351"/>
                              <a:gd name="T53" fmla="*/ T52 w 893"/>
                              <a:gd name="T54" fmla="+- 0 10348 10336"/>
                              <a:gd name="T55" fmla="*/ 10348 h 225"/>
                              <a:gd name="T56" fmla="+- 0 14241 13351"/>
                              <a:gd name="T57" fmla="*/ T56 w 893"/>
                              <a:gd name="T58" fmla="+- 0 10361 10336"/>
                              <a:gd name="T59" fmla="*/ 10361 h 225"/>
                              <a:gd name="T60" fmla="+- 0 14244 13351"/>
                              <a:gd name="T61" fmla="*/ T60 w 893"/>
                              <a:gd name="T62" fmla="+- 0 10377 10336"/>
                              <a:gd name="T63" fmla="*/ 10377 h 225"/>
                              <a:gd name="T64" fmla="+- 0 14244 13351"/>
                              <a:gd name="T65" fmla="*/ T64 w 893"/>
                              <a:gd name="T66" fmla="+- 0 10520 10336"/>
                              <a:gd name="T67" fmla="*/ 10520 h 225"/>
                              <a:gd name="T68" fmla="+- 0 14241 13351"/>
                              <a:gd name="T69" fmla="*/ T68 w 893"/>
                              <a:gd name="T70" fmla="+- 0 10536 10336"/>
                              <a:gd name="T71" fmla="*/ 10536 h 225"/>
                              <a:gd name="T72" fmla="+- 0 14232 13351"/>
                              <a:gd name="T73" fmla="*/ T72 w 893"/>
                              <a:gd name="T74" fmla="+- 0 10549 10336"/>
                              <a:gd name="T75" fmla="*/ 10549 h 225"/>
                              <a:gd name="T76" fmla="+- 0 14219 13351"/>
                              <a:gd name="T77" fmla="*/ T76 w 893"/>
                              <a:gd name="T78" fmla="+- 0 10557 10336"/>
                              <a:gd name="T79" fmla="*/ 10557 h 225"/>
                              <a:gd name="T80" fmla="+- 0 14203 13351"/>
                              <a:gd name="T81" fmla="*/ T80 w 893"/>
                              <a:gd name="T82" fmla="+- 0 10561 10336"/>
                              <a:gd name="T83" fmla="*/ 10561 h 2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93" h="225">
                                <a:moveTo>
                                  <a:pt x="852" y="225"/>
                                </a:moveTo>
                                <a:lnTo>
                                  <a:pt x="41" y="225"/>
                                </a:lnTo>
                                <a:lnTo>
                                  <a:pt x="25" y="221"/>
                                </a:lnTo>
                                <a:lnTo>
                                  <a:pt x="12" y="213"/>
                                </a:lnTo>
                                <a:lnTo>
                                  <a:pt x="3" y="200"/>
                                </a:lnTo>
                                <a:lnTo>
                                  <a:pt x="0" y="184"/>
                                </a:lnTo>
                                <a:lnTo>
                                  <a:pt x="0" y="41"/>
                                </a:lnTo>
                                <a:lnTo>
                                  <a:pt x="3" y="25"/>
                                </a:lnTo>
                                <a:lnTo>
                                  <a:pt x="12" y="12"/>
                                </a:lnTo>
                                <a:lnTo>
                                  <a:pt x="25" y="3"/>
                                </a:lnTo>
                                <a:lnTo>
                                  <a:pt x="41" y="0"/>
                                </a:lnTo>
                                <a:lnTo>
                                  <a:pt x="852" y="0"/>
                                </a:lnTo>
                                <a:lnTo>
                                  <a:pt x="868" y="3"/>
                                </a:lnTo>
                                <a:lnTo>
                                  <a:pt x="881" y="12"/>
                                </a:lnTo>
                                <a:lnTo>
                                  <a:pt x="890" y="25"/>
                                </a:lnTo>
                                <a:lnTo>
                                  <a:pt x="893" y="41"/>
                                </a:lnTo>
                                <a:lnTo>
                                  <a:pt x="893" y="184"/>
                                </a:lnTo>
                                <a:lnTo>
                                  <a:pt x="890" y="200"/>
                                </a:lnTo>
                                <a:lnTo>
                                  <a:pt x="881" y="213"/>
                                </a:lnTo>
                                <a:lnTo>
                                  <a:pt x="868" y="221"/>
                                </a:lnTo>
                                <a:lnTo>
                                  <a:pt x="852" y="225"/>
                                </a:lnTo>
                                <a:close/>
                              </a:path>
                            </a:pathLst>
                          </a:custGeom>
                          <a:noFill/>
                          <a:ln w="9525">
                            <a:solidFill>
                              <a:srgbClr val="0A19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 name="Text Box 26"/>
                        <wps:cNvSpPr txBox="1">
                          <a:spLocks noChangeArrowheads="1"/>
                        </wps:cNvSpPr>
                        <wps:spPr bwMode="auto">
                          <a:xfrm>
                            <a:off x="8113" y="7015"/>
                            <a:ext cx="2511" cy="3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29A4" w:rsidRDefault="002929A4">
                              <w:pPr>
                                <w:spacing w:line="289" w:lineRule="exact"/>
                                <w:rPr>
                                  <w:b/>
                                  <w:sz w:val="26"/>
                                </w:rPr>
                              </w:pPr>
                            </w:p>
                          </w:txbxContent>
                        </wps:txbx>
                        <wps:bodyPr rot="0" vert="horz" wrap="square" lIns="0" tIns="0" rIns="0" bIns="0" anchor="t" anchorCtr="0" upright="1">
                          <a:noAutofit/>
                        </wps:bodyPr>
                      </wps:wsp>
                      <wps:wsp>
                        <wps:cNvPr id="59" name="Text Box 27"/>
                        <wps:cNvSpPr txBox="1">
                          <a:spLocks noChangeArrowheads="1"/>
                        </wps:cNvSpPr>
                        <wps:spPr bwMode="auto">
                          <a:xfrm>
                            <a:off x="7924" y="7652"/>
                            <a:ext cx="4929" cy="20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29A4" w:rsidRPr="0056674F" w:rsidRDefault="002929A4" w:rsidP="0056674F">
                              <w:pPr>
                                <w:spacing w:line="376" w:lineRule="auto"/>
                                <w:ind w:right="18"/>
                                <w:jc w:val="both"/>
                                <w:rPr>
                                  <w:rFonts w:ascii="Arial MT" w:hAnsi="Arial MT"/>
                                  <w:sz w:val="17"/>
                                  <w:szCs w:val="17"/>
                                </w:rPr>
                              </w:pPr>
                            </w:p>
                          </w:txbxContent>
                        </wps:txbx>
                        <wps:bodyPr rot="0" vert="horz" wrap="square" lIns="0" tIns="0" rIns="0" bIns="0" anchor="t" anchorCtr="0" upright="1">
                          <a:noAutofit/>
                        </wps:bodyPr>
                      </wps:wsp>
                      <wps:wsp>
                        <wps:cNvPr id="61" name="Text Box 28"/>
                        <wps:cNvSpPr txBox="1">
                          <a:spLocks noChangeArrowheads="1"/>
                        </wps:cNvSpPr>
                        <wps:spPr bwMode="auto">
                          <a:xfrm>
                            <a:off x="13085" y="8071"/>
                            <a:ext cx="682" cy="1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29A4" w:rsidRDefault="007E34B6">
                              <w:pPr>
                                <w:spacing w:line="133" w:lineRule="exact"/>
                                <w:rPr>
                                  <w:b/>
                                  <w:sz w:val="12"/>
                                </w:rPr>
                              </w:pPr>
                              <w:r>
                                <w:rPr>
                                  <w:b/>
                                  <w:color w:val="2B446C"/>
                                  <w:spacing w:val="-4"/>
                                  <w:w w:val="95"/>
                                  <w:sz w:val="12"/>
                                </w:rPr>
                                <w:t>moving</w:t>
                              </w:r>
                              <w:r>
                                <w:rPr>
                                  <w:b/>
                                  <w:color w:val="2B446C"/>
                                  <w:spacing w:val="-3"/>
                                  <w:w w:val="95"/>
                                  <w:sz w:val="12"/>
                                </w:rPr>
                                <w:t xml:space="preserve"> </w:t>
                              </w:r>
                              <w:r>
                                <w:rPr>
                                  <w:b/>
                                  <w:color w:val="2B446C"/>
                                  <w:spacing w:val="-4"/>
                                  <w:w w:val="95"/>
                                  <w:sz w:val="12"/>
                                </w:rPr>
                                <w:t>plate</w:t>
                              </w:r>
                            </w:p>
                          </w:txbxContent>
                        </wps:txbx>
                        <wps:bodyPr rot="0" vert="horz" wrap="square" lIns="0" tIns="0" rIns="0" bIns="0" anchor="t" anchorCtr="0" upright="1">
                          <a:noAutofit/>
                        </wps:bodyPr>
                      </wps:wsp>
                      <wps:wsp>
                        <wps:cNvPr id="62" name="Text Box 29"/>
                        <wps:cNvSpPr txBox="1">
                          <a:spLocks noChangeArrowheads="1"/>
                        </wps:cNvSpPr>
                        <wps:spPr bwMode="auto">
                          <a:xfrm>
                            <a:off x="15492" y="9134"/>
                            <a:ext cx="682" cy="1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29A4" w:rsidRDefault="007E34B6">
                              <w:pPr>
                                <w:spacing w:line="133" w:lineRule="exact"/>
                                <w:rPr>
                                  <w:b/>
                                  <w:sz w:val="12"/>
                                </w:rPr>
                              </w:pPr>
                              <w:r>
                                <w:rPr>
                                  <w:b/>
                                  <w:color w:val="2B446C"/>
                                  <w:spacing w:val="-4"/>
                                  <w:w w:val="95"/>
                                  <w:sz w:val="12"/>
                                </w:rPr>
                                <w:t>moving</w:t>
                              </w:r>
                              <w:r>
                                <w:rPr>
                                  <w:b/>
                                  <w:color w:val="2B446C"/>
                                  <w:spacing w:val="-3"/>
                                  <w:w w:val="95"/>
                                  <w:sz w:val="12"/>
                                </w:rPr>
                                <w:t xml:space="preserve"> </w:t>
                              </w:r>
                              <w:r>
                                <w:rPr>
                                  <w:b/>
                                  <w:color w:val="2B446C"/>
                                  <w:spacing w:val="-4"/>
                                  <w:w w:val="95"/>
                                  <w:sz w:val="12"/>
                                </w:rPr>
                                <w:t>plate</w:t>
                              </w:r>
                            </w:p>
                          </w:txbxContent>
                        </wps:txbx>
                        <wps:bodyPr rot="0" vert="horz" wrap="square" lIns="0" tIns="0" rIns="0" bIns="0" anchor="t" anchorCtr="0" upright="1">
                          <a:noAutofit/>
                        </wps:bodyPr>
                      </wps:wsp>
                      <wps:wsp>
                        <wps:cNvPr id="63" name="Text Box 30"/>
                        <wps:cNvSpPr txBox="1">
                          <a:spLocks noChangeArrowheads="1"/>
                        </wps:cNvSpPr>
                        <wps:spPr bwMode="auto">
                          <a:xfrm>
                            <a:off x="7924" y="10075"/>
                            <a:ext cx="4929" cy="9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29A4" w:rsidRPr="00FB3ECF" w:rsidRDefault="002929A4">
                              <w:pPr>
                                <w:spacing w:line="228" w:lineRule="exact"/>
                                <w:rPr>
                                  <w:rFonts w:ascii="Arial MT"/>
                                  <w:sz w:val="17"/>
                                  <w:szCs w:val="17"/>
                                </w:rPr>
                              </w:pPr>
                            </w:p>
                          </w:txbxContent>
                        </wps:txbx>
                        <wps:bodyPr rot="0" vert="horz" wrap="square" lIns="0" tIns="0" rIns="0" bIns="0" anchor="t" anchorCtr="0" upright="1">
                          <a:noAutofit/>
                        </wps:bodyPr>
                      </wps:wsp>
                      <wps:wsp>
                        <wps:cNvPr id="192" name="Text Box 31"/>
                        <wps:cNvSpPr txBox="1">
                          <a:spLocks noChangeArrowheads="1"/>
                        </wps:cNvSpPr>
                        <wps:spPr bwMode="auto">
                          <a:xfrm>
                            <a:off x="14154" y="10927"/>
                            <a:ext cx="854" cy="1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29A4" w:rsidRDefault="007E34B6">
                              <w:pPr>
                                <w:spacing w:before="37"/>
                                <w:ind w:left="182"/>
                                <w:rPr>
                                  <w:b/>
                                  <w:sz w:val="10"/>
                                </w:rPr>
                              </w:pPr>
                              <w:r>
                                <w:rPr>
                                  <w:b/>
                                  <w:color w:val="21304A"/>
                                  <w:spacing w:val="-4"/>
                                  <w:w w:val="105"/>
                                  <w:sz w:val="10"/>
                                </w:rPr>
                                <w:t>fault</w:t>
                              </w:r>
                              <w:r>
                                <w:rPr>
                                  <w:b/>
                                  <w:color w:val="21304A"/>
                                  <w:spacing w:val="-5"/>
                                  <w:w w:val="105"/>
                                  <w:sz w:val="10"/>
                                </w:rPr>
                                <w:t xml:space="preserve"> </w:t>
                              </w:r>
                              <w:r>
                                <w:rPr>
                                  <w:b/>
                                  <w:color w:val="21304A"/>
                                  <w:spacing w:val="-4"/>
                                  <w:w w:val="105"/>
                                  <w:sz w:val="10"/>
                                </w:rPr>
                                <w:t>plane</w:t>
                              </w:r>
                            </w:p>
                          </w:txbxContent>
                        </wps:txbx>
                        <wps:bodyPr rot="0" vert="horz" wrap="square" lIns="0" tIns="0" rIns="0" bIns="0" anchor="t" anchorCtr="0" upright="1">
                          <a:noAutofit/>
                        </wps:bodyPr>
                      </wps:wsp>
                      <wps:wsp>
                        <wps:cNvPr id="193" name="Text Box 32"/>
                        <wps:cNvSpPr txBox="1">
                          <a:spLocks noChangeArrowheads="1"/>
                        </wps:cNvSpPr>
                        <wps:spPr bwMode="auto">
                          <a:xfrm>
                            <a:off x="14781" y="10454"/>
                            <a:ext cx="854" cy="1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29A4" w:rsidRDefault="007E34B6">
                              <w:pPr>
                                <w:spacing w:before="28"/>
                                <w:ind w:left="273" w:right="274"/>
                                <w:jc w:val="center"/>
                                <w:rPr>
                                  <w:b/>
                                  <w:sz w:val="10"/>
                                </w:rPr>
                              </w:pPr>
                              <w:r>
                                <w:rPr>
                                  <w:b/>
                                  <w:color w:val="21304A"/>
                                  <w:sz w:val="10"/>
                                </w:rPr>
                                <w:t>focus</w:t>
                              </w:r>
                            </w:p>
                          </w:txbxContent>
                        </wps:txbx>
                        <wps:bodyPr rot="0" vert="horz" wrap="square" lIns="0" tIns="0" rIns="0" bIns="0" anchor="t" anchorCtr="0" upright="1">
                          <a:noAutofit/>
                        </wps:bodyPr>
                      </wps:wsp>
                      <wps:wsp>
                        <wps:cNvPr id="194" name="Text Box 33"/>
                        <wps:cNvSpPr txBox="1">
                          <a:spLocks noChangeArrowheads="1"/>
                        </wps:cNvSpPr>
                        <wps:spPr bwMode="auto">
                          <a:xfrm>
                            <a:off x="13370" y="10352"/>
                            <a:ext cx="854" cy="1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29A4" w:rsidRDefault="007E34B6">
                              <w:pPr>
                                <w:spacing w:before="26"/>
                                <w:ind w:left="104"/>
                                <w:rPr>
                                  <w:b/>
                                  <w:sz w:val="10"/>
                                </w:rPr>
                              </w:pPr>
                              <w:r>
                                <w:rPr>
                                  <w:b/>
                                  <w:color w:val="21304A"/>
                                  <w:spacing w:val="-3"/>
                                  <w:w w:val="95"/>
                                  <w:sz w:val="10"/>
                                </w:rPr>
                                <w:t xml:space="preserve">seismic </w:t>
                              </w:r>
                              <w:r>
                                <w:rPr>
                                  <w:b/>
                                  <w:color w:val="21304A"/>
                                  <w:spacing w:val="-2"/>
                                  <w:w w:val="95"/>
                                  <w:sz w:val="10"/>
                                </w:rPr>
                                <w:t>waves</w:t>
                              </w:r>
                            </w:p>
                          </w:txbxContent>
                        </wps:txbx>
                        <wps:bodyPr rot="0" vert="horz" wrap="square" lIns="0" tIns="0" rIns="0" bIns="0" anchor="t" anchorCtr="0" upright="1">
                          <a:noAutofit/>
                        </wps:bodyPr>
                      </wps:wsp>
                      <wps:wsp>
                        <wps:cNvPr id="195" name="Text Box 34"/>
                        <wps:cNvSpPr txBox="1">
                          <a:spLocks noChangeArrowheads="1"/>
                        </wps:cNvSpPr>
                        <wps:spPr bwMode="auto">
                          <a:xfrm>
                            <a:off x="14679" y="9883"/>
                            <a:ext cx="854" cy="1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29A4" w:rsidRDefault="007E34B6">
                              <w:pPr>
                                <w:spacing w:before="18"/>
                                <w:ind w:left="222"/>
                                <w:rPr>
                                  <w:b/>
                                  <w:sz w:val="10"/>
                                </w:rPr>
                              </w:pPr>
                              <w:r>
                                <w:rPr>
                                  <w:b/>
                                  <w:color w:val="21304A"/>
                                  <w:sz w:val="10"/>
                                </w:rPr>
                                <w:t>epicentre</w:t>
                              </w:r>
                            </w:p>
                          </w:txbxContent>
                        </wps:txbx>
                        <wps:bodyPr rot="0" vert="horz" wrap="square" lIns="0" tIns="0" rIns="0" bIns="0" anchor="t" anchorCtr="0" upright="1">
                          <a:noAutofit/>
                        </wps:bodyPr>
                      </wps:wsp>
                      <wps:wsp>
                        <wps:cNvPr id="196" name="Text Box 35"/>
                        <wps:cNvSpPr txBox="1">
                          <a:spLocks noChangeArrowheads="1"/>
                        </wps:cNvSpPr>
                        <wps:spPr bwMode="auto">
                          <a:xfrm>
                            <a:off x="14012" y="7709"/>
                            <a:ext cx="1194"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29A4" w:rsidRDefault="007E34B6" w:rsidP="008869DD">
                              <w:pPr>
                                <w:spacing w:before="21"/>
                                <w:jc w:val="center"/>
                                <w:rPr>
                                  <w:b/>
                                  <w:sz w:val="16"/>
                                </w:rPr>
                              </w:pPr>
                              <w:r>
                                <w:rPr>
                                  <w:b/>
                                  <w:color w:val="FFFFFF"/>
                                  <w:sz w:val="16"/>
                                </w:rPr>
                                <w:t>transform</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 o:spid="_x0000_s1302" style="position:absolute;margin-left:374pt;margin-top:346.1pt;width:445.5pt;height:221.85pt;z-index:251633664;mso-position-horizontal-relative:page;mso-position-vertical-relative:page" coordorigin="7480,6922" coordsize="8910,44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">
                <v:shape id="Freeform 8" o:spid="_x0000_s1303" style="position:absolute;left:7490;top:7248;width:8890;height:4100;visibility:visible;mso-wrap-style:square;v-text-anchor:top" coordsize="8890,4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" path="m8650,l239,,164,13,98,47,46,98,13,164,,239,,3861r13,76l46,4002r52,52l164,4088r75,12l8650,4100r76,-12l8792,4054r51,-52l8877,3937r12,-76l8889,239r-12,-75l8843,98,8792,47,8726,13,8650,xe" stroked="f">
                  <v:path arrowok="t" o:connecttype="custom" o:connectlocs="8650,7248;239,7248;164,7261;98,7295;46,7346;13,7412;0,7487;0,11109;13,11185;46,11250;98,11302;164,11336;239,11348;8650,11348;8726,11336;8792,11302;8843,11250;8877,11185;8889,11109;8889,7487;8877,7412;8843,7346;8792,7295;8726,7261;8650,7248" o:connectangles="0,0,0,0,0,0,0,0,0,0,0,0,0,0,0,0,0,0,0,0,0,0,0,0,0"/>
                </v:shape>
                <v:shape id="Freeform 9" o:spid="_x0000_s1304" style="position:absolute;left:7490;top:7248;width:8890;height:4100;visibility:visible;mso-wrap-style:square;v-text-anchor:top" coordsize="8890,4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" path="m8650,4100r-8411,l164,4088,98,4054,46,4002,13,3937,,3861,,239,13,164,46,98,98,47,164,13,239,,8650,r76,13l8792,47r51,51l8877,164r12,75l8889,3861r-12,76l8843,4002r-51,52l8726,4088r-76,12xe" filled="f" strokecolor="#231f20" strokeweight="1pt">
                  <v:path arrowok="t" o:connecttype="custom" o:connectlocs="8650,11348;239,11348;164,11336;98,11302;46,11250;13,11185;0,11109;0,7487;13,7412;46,7346;98,7295;164,7261;239,7248;8650,7248;8726,7261;8792,7295;8843,7346;8877,7412;8889,7487;8889,11109;8877,11185;8843,11250;8792,11302;8726,11336;8650,11348" o:connectangles="0,0,0,0,0,0,0,0,0,0,0,0,0,0,0,0,0,0,0,0,0,0,0,0,0"/>
                </v:shape>
                <v:shape id="Freeform 10" o:spid="_x0000_s1305" style="position:absolute;left:7883;top:6932;width:2916;height:467;visibility:visible;mso-wrap-style:square;v-text-anchor:top" coordsize="2916,4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" path="m2817,l100,,61,8,29,29,8,61,,100,,366r8,39l29,437r32,21l100,466r2717,l2855,458r32,-21l2908,405r8,-39l2916,100r-8,-39l2887,29,2855,8,2817,xe" fillcolor="#f15859" stroked="f">
                  <v:path arrowok="t" o:connecttype="custom" o:connectlocs="2817,6932;100,6932;61,6940;29,6961;8,6993;0,7032;0,7298;8,7337;29,7369;61,7390;100,7398;2817,7398;2855,7390;2887,7369;2908,7337;2916,7298;2916,7032;2908,6993;2887,6961;2855,6940;2817,6932" o:connectangles="0,0,0,0,0,0,0,0,0,0,0,0,0,0,0,0,0,0,0,0,0"/>
                </v:shape>
                <v:shape id="Freeform 11" o:spid="_x0000_s1306" style="position:absolute;left:7883;top:6932;width:2916;height:467;visibility:visible;mso-wrap-style:square;v-text-anchor:top" coordsize="2916,4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" path="m2817,466r-2717,l61,458,29,437,8,405,,366,,100,8,61,29,29,61,8,100,,2817,r38,8l2887,29r21,32l2916,100r,266l2908,405r-21,32l2855,458r-38,8xe" filled="f" strokecolor="#091830" strokeweight="1pt">
                  <v:path arrowok="t" o:connecttype="custom" o:connectlocs="2817,7398;100,7398;61,7390;29,7369;8,7337;0,7298;0,7032;8,6993;29,6961;61,6940;100,6932;2817,6932;2855,6940;2887,6961;2908,6993;2916,7032;2916,7298;2908,7337;2887,7369;2855,7390;2817,7398" o:connectangles="0,0,0,0,0,0,0,0,0,0,0,0,0,0,0,0,0,0,0,0,0"/>
                </v:shape>
                <v:shape id="Freeform 12" o:spid="_x0000_s1307" style="position:absolute;left:13992;top:7693;width:1234;height:285;visibility:visible;mso-wrap-style:square;v-text-anchor:top" coordsize="1234,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" path="m1193,l40,,25,3,12,12,3,25,,41,,244r3,15l12,272r13,9l40,284r1153,l1208,281r13,-9l1230,259r3,-15l1233,41r-3,-16l1221,12,1208,3,1193,xe" fillcolor="#f15859" stroked="f">
                  <v:path arrowok="t" o:connecttype="custom" o:connectlocs="1193,7693;40,7693;25,7696;12,7705;3,7718;0,7734;0,7937;3,7952;12,7965;25,7974;40,7977;1193,7977;1208,7974;1221,7965;1230,7952;1233,7937;1233,7734;1230,7718;1221,7705;1208,7696;1193,7693" o:connectangles="0,0,0,0,0,0,0,0,0,0,0,0,0,0,0,0,0,0,0,0,0"/>
                </v:shape>
                <v:shape id="Freeform 13" o:spid="_x0000_s1308" style="position:absolute;left:13992;top:7693;width:1234;height:285;visibility:visible;mso-wrap-style:square;v-text-anchor:top" coordsize="1234,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" path="m1193,284l40,284,25,281,12,272,3,259,,244,,41,3,25,12,12,25,3,40,,1193,r15,3l1221,12r9,13l1233,41r,203l1230,259r-9,13l1208,281r-15,3xe" filled="f" strokecolor="#091830">
                  <v:path arrowok="t" o:connecttype="custom" o:connectlocs="1193,7977;40,7977;25,7974;12,7965;3,7952;0,7937;0,7734;3,7718;12,7705;25,7696;40,7693;1193,7693;1208,7696;1221,7705;1230,7718;1233,7734;1233,7937;1230,7952;1221,7965;1208,7974;1193,7977" o:connectangles="0,0,0,0,0,0,0,0,0,0,0,0,0,0,0,0,0,0,0,0,0"/>
                </v:shape>
                <v:shape id="Picture 14" o:spid="_x0000_s1309" type="#_x0000_t75" style="position:absolute;left:13784;top:8136;width:293;height: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">
                  <v:imagedata r:id="rId45" o:title=""/>
                </v:shape>
                <v:shape id="Picture 15" o:spid="_x0000_s1310" type="#_x0000_t75" style="position:absolute;left:15153;top:9109;width:293;height: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">
                  <v:imagedata r:id="rId46" o:title=""/>
                </v:shape>
                <v:shape id="Picture 16" o:spid="_x0000_s1311" type="#_x0000_t75" style="position:absolute;left:13373;top:7937;width:2311;height:14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">
                  <v:imagedata r:id="rId47" o:title=""/>
                </v:shape>
                <v:shape id="Picture 17" o:spid="_x0000_s1312" type="#_x0000_t75" style="position:absolute;left:13715;top:9319;width:1732;height:1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">
                  <v:imagedata r:id="rId48" o:title=""/>
                </v:shape>
                <v:shape id="Freeform 18" o:spid="_x0000_s1313" style="position:absolute;left:14762;top:10438;width:893;height:225;visibility:visible;mso-wrap-style:square;v-text-anchor:top" coordsize="893,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" path="m852,l41,,25,4,12,12,3,25,,41,,184r3,16l12,213r13,8l41,225r811,l868,221r13,-8l890,200r3,-16l893,41,890,25,881,12,868,4,852,xe" stroked="f">
                  <v:path arrowok="t" o:connecttype="custom" o:connectlocs="852,10438;41,10438;25,10442;12,10450;3,10463;0,10479;0,10622;3,10638;12,10651;25,10659;41,10663;852,10663;868,10659;881,10651;890,10638;893,10622;893,10479;890,10463;881,10450;868,10442;852,10438" o:connectangles="0,0,0,0,0,0,0,0,0,0,0,0,0,0,0,0,0,0,0,0,0"/>
                </v:shape>
                <v:shape id="Freeform 19" o:spid="_x0000_s1314" style="position:absolute;left:14762;top:10438;width:893;height:225;visibility:visible;mso-wrap-style:square;v-text-anchor:top" coordsize="893,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" path="m852,225r-811,l25,221,12,213,3,200,,184,,41,3,25,12,12,25,4,41,,852,r16,4l881,12r9,13l893,41r,143l890,200r-9,13l868,221r-16,4xe" filled="f" strokecolor="#0a192f">
                  <v:path arrowok="t" o:connecttype="custom" o:connectlocs="852,10663;41,10663;25,10659;12,10651;3,10638;0,10622;0,10479;3,10463;12,10450;25,10442;41,10438;852,10438;868,10442;881,10450;890,10463;893,10479;893,10622;890,10638;881,10651;868,10659;852,10663" o:connectangles="0,0,0,0,0,0,0,0,0,0,0,0,0,0,0,0,0,0,0,0,0"/>
                </v:shape>
                <v:shape id="Freeform 20" o:spid="_x0000_s1315" style="position:absolute;left:14134;top:10911;width:893;height:225;visibility:visible;mso-wrap-style:square;v-text-anchor:top" coordsize="893,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" path="m852,l41,,25,3,12,12,3,25,,41,,184r3,16l12,213r13,8l41,224r811,l868,221r13,-8l890,200r3,-16l893,41,890,25,881,12,868,3,852,xe" stroked="f">
                  <v:path arrowok="t" o:connecttype="custom" o:connectlocs="852,10911;41,10911;25,10914;12,10923;3,10936;0,10952;0,11095;3,11111;12,11124;25,11132;41,11135;852,11135;868,11132;881,11124;890,11111;893,11095;893,10952;890,10936;881,10923;868,10914;852,10911" o:connectangles="0,0,0,0,0,0,0,0,0,0,0,0,0,0,0,0,0,0,0,0,0"/>
                </v:shape>
                <v:shape id="Freeform 21" o:spid="_x0000_s1316" style="position:absolute;left:14134;top:10911;width:893;height:225;visibility:visible;mso-wrap-style:square;v-text-anchor:top" coordsize="893,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" path="m852,224r-811,l25,221,12,213,3,200,,184,,41,3,25,12,12,25,3,41,,852,r16,3l881,12r9,13l893,41r,143l890,200r-9,13l868,221r-16,3xe" filled="f" strokecolor="#0a192f">
                  <v:path arrowok="t" o:connecttype="custom" o:connectlocs="852,11135;41,11135;25,11132;12,11124;3,11111;0,11095;0,10952;3,10936;12,10923;25,10914;41,10911;852,10911;868,10914;881,10923;890,10936;893,10952;893,11095;890,11111;881,11124;868,11132;852,11135" o:connectangles="0,0,0,0,0,0,0,0,0,0,0,0,0,0,0,0,0,0,0,0,0"/>
                </v:shape>
                <v:shape id="Freeform 22" o:spid="_x0000_s1317" style="position:absolute;left:14659;top:9867;width:893;height:225;visibility:visible;mso-wrap-style:square;v-text-anchor:top" coordsize="893,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" path="m852,l41,,25,3,12,12,3,25,,40,,183r3,16l12,212r13,9l41,224r811,l868,221r13,-9l890,199r3,-16l893,40,890,25,881,12,868,3,852,xe" stroked="f">
                  <v:path arrowok="t" o:connecttype="custom" o:connectlocs="852,9868;41,9868;25,9871;12,9880;3,9893;0,9908;0,10051;3,10067;12,10080;25,10089;41,10092;852,10092;868,10089;881,10080;890,10067;893,10051;893,9908;890,9893;881,9880;868,9871;852,9868" o:connectangles="0,0,0,0,0,0,0,0,0,0,0,0,0,0,0,0,0,0,0,0,0"/>
                </v:shape>
                <v:shape id="Freeform 23" o:spid="_x0000_s1318" style="position:absolute;left:14659;top:9867;width:893;height:225;visibility:visible;mso-wrap-style:square;v-text-anchor:top" coordsize="893,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" path="m852,224r-811,l25,221,12,212,3,199,,183,,40,3,25,12,12,25,3,41,,852,r16,3l881,12r9,13l893,40r,143l890,199r-9,13l868,221r-16,3xe" filled="f" strokecolor="#0a192f">
                  <v:path arrowok="t" o:connecttype="custom" o:connectlocs="852,10092;41,10092;25,10089;12,10080;3,10067;0,10051;0,9908;3,9893;12,9880;25,9871;41,9868;852,9868;868,9871;881,9880;890,9893;893,9908;893,10051;890,10067;881,10080;868,10089;852,10092" o:connectangles="0,0,0,0,0,0,0,0,0,0,0,0,0,0,0,0,0,0,0,0,0"/>
                </v:shape>
                <v:shape id="Freeform 24" o:spid="_x0000_s1319" style="position:absolute;left:13350;top:10336;width:893;height:225;visibility:visible;mso-wrap-style:square;v-text-anchor:top" coordsize="893,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" path="m852,l41,,25,3,12,12,3,25,,41,,184r3,16l12,213r13,8l41,225r811,l868,221r13,-8l890,200r3,-16l893,41,890,25,881,12,868,3,852,xe" stroked="f">
                  <v:path arrowok="t" o:connecttype="custom" o:connectlocs="852,10336;41,10336;25,10339;12,10348;3,10361;0,10377;0,10520;3,10536;12,10549;25,10557;41,10561;852,10561;868,10557;881,10549;890,10536;893,10520;893,10377;890,10361;881,10348;868,10339;852,10336" o:connectangles="0,0,0,0,0,0,0,0,0,0,0,0,0,0,0,0,0,0,0,0,0"/>
                </v:shape>
                <v:shape id="Freeform 25" o:spid="_x0000_s1320" style="position:absolute;left:13350;top:10336;width:893;height:225;visibility:visible;mso-wrap-style:square;v-text-anchor:top" coordsize="893,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" path="m852,225r-811,l25,221,12,213,3,200,,184,,41,3,25,12,12,25,3,41,,852,r16,3l881,12r9,13l893,41r,143l890,200r-9,13l868,221r-16,4xe" filled="f" strokecolor="#0a192f">
                  <v:path arrowok="t" o:connecttype="custom" o:connectlocs="852,10561;41,10561;25,10557;12,10549;3,10536;0,10520;0,10377;3,10361;12,10348;25,10339;41,10336;852,10336;868,10339;881,10348;890,10361;893,10377;893,10520;890,10536;881,10549;868,10557;852,10561" o:connectangles="0,0,0,0,0,0,0,0,0,0,0,0,0,0,0,0,0,0,0,0,0"/>
                </v:shape>
                <v:shape id="Text Box 26" o:spid="_x0000_s1321" type="#_x0000_t202" style="position:absolute;left:8113;top:7015;width:2511;height: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" filled="f" stroked="f">
                  <v:textbox inset="0,0,0,0">
                    <w:txbxContent>
                      <w:p w:rsidR="002929A4" w:rsidRDefault="002929A4">
                        <w:pPr>
                          <w:spacing w:line="289" w:lineRule="exact"/>
                          <w:rPr>
                            <w:b/>
                            <w:sz w:val="26"/>
                          </w:rPr>
                        </w:pPr>
                      </w:p>
                    </w:txbxContent>
                  </v:textbox>
                </v:shape>
                <v:shape id="Text Box 27" o:spid="_x0000_s1322" type="#_x0000_t202" style="position:absolute;left:7924;top:7652;width:4929;height:20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bLqwwAAANsAAAAPAAAAZHJzL2Rvd25yZXYueG1sRI9Ba8JA&#10;FITvBf/D8gre6qaC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Emmy6sMAAADbAAAADwAA&#10;AAAAAAAAAAAAAAAHAgAAZHJzL2Rvd25yZXYueG1sUEsFBgAAAAADAAMAtwAAAPcCAAAAAA==&#10;" filled="f" stroked="f">
                  <v:textbox inset="0,0,0,0">
                    <w:txbxContent>
                      <w:p w:rsidR="002929A4" w:rsidRPr="0056674F" w:rsidRDefault="002929A4" w:rsidP="0056674F">
                        <w:pPr>
                          <w:spacing w:line="376" w:lineRule="auto"/>
                          <w:ind w:right="18"/>
                          <w:jc w:val="both"/>
                          <w:rPr>
                            <w:rFonts w:ascii="Arial MT" w:hAnsi="Arial MT"/>
                            <w:sz w:val="17"/>
                            <w:szCs w:val="17"/>
                          </w:rPr>
                        </w:pPr>
                      </w:p>
                    </w:txbxContent>
                  </v:textbox>
                </v:shape>
                <v:shape id="Text Box 28" o:spid="_x0000_s1323" type="#_x0000_t202" style="position:absolute;left:13085;top:8071;width:682;height:1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" filled="f" stroked="f">
                  <v:textbox inset="0,0,0,0">
                    <w:txbxContent>
                      <w:p w:rsidR="002929A4" w:rsidRDefault="007E34B6">
                        <w:pPr>
                          <w:spacing w:line="133" w:lineRule="exact"/>
                          <w:rPr>
                            <w:b/>
                            <w:sz w:val="12"/>
                          </w:rPr>
                        </w:pPr>
                        <w:r>
                          <w:rPr>
                            <w:b/>
                            <w:color w:val="2B446C"/>
                            <w:spacing w:val="-4"/>
                            <w:w w:val="95"/>
                            <w:sz w:val="12"/>
                          </w:rPr>
                          <w:t>moving</w:t>
                        </w:r>
                        <w:r>
                          <w:rPr>
                            <w:b/>
                            <w:color w:val="2B446C"/>
                            <w:spacing w:val="-3"/>
                            <w:w w:val="95"/>
                            <w:sz w:val="12"/>
                          </w:rPr>
                          <w:t xml:space="preserve"> </w:t>
                        </w:r>
                        <w:r>
                          <w:rPr>
                            <w:b/>
                            <w:color w:val="2B446C"/>
                            <w:spacing w:val="-4"/>
                            <w:w w:val="95"/>
                            <w:sz w:val="12"/>
                          </w:rPr>
                          <w:t>plate</w:t>
                        </w:r>
                      </w:p>
                    </w:txbxContent>
                  </v:textbox>
                </v:shape>
                <v:shape id="Text Box 29" o:spid="_x0000_s1324" type="#_x0000_t202" style="position:absolute;left:15492;top:9134;width:682;height:1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" filled="f" stroked="f">
                  <v:textbox inset="0,0,0,0">
                    <w:txbxContent>
                      <w:p w:rsidR="002929A4" w:rsidRDefault="007E34B6">
                        <w:pPr>
                          <w:spacing w:line="133" w:lineRule="exact"/>
                          <w:rPr>
                            <w:b/>
                            <w:sz w:val="12"/>
                          </w:rPr>
                        </w:pPr>
                        <w:r>
                          <w:rPr>
                            <w:b/>
                            <w:color w:val="2B446C"/>
                            <w:spacing w:val="-4"/>
                            <w:w w:val="95"/>
                            <w:sz w:val="12"/>
                          </w:rPr>
                          <w:t>moving</w:t>
                        </w:r>
                        <w:r>
                          <w:rPr>
                            <w:b/>
                            <w:color w:val="2B446C"/>
                            <w:spacing w:val="-3"/>
                            <w:w w:val="95"/>
                            <w:sz w:val="12"/>
                          </w:rPr>
                          <w:t xml:space="preserve"> </w:t>
                        </w:r>
                        <w:r>
                          <w:rPr>
                            <w:b/>
                            <w:color w:val="2B446C"/>
                            <w:spacing w:val="-4"/>
                            <w:w w:val="95"/>
                            <w:sz w:val="12"/>
                          </w:rPr>
                          <w:t>plate</w:t>
                        </w:r>
                      </w:p>
                    </w:txbxContent>
                  </v:textbox>
                </v:shape>
                <v:shape id="Text Box 30" o:spid="_x0000_s1325" type="#_x0000_t202" style="position:absolute;left:7924;top:10075;width:4929;height:9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7U+9xAAAANsAAAAPAAAAZHJzL2Rvd25yZXYueG1sRI9Ba8JA&#10;FITvBf/D8oTe6sYWQh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L3tT73EAAAA2wAAAA8A&#10;AAAAAAAAAAAAAAAABwIAAGRycy9kb3ducmV2LnhtbFBLBQYAAAAAAwADALcAAAD4AgAAAAA=&#10;" filled="f" stroked="f">
                  <v:textbox inset="0,0,0,0">
                    <w:txbxContent>
                      <w:p w:rsidR="002929A4" w:rsidRPr="00FB3ECF" w:rsidRDefault="002929A4">
                        <w:pPr>
                          <w:spacing w:line="228" w:lineRule="exact"/>
                          <w:rPr>
                            <w:rFonts w:ascii="Arial MT"/>
                            <w:sz w:val="17"/>
                            <w:szCs w:val="17"/>
                          </w:rPr>
                        </w:pPr>
                      </w:p>
                    </w:txbxContent>
                  </v:textbox>
                </v:shape>
                <v:shape id="Text Box 31" o:spid="_x0000_s1326" type="#_x0000_t202" style="position:absolute;left:14154;top:10927;width:854;height: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" filled="f" stroked="f">
                  <v:textbox inset="0,0,0,0">
                    <w:txbxContent>
                      <w:p w:rsidR="002929A4" w:rsidRDefault="007E34B6">
                        <w:pPr>
                          <w:spacing w:before="37"/>
                          <w:ind w:left="182"/>
                          <w:rPr>
                            <w:b/>
                            <w:sz w:val="10"/>
                          </w:rPr>
                        </w:pPr>
                        <w:r>
                          <w:rPr>
                            <w:b/>
                            <w:color w:val="21304A"/>
                            <w:spacing w:val="-4"/>
                            <w:w w:val="105"/>
                            <w:sz w:val="10"/>
                          </w:rPr>
                          <w:t>fault</w:t>
                        </w:r>
                        <w:r>
                          <w:rPr>
                            <w:b/>
                            <w:color w:val="21304A"/>
                            <w:spacing w:val="-5"/>
                            <w:w w:val="105"/>
                            <w:sz w:val="10"/>
                          </w:rPr>
                          <w:t xml:space="preserve"> </w:t>
                        </w:r>
                        <w:r>
                          <w:rPr>
                            <w:b/>
                            <w:color w:val="21304A"/>
                            <w:spacing w:val="-4"/>
                            <w:w w:val="105"/>
                            <w:sz w:val="10"/>
                          </w:rPr>
                          <w:t>plane</w:t>
                        </w:r>
                      </w:p>
                    </w:txbxContent>
                  </v:textbox>
                </v:shape>
                <v:shape id="Text Box 32" o:spid="_x0000_s1327" type="#_x0000_t202" style="position:absolute;left:14781;top:10454;width:854;height: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" filled="f" stroked="f">
                  <v:textbox inset="0,0,0,0">
                    <w:txbxContent>
                      <w:p w:rsidR="002929A4" w:rsidRDefault="007E34B6">
                        <w:pPr>
                          <w:spacing w:before="28"/>
                          <w:ind w:left="273" w:right="274"/>
                          <w:jc w:val="center"/>
                          <w:rPr>
                            <w:b/>
                            <w:sz w:val="10"/>
                          </w:rPr>
                        </w:pPr>
                        <w:r>
                          <w:rPr>
                            <w:b/>
                            <w:color w:val="21304A"/>
                            <w:sz w:val="10"/>
                          </w:rPr>
                          <w:t>focus</w:t>
                        </w:r>
                      </w:p>
                    </w:txbxContent>
                  </v:textbox>
                </v:shape>
                <v:shape id="Text Box 33" o:spid="_x0000_s1328" type="#_x0000_t202" style="position:absolute;left:13370;top:10352;width:854;height: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" filled="f" stroked="f">
                  <v:textbox inset="0,0,0,0">
                    <w:txbxContent>
                      <w:p w:rsidR="002929A4" w:rsidRDefault="007E34B6">
                        <w:pPr>
                          <w:spacing w:before="26"/>
                          <w:ind w:left="104"/>
                          <w:rPr>
                            <w:b/>
                            <w:sz w:val="10"/>
                          </w:rPr>
                        </w:pPr>
                        <w:r>
                          <w:rPr>
                            <w:b/>
                            <w:color w:val="21304A"/>
                            <w:spacing w:val="-3"/>
                            <w:w w:val="95"/>
                            <w:sz w:val="10"/>
                          </w:rPr>
                          <w:t xml:space="preserve">seismic </w:t>
                        </w:r>
                        <w:r>
                          <w:rPr>
                            <w:b/>
                            <w:color w:val="21304A"/>
                            <w:spacing w:val="-2"/>
                            <w:w w:val="95"/>
                            <w:sz w:val="10"/>
                          </w:rPr>
                          <w:t>waves</w:t>
                        </w:r>
                      </w:p>
                    </w:txbxContent>
                  </v:textbox>
                </v:shape>
                <v:shape id="Text Box 34" o:spid="_x0000_s1329" type="#_x0000_t202" style="position:absolute;left:14679;top:9883;width:854;height: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" filled="f" stroked="f">
                  <v:textbox inset="0,0,0,0">
                    <w:txbxContent>
                      <w:p w:rsidR="002929A4" w:rsidRDefault="007E34B6">
                        <w:pPr>
                          <w:spacing w:before="18"/>
                          <w:ind w:left="222"/>
                          <w:rPr>
                            <w:b/>
                            <w:sz w:val="10"/>
                          </w:rPr>
                        </w:pPr>
                        <w:r>
                          <w:rPr>
                            <w:b/>
                            <w:color w:val="21304A"/>
                            <w:sz w:val="10"/>
                          </w:rPr>
                          <w:t>epicentre</w:t>
                        </w:r>
                      </w:p>
                    </w:txbxContent>
                  </v:textbox>
                </v:shape>
                <v:shape id="Text Box 35" o:spid="_x0000_s1330" type="#_x0000_t202" style="position:absolute;left:14012;top:7709;width:1194;height:2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" filled="f" stroked="f">
                  <v:textbox inset="0,0,0,0">
                    <w:txbxContent>
                      <w:p w:rsidR="002929A4" w:rsidRDefault="007E34B6" w:rsidP="008869DD">
                        <w:pPr>
                          <w:spacing w:before="21"/>
                          <w:jc w:val="center"/>
                          <w:rPr>
                            <w:b/>
                            <w:sz w:val="16"/>
                          </w:rPr>
                        </w:pPr>
                        <w:r>
                          <w:rPr>
                            <w:b/>
                            <w:color w:val="FFFFFF"/>
                            <w:sz w:val="16"/>
                          </w:rPr>
                          <w:t>transform</w:t>
                        </w:r>
                      </w:p>
                    </w:txbxContent>
                  </v:textbox>
                </v:shape>
                <w10:wrap anchorx="page" anchory="page"/>
              </v:group>
            </w:pict>
          </mc:Fallback>
        </mc:AlternateContent>
      </w:r>
    </w:p>
    <w:p w:rsidR="002929A4" w:rsidRDefault="002929A4">
      <w:pPr>
        <w:pStyle w:val="BodyText"/>
        <w:rPr>
          <w:sz w:val="20"/>
        </w:rPr>
      </w:pPr>
    </w:p>
    <w:p w:rsidR="002929A4" w:rsidRDefault="00303448">
      <w:pPr>
        <w:pStyle w:val="BodyText"/>
        <w:rPr>
          <w:sz w:val="20"/>
        </w:rPr>
      </w:pPr>
      <w:r>
        <w:rPr>
          <w:noProof/>
          <w:sz w:val="20"/>
        </w:rPr>
        <mc:AlternateContent>
          <mc:Choice Requires="wps">
            <w:drawing>
              <wp:anchor distT="0" distB="0" distL="114300" distR="114300" simplePos="0" relativeHeight="251652608" behindDoc="0" locked="0" layoutInCell="1" allowOverlap="1" wp14:anchorId="3182904D" wp14:editId="78E696F6">
                <wp:simplePos x="0" y="0"/>
                <wp:positionH relativeFrom="column">
                  <wp:posOffset>283372</wp:posOffset>
                </wp:positionH>
                <wp:positionV relativeFrom="paragraph">
                  <wp:posOffset>107315</wp:posOffset>
                </wp:positionV>
                <wp:extent cx="3862070" cy="1275715"/>
                <wp:effectExtent l="0" t="0" r="0" b="0"/>
                <wp:wrapNone/>
                <wp:docPr id="288" name="Text Box 288"/>
                <wp:cNvGraphicFramePr/>
                <a:graphic xmlns:a="http://schemas.openxmlformats.org/drawingml/2006/main">
                  <a:graphicData uri="http://schemas.microsoft.com/office/word/2010/wordprocessingShape">
                    <wps:wsp>
                      <wps:cNvSpPr txBox="1"/>
                      <wps:spPr>
                        <a:xfrm>
                          <a:off x="0" y="0"/>
                          <a:ext cx="3862070" cy="1275715"/>
                        </a:xfrm>
                        <a:prstGeom prst="rect">
                          <a:avLst/>
                        </a:prstGeom>
                        <a:noFill/>
                        <a:ln w="6350">
                          <a:noFill/>
                        </a:ln>
                      </wps:spPr>
                      <wps:txbx>
                        <w:txbxContent>
                          <w:p w:rsidR="00303448" w:rsidRPr="00DE1755" w:rsidRDefault="00303448" w:rsidP="00DE1755">
                            <w:pPr>
                              <w:spacing w:line="480" w:lineRule="auto"/>
                              <w:ind w:right="18"/>
                              <w:jc w:val="both"/>
                              <w:rPr>
                                <w:rFonts w:ascii="Grammarsaurus" w:hAnsi="Grammarsaurus"/>
                                <w:spacing w:val="-4"/>
                                <w:sz w:val="17"/>
                                <w:szCs w:val="17"/>
                              </w:rPr>
                            </w:pPr>
                            <w:r w:rsidRPr="00DE1755">
                              <w:rPr>
                                <w:rFonts w:ascii="Grammarsaurus" w:hAnsi="Grammarsaurus"/>
                                <w:b/>
                                <w:color w:val="091830"/>
                                <w:spacing w:val="-4"/>
                                <w:sz w:val="17"/>
                                <w:szCs w:val="17"/>
                              </w:rPr>
                              <w:t xml:space="preserve">Alfred Wegener </w:t>
                            </w:r>
                            <w:r w:rsidRPr="00DE1755">
                              <w:rPr>
                                <w:rFonts w:ascii="Grammarsaurus" w:hAnsi="Grammarsaurus"/>
                                <w:color w:val="091830"/>
                                <w:spacing w:val="-4"/>
                                <w:sz w:val="17"/>
                                <w:szCs w:val="17"/>
                              </w:rPr>
                              <w:t>believed the continents and ocean floors “</w:t>
                            </w:r>
                            <w:r w:rsidRPr="00DE1755">
                              <w:rPr>
                                <w:rFonts w:ascii="Grammarsaurus" w:hAnsi="Grammarsaurus"/>
                                <w:b/>
                                <w:color w:val="091830"/>
                                <w:spacing w:val="-4"/>
                                <w:sz w:val="17"/>
                                <w:szCs w:val="17"/>
                              </w:rPr>
                              <w:t>float</w:t>
                            </w:r>
                            <w:r w:rsidRPr="00DE1755">
                              <w:rPr>
                                <w:rFonts w:ascii="Grammarsaurus" w:hAnsi="Grammarsaurus"/>
                                <w:color w:val="091830"/>
                                <w:spacing w:val="-4"/>
                                <w:sz w:val="17"/>
                                <w:szCs w:val="17"/>
                              </w:rPr>
                              <w:t xml:space="preserve">” on </w:t>
                            </w:r>
                            <w:r w:rsidRPr="00DE1755">
                              <w:rPr>
                                <w:rFonts w:ascii="Grammarsaurus" w:hAnsi="Grammarsaurus"/>
                                <w:b/>
                                <w:color w:val="091830"/>
                                <w:spacing w:val="-4"/>
                                <w:sz w:val="17"/>
                                <w:szCs w:val="17"/>
                              </w:rPr>
                              <w:t xml:space="preserve">moving rock plates </w:t>
                            </w:r>
                            <w:r w:rsidRPr="00DE1755">
                              <w:rPr>
                                <w:rFonts w:ascii="Grammarsaurus" w:hAnsi="Grammarsaurus"/>
                                <w:color w:val="091830"/>
                                <w:spacing w:val="-4"/>
                                <w:sz w:val="17"/>
                                <w:szCs w:val="17"/>
                              </w:rPr>
                              <w:t xml:space="preserve">and have been drifting for millions of years. This theory is called </w:t>
                            </w:r>
                            <w:r w:rsidRPr="00DE1755">
                              <w:rPr>
                                <w:rFonts w:ascii="Grammarsaurus" w:hAnsi="Grammarsaurus"/>
                                <w:b/>
                                <w:color w:val="091830"/>
                                <w:spacing w:val="-4"/>
                                <w:sz w:val="17"/>
                                <w:szCs w:val="17"/>
                              </w:rPr>
                              <w:t>plate tectonics</w:t>
                            </w:r>
                            <w:r w:rsidRPr="00DE1755">
                              <w:rPr>
                                <w:rFonts w:ascii="Grammarsaurus" w:hAnsi="Grammarsaurus"/>
                                <w:color w:val="091830"/>
                                <w:spacing w:val="-4"/>
                                <w:sz w:val="17"/>
                                <w:szCs w:val="17"/>
                              </w:rPr>
                              <w:t xml:space="preserve">. The plates move about </w:t>
                            </w:r>
                            <w:r w:rsidRPr="00DE1755">
                              <w:rPr>
                                <w:rFonts w:ascii="Grammarsaurus" w:hAnsi="Grammarsaurus"/>
                                <w:b/>
                                <w:color w:val="091830"/>
                                <w:spacing w:val="-4"/>
                                <w:sz w:val="17"/>
                                <w:szCs w:val="17"/>
                              </w:rPr>
                              <w:t>1 to 10cm every year</w:t>
                            </w:r>
                            <w:r w:rsidRPr="00DE1755">
                              <w:rPr>
                                <w:rFonts w:ascii="Grammarsaurus" w:hAnsi="Grammarsaurus"/>
                                <w:color w:val="091830"/>
                                <w:spacing w:val="-4"/>
                                <w:sz w:val="17"/>
                                <w:szCs w:val="17"/>
                              </w:rPr>
                              <w:t>. Plates can move towards each other, away from each other or rub alongside each other.</w:t>
                            </w:r>
                          </w:p>
                          <w:p w:rsidR="00303448" w:rsidRPr="00DE1755" w:rsidRDefault="00303448" w:rsidP="00DE1755">
                            <w:pPr>
                              <w:spacing w:line="480" w:lineRule="auto"/>
                              <w:jc w:val="both"/>
                              <w:rPr>
                                <w:rFonts w:ascii="Grammarsaurus" w:hAnsi="Grammarsaurus"/>
                                <w:spacing w:val="-4"/>
                                <w:sz w:val="17"/>
                                <w:szCs w:val="17"/>
                              </w:rPr>
                            </w:pPr>
                            <w:r w:rsidRPr="00DE1755">
                              <w:rPr>
                                <w:rFonts w:ascii="Grammarsaurus" w:hAnsi="Grammarsaurus"/>
                                <w:color w:val="091830"/>
                                <w:spacing w:val="-4"/>
                                <w:sz w:val="17"/>
                                <w:szCs w:val="17"/>
                              </w:rPr>
                              <w:t xml:space="preserve">There are </w:t>
                            </w:r>
                            <w:r w:rsidRPr="00DE1755">
                              <w:rPr>
                                <w:rFonts w:ascii="Grammarsaurus" w:hAnsi="Grammarsaurus"/>
                                <w:b/>
                                <w:color w:val="091830"/>
                                <w:spacing w:val="-4"/>
                                <w:sz w:val="17"/>
                                <w:szCs w:val="17"/>
                              </w:rPr>
                              <w:t xml:space="preserve">three types </w:t>
                            </w:r>
                            <w:r w:rsidRPr="00DE1755">
                              <w:rPr>
                                <w:rFonts w:ascii="Grammarsaurus" w:hAnsi="Grammarsaurus"/>
                                <w:color w:val="091830"/>
                                <w:spacing w:val="-4"/>
                                <w:sz w:val="17"/>
                                <w:szCs w:val="17"/>
                              </w:rPr>
                              <w:t xml:space="preserve">of </w:t>
                            </w:r>
                            <w:r w:rsidRPr="00DE1755">
                              <w:rPr>
                                <w:rFonts w:ascii="Grammarsaurus" w:hAnsi="Grammarsaurus"/>
                                <w:b/>
                                <w:color w:val="091830"/>
                                <w:spacing w:val="-4"/>
                                <w:sz w:val="17"/>
                                <w:szCs w:val="17"/>
                              </w:rPr>
                              <w:t>major plate boundary movements</w:t>
                            </w:r>
                            <w:r w:rsidRPr="00DE1755">
                              <w:rPr>
                                <w:rFonts w:ascii="Grammarsaurus" w:hAnsi="Grammarsaurus"/>
                                <w:color w:val="091830"/>
                                <w:spacing w:val="-4"/>
                                <w:sz w:val="17"/>
                                <w:szCs w:val="17"/>
                              </w:rPr>
                              <w:t>.</w:t>
                            </w:r>
                          </w:p>
                          <w:p w:rsidR="00303448" w:rsidRPr="00DE1755" w:rsidRDefault="00303448">
                            <w:pPr>
                              <w:rPr>
                                <w:rFonts w:ascii="Grammarsaurus" w:hAnsi="Grammarsaurus"/>
                                <w:sz w:val="17"/>
                                <w:szCs w:val="17"/>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182904D" id="Text Box 288" o:spid="_x0000_s1331" type="#_x0000_t202" style="position:absolute;margin-left:22.3pt;margin-top:8.45pt;width:304.1pt;height:100.45pt;z-index:251652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" filled="f" stroked="f" strokeweight=".5pt">
                <v:textbox>
                  <w:txbxContent>
                    <w:p w:rsidR="00303448" w:rsidRPr="00DE1755" w:rsidRDefault="00303448" w:rsidP="00DE1755">
                      <w:pPr>
                        <w:spacing w:line="480" w:lineRule="auto"/>
                        <w:ind w:right="18"/>
                        <w:jc w:val="both"/>
                        <w:rPr>
                          <w:rFonts w:ascii="Grammarsaurus" w:hAnsi="Grammarsaurus"/>
                          <w:spacing w:val="-4"/>
                          <w:sz w:val="17"/>
                          <w:szCs w:val="17"/>
                        </w:rPr>
                      </w:pPr>
                      <w:r w:rsidRPr="00DE1755">
                        <w:rPr>
                          <w:rFonts w:ascii="Grammarsaurus" w:hAnsi="Grammarsaurus"/>
                          <w:b/>
                          <w:color w:val="091830"/>
                          <w:spacing w:val="-4"/>
                          <w:sz w:val="17"/>
                          <w:szCs w:val="17"/>
                        </w:rPr>
                        <w:t xml:space="preserve">Alfred Wegener </w:t>
                      </w:r>
                      <w:r w:rsidRPr="00DE1755">
                        <w:rPr>
                          <w:rFonts w:ascii="Grammarsaurus" w:hAnsi="Grammarsaurus"/>
                          <w:color w:val="091830"/>
                          <w:spacing w:val="-4"/>
                          <w:sz w:val="17"/>
                          <w:szCs w:val="17"/>
                        </w:rPr>
                        <w:t>believed the continents and ocean floors “</w:t>
                      </w:r>
                      <w:r w:rsidRPr="00DE1755">
                        <w:rPr>
                          <w:rFonts w:ascii="Grammarsaurus" w:hAnsi="Grammarsaurus"/>
                          <w:b/>
                          <w:color w:val="091830"/>
                          <w:spacing w:val="-4"/>
                          <w:sz w:val="17"/>
                          <w:szCs w:val="17"/>
                        </w:rPr>
                        <w:t>float</w:t>
                      </w:r>
                      <w:r w:rsidRPr="00DE1755">
                        <w:rPr>
                          <w:rFonts w:ascii="Grammarsaurus" w:hAnsi="Grammarsaurus"/>
                          <w:color w:val="091830"/>
                          <w:spacing w:val="-4"/>
                          <w:sz w:val="17"/>
                          <w:szCs w:val="17"/>
                        </w:rPr>
                        <w:t xml:space="preserve">” on </w:t>
                      </w:r>
                      <w:r w:rsidRPr="00DE1755">
                        <w:rPr>
                          <w:rFonts w:ascii="Grammarsaurus" w:hAnsi="Grammarsaurus"/>
                          <w:b/>
                          <w:color w:val="091830"/>
                          <w:spacing w:val="-4"/>
                          <w:sz w:val="17"/>
                          <w:szCs w:val="17"/>
                        </w:rPr>
                        <w:t xml:space="preserve">moving rock plates </w:t>
                      </w:r>
                      <w:r w:rsidRPr="00DE1755">
                        <w:rPr>
                          <w:rFonts w:ascii="Grammarsaurus" w:hAnsi="Grammarsaurus"/>
                          <w:color w:val="091830"/>
                          <w:spacing w:val="-4"/>
                          <w:sz w:val="17"/>
                          <w:szCs w:val="17"/>
                        </w:rPr>
                        <w:t xml:space="preserve">and have been drifting for millions of years. This theory is called </w:t>
                      </w:r>
                      <w:r w:rsidRPr="00DE1755">
                        <w:rPr>
                          <w:rFonts w:ascii="Grammarsaurus" w:hAnsi="Grammarsaurus"/>
                          <w:b/>
                          <w:color w:val="091830"/>
                          <w:spacing w:val="-4"/>
                          <w:sz w:val="17"/>
                          <w:szCs w:val="17"/>
                        </w:rPr>
                        <w:t>plate tectonics</w:t>
                      </w:r>
                      <w:r w:rsidRPr="00DE1755">
                        <w:rPr>
                          <w:rFonts w:ascii="Grammarsaurus" w:hAnsi="Grammarsaurus"/>
                          <w:color w:val="091830"/>
                          <w:spacing w:val="-4"/>
                          <w:sz w:val="17"/>
                          <w:szCs w:val="17"/>
                        </w:rPr>
                        <w:t xml:space="preserve">. The plates move about </w:t>
                      </w:r>
                      <w:r w:rsidRPr="00DE1755">
                        <w:rPr>
                          <w:rFonts w:ascii="Grammarsaurus" w:hAnsi="Grammarsaurus"/>
                          <w:b/>
                          <w:color w:val="091830"/>
                          <w:spacing w:val="-4"/>
                          <w:sz w:val="17"/>
                          <w:szCs w:val="17"/>
                        </w:rPr>
                        <w:t>1 to 10cm every year</w:t>
                      </w:r>
                      <w:r w:rsidRPr="00DE1755">
                        <w:rPr>
                          <w:rFonts w:ascii="Grammarsaurus" w:hAnsi="Grammarsaurus"/>
                          <w:color w:val="091830"/>
                          <w:spacing w:val="-4"/>
                          <w:sz w:val="17"/>
                          <w:szCs w:val="17"/>
                        </w:rPr>
                        <w:t>. Plates can move towards each other, away from each other or rub alongside each other.</w:t>
                      </w:r>
                    </w:p>
                    <w:p w:rsidR="00303448" w:rsidRPr="00DE1755" w:rsidRDefault="00303448" w:rsidP="00DE1755">
                      <w:pPr>
                        <w:spacing w:line="480" w:lineRule="auto"/>
                        <w:jc w:val="both"/>
                        <w:rPr>
                          <w:rFonts w:ascii="Grammarsaurus" w:hAnsi="Grammarsaurus"/>
                          <w:spacing w:val="-4"/>
                          <w:sz w:val="17"/>
                          <w:szCs w:val="17"/>
                        </w:rPr>
                      </w:pPr>
                      <w:r w:rsidRPr="00DE1755">
                        <w:rPr>
                          <w:rFonts w:ascii="Grammarsaurus" w:hAnsi="Grammarsaurus"/>
                          <w:color w:val="091830"/>
                          <w:spacing w:val="-4"/>
                          <w:sz w:val="17"/>
                          <w:szCs w:val="17"/>
                        </w:rPr>
                        <w:t xml:space="preserve">There are </w:t>
                      </w:r>
                      <w:r w:rsidRPr="00DE1755">
                        <w:rPr>
                          <w:rFonts w:ascii="Grammarsaurus" w:hAnsi="Grammarsaurus"/>
                          <w:b/>
                          <w:color w:val="091830"/>
                          <w:spacing w:val="-4"/>
                          <w:sz w:val="17"/>
                          <w:szCs w:val="17"/>
                        </w:rPr>
                        <w:t xml:space="preserve">three types </w:t>
                      </w:r>
                      <w:r w:rsidRPr="00DE1755">
                        <w:rPr>
                          <w:rFonts w:ascii="Grammarsaurus" w:hAnsi="Grammarsaurus"/>
                          <w:color w:val="091830"/>
                          <w:spacing w:val="-4"/>
                          <w:sz w:val="17"/>
                          <w:szCs w:val="17"/>
                        </w:rPr>
                        <w:t xml:space="preserve">of </w:t>
                      </w:r>
                      <w:r w:rsidRPr="00DE1755">
                        <w:rPr>
                          <w:rFonts w:ascii="Grammarsaurus" w:hAnsi="Grammarsaurus"/>
                          <w:b/>
                          <w:color w:val="091830"/>
                          <w:spacing w:val="-4"/>
                          <w:sz w:val="17"/>
                          <w:szCs w:val="17"/>
                        </w:rPr>
                        <w:t>major plate boundary movements</w:t>
                      </w:r>
                      <w:r w:rsidRPr="00DE1755">
                        <w:rPr>
                          <w:rFonts w:ascii="Grammarsaurus" w:hAnsi="Grammarsaurus"/>
                          <w:color w:val="091830"/>
                          <w:spacing w:val="-4"/>
                          <w:sz w:val="17"/>
                          <w:szCs w:val="17"/>
                        </w:rPr>
                        <w:t>.</w:t>
                      </w:r>
                    </w:p>
                    <w:p w:rsidR="00303448" w:rsidRPr="00DE1755" w:rsidRDefault="00303448">
                      <w:pPr>
                        <w:rPr>
                          <w:rFonts w:ascii="Grammarsaurus" w:hAnsi="Grammarsaurus"/>
                          <w:sz w:val="17"/>
                          <w:szCs w:val="17"/>
                        </w:rPr>
                      </w:pPr>
                    </w:p>
                  </w:txbxContent>
                </v:textbox>
              </v:shape>
            </w:pict>
          </mc:Fallback>
        </mc:AlternateContent>
      </w:r>
    </w:p>
    <w:p w:rsidR="002929A4" w:rsidRDefault="002929A4">
      <w:pPr>
        <w:pStyle w:val="BodyText"/>
        <w:rPr>
          <w:sz w:val="20"/>
        </w:rPr>
      </w:pPr>
    </w:p>
    <w:p w:rsidR="002929A4" w:rsidRDefault="002929A4">
      <w:pPr>
        <w:pStyle w:val="BodyText"/>
        <w:rPr>
          <w:sz w:val="20"/>
        </w:rPr>
      </w:pPr>
    </w:p>
    <w:p w:rsidR="002929A4" w:rsidRDefault="002929A4">
      <w:pPr>
        <w:pStyle w:val="BodyText"/>
        <w:rPr>
          <w:sz w:val="20"/>
        </w:rPr>
      </w:pPr>
    </w:p>
    <w:p w:rsidR="002929A4" w:rsidRDefault="002929A4">
      <w:pPr>
        <w:pStyle w:val="BodyText"/>
        <w:rPr>
          <w:sz w:val="20"/>
        </w:rPr>
      </w:pPr>
    </w:p>
    <w:p w:rsidR="002929A4" w:rsidRDefault="002929A4">
      <w:pPr>
        <w:pStyle w:val="BodyText"/>
        <w:rPr>
          <w:sz w:val="20"/>
        </w:rPr>
      </w:pPr>
    </w:p>
    <w:p w:rsidR="002929A4" w:rsidRDefault="002929A4">
      <w:pPr>
        <w:pStyle w:val="BodyText"/>
        <w:rPr>
          <w:sz w:val="20"/>
        </w:rPr>
      </w:pPr>
    </w:p>
    <w:p w:rsidR="002929A4" w:rsidRDefault="002929A4">
      <w:pPr>
        <w:pStyle w:val="BodyText"/>
        <w:rPr>
          <w:sz w:val="20"/>
        </w:rPr>
      </w:pPr>
    </w:p>
    <w:p w:rsidR="002929A4" w:rsidRDefault="00B25AD8">
      <w:pPr>
        <w:pStyle w:val="BodyText"/>
        <w:rPr>
          <w:sz w:val="20"/>
        </w:rPr>
      </w:pPr>
      <w:r>
        <w:rPr>
          <w:noProof/>
          <w:sz w:val="20"/>
        </w:rPr>
        <mc:AlternateContent>
          <mc:Choice Requires="wpg">
            <w:drawing>
              <wp:anchor distT="0" distB="0" distL="114300" distR="114300" simplePos="0" relativeHeight="251666944" behindDoc="0" locked="0" layoutInCell="1" allowOverlap="1" wp14:anchorId="413A5606" wp14:editId="76030B5A">
                <wp:simplePos x="0" y="0"/>
                <wp:positionH relativeFrom="column">
                  <wp:posOffset>4762500</wp:posOffset>
                </wp:positionH>
                <wp:positionV relativeFrom="paragraph">
                  <wp:posOffset>63500</wp:posOffset>
                </wp:positionV>
                <wp:extent cx="5370830" cy="2250440"/>
                <wp:effectExtent l="0" t="0" r="0" b="0"/>
                <wp:wrapNone/>
                <wp:docPr id="8" name="Групувати 8"/>
                <wp:cNvGraphicFramePr/>
                <a:graphic xmlns:a="http://schemas.openxmlformats.org/drawingml/2006/main">
                  <a:graphicData uri="http://schemas.microsoft.com/office/word/2010/wordprocessingGroup">
                    <wpg:wgp>
                      <wpg:cNvGrpSpPr/>
                      <wpg:grpSpPr>
                        <a:xfrm>
                          <a:off x="0" y="0"/>
                          <a:ext cx="5370830" cy="2250440"/>
                          <a:chOff x="0" y="0"/>
                          <a:chExt cx="5370830" cy="2250440"/>
                        </a:xfrm>
                      </wpg:grpSpPr>
                      <wps:wsp>
                        <wps:cNvPr id="290" name="Text Box 290"/>
                        <wps:cNvSpPr txBox="1"/>
                        <wps:spPr>
                          <a:xfrm>
                            <a:off x="0" y="0"/>
                            <a:ext cx="1517015" cy="699770"/>
                          </a:xfrm>
                          <a:prstGeom prst="rect">
                            <a:avLst/>
                          </a:prstGeom>
                          <a:noFill/>
                          <a:ln w="6350">
                            <a:noFill/>
                          </a:ln>
                        </wps:spPr>
                        <wps:txbx>
                          <w:txbxContent>
                            <w:p w:rsidR="00790747" w:rsidRPr="00B25AD8" w:rsidRDefault="00790747" w:rsidP="0056674F">
                              <w:pPr>
                                <w:spacing w:before="125" w:line="314" w:lineRule="auto"/>
                                <w:ind w:left="154" w:right="125" w:hanging="4"/>
                                <w:jc w:val="center"/>
                                <w:rPr>
                                  <w:rFonts w:ascii="Grammarsaurus" w:hAnsi="Grammarsaurus"/>
                                  <w:spacing w:val="-4"/>
                                  <w:sz w:val="11"/>
                                  <w:szCs w:val="11"/>
                                </w:rPr>
                              </w:pPr>
                              <w:r w:rsidRPr="00B25AD8">
                                <w:rPr>
                                  <w:rFonts w:ascii="Grammarsaurus" w:hAnsi="Grammarsaurus"/>
                                  <w:color w:val="2B446C"/>
                                  <w:spacing w:val="-4"/>
                                  <w:sz w:val="11"/>
                                  <w:szCs w:val="11"/>
                                </w:rPr>
                                <w:t xml:space="preserve">A </w:t>
                              </w:r>
                              <w:r w:rsidRPr="00B25AD8">
                                <w:rPr>
                                  <w:rFonts w:ascii="Grammarsaurus" w:hAnsi="Grammarsaurus"/>
                                  <w:b/>
                                  <w:color w:val="2B446C"/>
                                  <w:spacing w:val="-4"/>
                                  <w:sz w:val="11"/>
                                  <w:szCs w:val="11"/>
                                </w:rPr>
                                <w:t xml:space="preserve">vent </w:t>
                              </w:r>
                              <w:r w:rsidRPr="00B25AD8">
                                <w:rPr>
                                  <w:rFonts w:ascii="Grammarsaurus" w:hAnsi="Grammarsaurus"/>
                                  <w:color w:val="2B446C"/>
                                  <w:spacing w:val="-4"/>
                                  <w:sz w:val="11"/>
                                  <w:szCs w:val="11"/>
                                </w:rPr>
                                <w:t xml:space="preserve">is an opening in the Earth from which magma may </w:t>
                              </w:r>
                              <w:r w:rsidRPr="00B25AD8">
                                <w:rPr>
                                  <w:rFonts w:ascii="Grammarsaurus" w:hAnsi="Grammarsaurus"/>
                                  <w:b/>
                                  <w:color w:val="2B446C"/>
                                  <w:spacing w:val="-4"/>
                                  <w:sz w:val="11"/>
                                  <w:szCs w:val="11"/>
                                </w:rPr>
                                <w:t>escape</w:t>
                              </w:r>
                              <w:r w:rsidRPr="00B25AD8">
                                <w:rPr>
                                  <w:rFonts w:ascii="Grammarsaurus" w:hAnsi="Grammarsaurus"/>
                                  <w:color w:val="2B446C"/>
                                  <w:spacing w:val="-4"/>
                                  <w:sz w:val="11"/>
                                  <w:szCs w:val="11"/>
                                </w:rPr>
                                <w:t xml:space="preserve">. There may be more than one on a volcano. The side of a volcano is called </w:t>
                              </w:r>
                              <w:r w:rsidRPr="00B25AD8">
                                <w:rPr>
                                  <w:rFonts w:ascii="Grammarsaurus" w:hAnsi="Grammarsaurus"/>
                                  <w:b/>
                                  <w:color w:val="2B446C"/>
                                  <w:spacing w:val="-4"/>
                                  <w:sz w:val="11"/>
                                  <w:szCs w:val="11"/>
                                </w:rPr>
                                <w:t>the flank</w:t>
                              </w:r>
                              <w:r w:rsidRPr="00B25AD8">
                                <w:rPr>
                                  <w:rFonts w:ascii="Grammarsaurus" w:hAnsi="Grammarsaurus"/>
                                  <w:color w:val="2B446C"/>
                                  <w:spacing w:val="-4"/>
                                  <w:sz w:val="11"/>
                                  <w:szCs w:val="1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1" name="Text Box 291"/>
                        <wps:cNvSpPr txBox="1"/>
                        <wps:spPr>
                          <a:xfrm>
                            <a:off x="101600" y="889000"/>
                            <a:ext cx="1372870" cy="520065"/>
                          </a:xfrm>
                          <a:prstGeom prst="rect">
                            <a:avLst/>
                          </a:prstGeom>
                          <a:noFill/>
                          <a:ln w="6350">
                            <a:noFill/>
                          </a:ln>
                        </wps:spPr>
                        <wps:txbx>
                          <w:txbxContent>
                            <w:p w:rsidR="00790747" w:rsidRPr="00B25AD8" w:rsidRDefault="00790747" w:rsidP="00790747">
                              <w:pPr>
                                <w:spacing w:line="276" w:lineRule="auto"/>
                                <w:jc w:val="center"/>
                                <w:rPr>
                                  <w:rFonts w:ascii="Grammarsaurus" w:hAnsi="Grammarsaurus"/>
                                  <w:color w:val="2B446C"/>
                                  <w:sz w:val="11"/>
                                  <w:szCs w:val="11"/>
                                </w:rPr>
                              </w:pPr>
                            </w:p>
                            <w:p w:rsidR="00790747" w:rsidRPr="00B25AD8" w:rsidRDefault="00790747" w:rsidP="00790747">
                              <w:pPr>
                                <w:spacing w:line="276" w:lineRule="auto"/>
                                <w:jc w:val="center"/>
                                <w:rPr>
                                  <w:rFonts w:ascii="Grammarsaurus" w:hAnsi="Grammarsaurus"/>
                                  <w:color w:val="2B446C"/>
                                  <w:sz w:val="11"/>
                                  <w:szCs w:val="11"/>
                                </w:rPr>
                              </w:pPr>
                              <w:r w:rsidRPr="00B25AD8">
                                <w:rPr>
                                  <w:rFonts w:ascii="Grammarsaurus" w:hAnsi="Grammarsaurus"/>
                                  <w:b/>
                                  <w:color w:val="2B446C"/>
                                  <w:sz w:val="11"/>
                                  <w:szCs w:val="11"/>
                                </w:rPr>
                                <w:t xml:space="preserve">Lava </w:t>
                              </w:r>
                              <w:r w:rsidRPr="00B25AD8">
                                <w:rPr>
                                  <w:rFonts w:ascii="Grammarsaurus" w:hAnsi="Grammarsaurus"/>
                                  <w:color w:val="2B446C"/>
                                  <w:sz w:val="11"/>
                                  <w:szCs w:val="11"/>
                                </w:rPr>
                                <w:t xml:space="preserve">is hot, liquid rock that has </w:t>
                              </w:r>
                              <w:r w:rsidRPr="00B25AD8">
                                <w:rPr>
                                  <w:rFonts w:ascii="Grammarsaurus" w:hAnsi="Grammarsaurus"/>
                                  <w:b/>
                                  <w:color w:val="2B446C"/>
                                  <w:sz w:val="11"/>
                                  <w:szCs w:val="11"/>
                                </w:rPr>
                                <w:t xml:space="preserve">erupted </w:t>
                              </w:r>
                              <w:r w:rsidRPr="00B25AD8">
                                <w:rPr>
                                  <w:rFonts w:ascii="Grammarsaurus" w:hAnsi="Grammarsaurus"/>
                                  <w:color w:val="2B446C"/>
                                  <w:sz w:val="11"/>
                                  <w:szCs w:val="11"/>
                                </w:rPr>
                                <w:t xml:space="preserve">from a volcano. When it cools down, it becomes </w:t>
                              </w:r>
                              <w:r w:rsidRPr="00B25AD8">
                                <w:rPr>
                                  <w:rFonts w:ascii="Grammarsaurus" w:hAnsi="Grammarsaurus"/>
                                  <w:b/>
                                  <w:color w:val="2B446C"/>
                                  <w:sz w:val="11"/>
                                  <w:szCs w:val="11"/>
                                </w:rPr>
                                <w:t>solid</w:t>
                              </w:r>
                              <w:r w:rsidRPr="00B25AD8">
                                <w:rPr>
                                  <w:rFonts w:ascii="Grammarsaurus" w:hAnsi="Grammarsaurus"/>
                                  <w:color w:val="2B446C"/>
                                  <w:sz w:val="11"/>
                                  <w:szCs w:val="11"/>
                                </w:rPr>
                                <w:t>.</w:t>
                              </w:r>
                            </w:p>
                            <w:p w:rsidR="00790747" w:rsidRPr="00B25AD8" w:rsidRDefault="00790747" w:rsidP="00790747">
                              <w:pPr>
                                <w:spacing w:line="276" w:lineRule="auto"/>
                                <w:jc w:val="center"/>
                                <w:rPr>
                                  <w:rFonts w:ascii="Grammarsaurus" w:hAnsi="Grammarsaur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2" name="Text Box 292"/>
                        <wps:cNvSpPr txBox="1"/>
                        <wps:spPr>
                          <a:xfrm>
                            <a:off x="139700" y="1739900"/>
                            <a:ext cx="1270000" cy="481330"/>
                          </a:xfrm>
                          <a:prstGeom prst="rect">
                            <a:avLst/>
                          </a:prstGeom>
                          <a:noFill/>
                          <a:ln w="6350">
                            <a:noFill/>
                          </a:ln>
                        </wps:spPr>
                        <wps:txbx>
                          <w:txbxContent>
                            <w:p w:rsidR="00790747" w:rsidRPr="00B25AD8" w:rsidRDefault="00790747" w:rsidP="00790747">
                              <w:pPr>
                                <w:jc w:val="center"/>
                                <w:rPr>
                                  <w:rFonts w:ascii="Grammarsaurus" w:hAnsi="Grammarsaurus"/>
                                  <w:color w:val="2B446C"/>
                                  <w:sz w:val="11"/>
                                  <w:szCs w:val="11"/>
                                </w:rPr>
                              </w:pPr>
                            </w:p>
                            <w:p w:rsidR="00790747" w:rsidRPr="00B25AD8" w:rsidRDefault="00790747" w:rsidP="00790747">
                              <w:pPr>
                                <w:jc w:val="center"/>
                                <w:rPr>
                                  <w:rFonts w:ascii="Grammarsaurus" w:hAnsi="Grammarsaurus"/>
                                </w:rPr>
                              </w:pPr>
                              <w:r w:rsidRPr="00B25AD8">
                                <w:rPr>
                                  <w:rFonts w:ascii="Grammarsaurus" w:hAnsi="Grammarsaurus"/>
                                  <w:color w:val="2B446C"/>
                                  <w:sz w:val="11"/>
                                  <w:szCs w:val="11"/>
                                </w:rPr>
                                <w:t>After an eruption</w:t>
                              </w:r>
                              <w:r w:rsidRPr="00B25AD8">
                                <w:rPr>
                                  <w:rFonts w:ascii="Grammarsaurus" w:hAnsi="Grammarsaurus"/>
                                  <w:b/>
                                  <w:bCs/>
                                  <w:color w:val="2B446C"/>
                                  <w:sz w:val="11"/>
                                  <w:szCs w:val="11"/>
                                </w:rPr>
                                <w:t xml:space="preserve">, layers of ash and lava </w:t>
                              </w:r>
                              <w:r w:rsidRPr="00B25AD8">
                                <w:rPr>
                                  <w:rFonts w:ascii="Grammarsaurus" w:hAnsi="Grammarsaurus"/>
                                  <w:color w:val="2B446C"/>
                                  <w:sz w:val="11"/>
                                  <w:szCs w:val="11"/>
                                </w:rPr>
                                <w:t>are built up, and the volcano grows over time.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3" name="Text Box 293"/>
                        <wps:cNvSpPr txBox="1"/>
                        <wps:spPr>
                          <a:xfrm>
                            <a:off x="3689350" y="50800"/>
                            <a:ext cx="1681480" cy="663575"/>
                          </a:xfrm>
                          <a:prstGeom prst="rect">
                            <a:avLst/>
                          </a:prstGeom>
                          <a:noFill/>
                          <a:ln w="6350">
                            <a:noFill/>
                          </a:ln>
                        </wps:spPr>
                        <wps:txbx>
                          <w:txbxContent>
                            <w:p w:rsidR="00790747" w:rsidRPr="00790747" w:rsidRDefault="00790747" w:rsidP="00790747">
                              <w:pPr>
                                <w:spacing w:before="3"/>
                                <w:rPr>
                                  <w:rFonts w:ascii="Arial MT"/>
                                  <w:sz w:val="11"/>
                                  <w:szCs w:val="11"/>
                                </w:rPr>
                              </w:pPr>
                            </w:p>
                            <w:p w:rsidR="00790747" w:rsidRPr="00B25AD8" w:rsidRDefault="00790747" w:rsidP="00790747">
                              <w:pPr>
                                <w:spacing w:line="314" w:lineRule="auto"/>
                                <w:ind w:left="259" w:right="233"/>
                                <w:jc w:val="center"/>
                                <w:rPr>
                                  <w:rFonts w:ascii="Grammarsaurus" w:hAnsi="Grammarsaurus"/>
                                  <w:sz w:val="11"/>
                                  <w:szCs w:val="11"/>
                                </w:rPr>
                              </w:pPr>
                              <w:r w:rsidRPr="00B25AD8">
                                <w:rPr>
                                  <w:rFonts w:ascii="Grammarsaurus" w:hAnsi="Grammarsaurus"/>
                                  <w:b/>
                                  <w:color w:val="2B446C"/>
                                  <w:sz w:val="11"/>
                                  <w:szCs w:val="11"/>
                                </w:rPr>
                                <w:t xml:space="preserve">Smoke and ash </w:t>
                              </w:r>
                              <w:r w:rsidRPr="00B25AD8">
                                <w:rPr>
                                  <w:rFonts w:ascii="Grammarsaurus" w:hAnsi="Grammarsaurus"/>
                                  <w:color w:val="2B446C"/>
                                  <w:sz w:val="11"/>
                                  <w:szCs w:val="11"/>
                                </w:rPr>
                                <w:t>form during an eruption above the volcano. This is called an ‘</w:t>
                              </w:r>
                              <w:r w:rsidRPr="00B25AD8">
                                <w:rPr>
                                  <w:rFonts w:ascii="Grammarsaurus" w:hAnsi="Grammarsaurus"/>
                                  <w:b/>
                                  <w:color w:val="2B446C"/>
                                  <w:sz w:val="11"/>
                                  <w:szCs w:val="11"/>
                                </w:rPr>
                                <w:t>eruption cloud</w:t>
                              </w:r>
                              <w:r w:rsidRPr="00B25AD8">
                                <w:rPr>
                                  <w:rFonts w:ascii="Grammarsaurus" w:hAnsi="Grammarsaurus"/>
                                  <w:color w:val="2B446C"/>
                                  <w:sz w:val="11"/>
                                  <w:szCs w:val="11"/>
                                </w:rPr>
                                <w:t>’.</w:t>
                              </w:r>
                            </w:p>
                            <w:p w:rsidR="00790747" w:rsidRPr="00790747" w:rsidRDefault="00790747" w:rsidP="00790747">
                              <w:pPr>
                                <w:rPr>
                                  <w:sz w:val="11"/>
                                  <w:szCs w:val="1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4" name="Text Box 294"/>
                        <wps:cNvSpPr txBox="1"/>
                        <wps:spPr>
                          <a:xfrm>
                            <a:off x="3848100" y="952500"/>
                            <a:ext cx="1388745" cy="389255"/>
                          </a:xfrm>
                          <a:prstGeom prst="rect">
                            <a:avLst/>
                          </a:prstGeom>
                          <a:noFill/>
                          <a:ln w="6350">
                            <a:noFill/>
                          </a:ln>
                        </wps:spPr>
                        <wps:txbx>
                          <w:txbxContent>
                            <w:p w:rsidR="00790747" w:rsidRPr="00B25AD8" w:rsidRDefault="00790747" w:rsidP="00790747">
                              <w:pPr>
                                <w:spacing w:line="314" w:lineRule="auto"/>
                                <w:ind w:left="206" w:right="172"/>
                                <w:jc w:val="center"/>
                                <w:rPr>
                                  <w:rFonts w:ascii="Grammarsaurus" w:hAnsi="Grammarsaurus"/>
                                  <w:spacing w:val="-4"/>
                                  <w:sz w:val="11"/>
                                  <w:szCs w:val="11"/>
                                </w:rPr>
                              </w:pPr>
                              <w:r w:rsidRPr="00B25AD8">
                                <w:rPr>
                                  <w:rFonts w:ascii="Grammarsaurus" w:hAnsi="Grammarsaurus"/>
                                  <w:color w:val="2B446C"/>
                                  <w:spacing w:val="-4"/>
                                  <w:sz w:val="11"/>
                                  <w:szCs w:val="11"/>
                                </w:rPr>
                                <w:t xml:space="preserve">A </w:t>
                              </w:r>
                              <w:r w:rsidRPr="00B25AD8">
                                <w:rPr>
                                  <w:rFonts w:ascii="Grammarsaurus" w:hAnsi="Grammarsaurus"/>
                                  <w:b/>
                                  <w:color w:val="2B446C"/>
                                  <w:spacing w:val="-4"/>
                                  <w:sz w:val="11"/>
                                  <w:szCs w:val="11"/>
                                </w:rPr>
                                <w:t xml:space="preserve">conduit </w:t>
                              </w:r>
                              <w:r w:rsidRPr="00B25AD8">
                                <w:rPr>
                                  <w:rFonts w:ascii="Grammarsaurus" w:hAnsi="Grammarsaurus"/>
                                  <w:color w:val="2B446C"/>
                                  <w:spacing w:val="-4"/>
                                  <w:sz w:val="11"/>
                                  <w:szCs w:val="11"/>
                                </w:rPr>
                                <w:t xml:space="preserve">is an </w:t>
                              </w:r>
                              <w:r w:rsidRPr="00B25AD8">
                                <w:rPr>
                                  <w:rFonts w:ascii="Grammarsaurus" w:hAnsi="Grammarsaurus"/>
                                  <w:b/>
                                  <w:color w:val="2B446C"/>
                                  <w:spacing w:val="-4"/>
                                  <w:sz w:val="11"/>
                                  <w:szCs w:val="11"/>
                                </w:rPr>
                                <w:t xml:space="preserve">underground passageway </w:t>
                              </w:r>
                              <w:r w:rsidRPr="00B25AD8">
                                <w:rPr>
                                  <w:rFonts w:ascii="Grammarsaurus" w:hAnsi="Grammarsaurus"/>
                                  <w:color w:val="2B446C"/>
                                  <w:spacing w:val="-4"/>
                                  <w:sz w:val="11"/>
                                  <w:szCs w:val="11"/>
                                </w:rPr>
                                <w:t>which the magma can move through.</w:t>
                              </w:r>
                            </w:p>
                            <w:p w:rsidR="00790747" w:rsidRPr="00B25AD8" w:rsidRDefault="00790747" w:rsidP="00790747">
                              <w:pPr>
                                <w:rPr>
                                  <w:rFonts w:ascii="Grammarsaurus" w:hAnsi="Grammarsaurus"/>
                                  <w:sz w:val="11"/>
                                  <w:szCs w:val="1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5" name="Text Box 295"/>
                        <wps:cNvSpPr txBox="1"/>
                        <wps:spPr>
                          <a:xfrm>
                            <a:off x="3771900" y="1657350"/>
                            <a:ext cx="1541780" cy="593090"/>
                          </a:xfrm>
                          <a:prstGeom prst="rect">
                            <a:avLst/>
                          </a:prstGeom>
                          <a:noFill/>
                          <a:ln w="6350">
                            <a:noFill/>
                          </a:ln>
                        </wps:spPr>
                        <wps:txbx>
                          <w:txbxContent>
                            <w:p w:rsidR="00790747" w:rsidRPr="00B25AD8" w:rsidRDefault="00790747" w:rsidP="00790747">
                              <w:pPr>
                                <w:spacing w:before="120" w:line="314" w:lineRule="auto"/>
                                <w:ind w:left="187" w:right="161" w:hanging="1"/>
                                <w:jc w:val="center"/>
                                <w:rPr>
                                  <w:rFonts w:ascii="Grammarsaurus" w:hAnsi="Grammarsaurus"/>
                                  <w:spacing w:val="-4"/>
                                  <w:sz w:val="11"/>
                                  <w:szCs w:val="11"/>
                                </w:rPr>
                              </w:pPr>
                              <w:r w:rsidRPr="00B25AD8">
                                <w:rPr>
                                  <w:rFonts w:ascii="Grammarsaurus" w:hAnsi="Grammarsaurus"/>
                                  <w:color w:val="2B446C"/>
                                  <w:spacing w:val="-4"/>
                                  <w:sz w:val="11"/>
                                  <w:szCs w:val="11"/>
                                </w:rPr>
                                <w:t xml:space="preserve">A </w:t>
                              </w:r>
                              <w:r w:rsidRPr="00B25AD8">
                                <w:rPr>
                                  <w:rFonts w:ascii="Grammarsaurus" w:hAnsi="Grammarsaurus"/>
                                  <w:b/>
                                  <w:color w:val="2B446C"/>
                                  <w:spacing w:val="-4"/>
                                  <w:sz w:val="11"/>
                                  <w:szCs w:val="11"/>
                                </w:rPr>
                                <w:t xml:space="preserve">magma chamber </w:t>
                              </w:r>
                              <w:r w:rsidRPr="00B25AD8">
                                <w:rPr>
                                  <w:rFonts w:ascii="Grammarsaurus" w:hAnsi="Grammarsaurus"/>
                                  <w:color w:val="2B446C"/>
                                  <w:spacing w:val="-4"/>
                                  <w:sz w:val="11"/>
                                  <w:szCs w:val="11"/>
                                </w:rPr>
                                <w:t xml:space="preserve">is an </w:t>
                              </w:r>
                              <w:r w:rsidRPr="00B25AD8">
                                <w:rPr>
                                  <w:rFonts w:ascii="Grammarsaurus" w:hAnsi="Grammarsaurus"/>
                                  <w:b/>
                                  <w:color w:val="2B446C"/>
                                  <w:spacing w:val="-4"/>
                                  <w:sz w:val="11"/>
                                  <w:szCs w:val="11"/>
                                </w:rPr>
                                <w:t xml:space="preserve">underground pool </w:t>
                              </w:r>
                              <w:r w:rsidRPr="00B25AD8">
                                <w:rPr>
                                  <w:rFonts w:ascii="Grammarsaurus" w:hAnsi="Grammarsaurus"/>
                                  <w:color w:val="2B446C"/>
                                  <w:spacing w:val="-4"/>
                                  <w:sz w:val="11"/>
                                  <w:szCs w:val="11"/>
                                </w:rPr>
                                <w:t xml:space="preserve">of liquid rock beneath the surface of the Earth. This liquid rock is called </w:t>
                              </w:r>
                              <w:r w:rsidRPr="00B25AD8">
                                <w:rPr>
                                  <w:rFonts w:ascii="Grammarsaurus" w:hAnsi="Grammarsaurus"/>
                                  <w:b/>
                                  <w:color w:val="2B446C"/>
                                  <w:spacing w:val="-4"/>
                                  <w:sz w:val="11"/>
                                  <w:szCs w:val="11"/>
                                </w:rPr>
                                <w:t>magma</w:t>
                              </w:r>
                              <w:r w:rsidRPr="00B25AD8">
                                <w:rPr>
                                  <w:rFonts w:ascii="Grammarsaurus" w:hAnsi="Grammarsaurus"/>
                                  <w:color w:val="2B446C"/>
                                  <w:spacing w:val="-4"/>
                                  <w:sz w:val="11"/>
                                  <w:szCs w:val="11"/>
                                </w:rPr>
                                <w:t>.</w:t>
                              </w:r>
                            </w:p>
                            <w:p w:rsidR="00790747" w:rsidRPr="00790747" w:rsidRDefault="00790747" w:rsidP="00790747">
                              <w:pPr>
                                <w:rPr>
                                  <w:sz w:val="11"/>
                                  <w:szCs w:val="1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13A5606" id="Групувати 8" o:spid="_x0000_s1332" style="position:absolute;margin-left:375pt;margin-top:5pt;width:422.9pt;height:177.2pt;z-index:251666944" coordsize="53708,225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">
                <v:shape id="Text Box 290" o:spid="_x0000_s1333" type="#_x0000_t202" style="position:absolute;width:15170;height:6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" filled="f" stroked="f" strokeweight=".5pt">
                  <v:textbox>
                    <w:txbxContent>
                      <w:p w:rsidR="00790747" w:rsidRPr="00B25AD8" w:rsidRDefault="00790747" w:rsidP="0056674F">
                        <w:pPr>
                          <w:spacing w:before="125" w:line="314" w:lineRule="auto"/>
                          <w:ind w:left="154" w:right="125" w:hanging="4"/>
                          <w:jc w:val="center"/>
                          <w:rPr>
                            <w:rFonts w:ascii="Grammarsaurus" w:hAnsi="Grammarsaurus"/>
                            <w:spacing w:val="-4"/>
                            <w:sz w:val="11"/>
                            <w:szCs w:val="11"/>
                          </w:rPr>
                        </w:pPr>
                        <w:r w:rsidRPr="00B25AD8">
                          <w:rPr>
                            <w:rFonts w:ascii="Grammarsaurus" w:hAnsi="Grammarsaurus"/>
                            <w:color w:val="2B446C"/>
                            <w:spacing w:val="-4"/>
                            <w:sz w:val="11"/>
                            <w:szCs w:val="11"/>
                          </w:rPr>
                          <w:t xml:space="preserve">A </w:t>
                        </w:r>
                        <w:r w:rsidRPr="00B25AD8">
                          <w:rPr>
                            <w:rFonts w:ascii="Grammarsaurus" w:hAnsi="Grammarsaurus"/>
                            <w:b/>
                            <w:color w:val="2B446C"/>
                            <w:spacing w:val="-4"/>
                            <w:sz w:val="11"/>
                            <w:szCs w:val="11"/>
                          </w:rPr>
                          <w:t xml:space="preserve">vent </w:t>
                        </w:r>
                        <w:r w:rsidRPr="00B25AD8">
                          <w:rPr>
                            <w:rFonts w:ascii="Grammarsaurus" w:hAnsi="Grammarsaurus"/>
                            <w:color w:val="2B446C"/>
                            <w:spacing w:val="-4"/>
                            <w:sz w:val="11"/>
                            <w:szCs w:val="11"/>
                          </w:rPr>
                          <w:t xml:space="preserve">is an opening in the Earth from which magma may </w:t>
                        </w:r>
                        <w:r w:rsidRPr="00B25AD8">
                          <w:rPr>
                            <w:rFonts w:ascii="Grammarsaurus" w:hAnsi="Grammarsaurus"/>
                            <w:b/>
                            <w:color w:val="2B446C"/>
                            <w:spacing w:val="-4"/>
                            <w:sz w:val="11"/>
                            <w:szCs w:val="11"/>
                          </w:rPr>
                          <w:t>escape</w:t>
                        </w:r>
                        <w:r w:rsidRPr="00B25AD8">
                          <w:rPr>
                            <w:rFonts w:ascii="Grammarsaurus" w:hAnsi="Grammarsaurus"/>
                            <w:color w:val="2B446C"/>
                            <w:spacing w:val="-4"/>
                            <w:sz w:val="11"/>
                            <w:szCs w:val="11"/>
                          </w:rPr>
                          <w:t xml:space="preserve">. There may be more than one on a volcano. The side of a volcano is called </w:t>
                        </w:r>
                        <w:r w:rsidRPr="00B25AD8">
                          <w:rPr>
                            <w:rFonts w:ascii="Grammarsaurus" w:hAnsi="Grammarsaurus"/>
                            <w:b/>
                            <w:color w:val="2B446C"/>
                            <w:spacing w:val="-4"/>
                            <w:sz w:val="11"/>
                            <w:szCs w:val="11"/>
                          </w:rPr>
                          <w:t>the flank</w:t>
                        </w:r>
                        <w:r w:rsidRPr="00B25AD8">
                          <w:rPr>
                            <w:rFonts w:ascii="Grammarsaurus" w:hAnsi="Grammarsaurus"/>
                            <w:color w:val="2B446C"/>
                            <w:spacing w:val="-4"/>
                            <w:sz w:val="11"/>
                            <w:szCs w:val="11"/>
                          </w:rPr>
                          <w:t>.</w:t>
                        </w:r>
                      </w:p>
                    </w:txbxContent>
                  </v:textbox>
                </v:shape>
                <v:shape id="Text Box 291" o:spid="_x0000_s1334" type="#_x0000_t202" style="position:absolute;left:1016;top:8890;width:13728;height:5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" filled="f" stroked="f" strokeweight=".5pt">
                  <v:textbox>
                    <w:txbxContent>
                      <w:p w:rsidR="00790747" w:rsidRPr="00B25AD8" w:rsidRDefault="00790747" w:rsidP="00790747">
                        <w:pPr>
                          <w:spacing w:line="276" w:lineRule="auto"/>
                          <w:jc w:val="center"/>
                          <w:rPr>
                            <w:rFonts w:ascii="Grammarsaurus" w:hAnsi="Grammarsaurus"/>
                            <w:color w:val="2B446C"/>
                            <w:sz w:val="11"/>
                            <w:szCs w:val="11"/>
                          </w:rPr>
                        </w:pPr>
                      </w:p>
                      <w:p w:rsidR="00790747" w:rsidRPr="00B25AD8" w:rsidRDefault="00790747" w:rsidP="00790747">
                        <w:pPr>
                          <w:spacing w:line="276" w:lineRule="auto"/>
                          <w:jc w:val="center"/>
                          <w:rPr>
                            <w:rFonts w:ascii="Grammarsaurus" w:hAnsi="Grammarsaurus"/>
                            <w:color w:val="2B446C"/>
                            <w:sz w:val="11"/>
                            <w:szCs w:val="11"/>
                          </w:rPr>
                        </w:pPr>
                        <w:r w:rsidRPr="00B25AD8">
                          <w:rPr>
                            <w:rFonts w:ascii="Grammarsaurus" w:hAnsi="Grammarsaurus"/>
                            <w:b/>
                            <w:color w:val="2B446C"/>
                            <w:sz w:val="11"/>
                            <w:szCs w:val="11"/>
                          </w:rPr>
                          <w:t xml:space="preserve">Lava </w:t>
                        </w:r>
                        <w:r w:rsidRPr="00B25AD8">
                          <w:rPr>
                            <w:rFonts w:ascii="Grammarsaurus" w:hAnsi="Grammarsaurus"/>
                            <w:color w:val="2B446C"/>
                            <w:sz w:val="11"/>
                            <w:szCs w:val="11"/>
                          </w:rPr>
                          <w:t xml:space="preserve">is hot, liquid rock that has </w:t>
                        </w:r>
                        <w:r w:rsidRPr="00B25AD8">
                          <w:rPr>
                            <w:rFonts w:ascii="Grammarsaurus" w:hAnsi="Grammarsaurus"/>
                            <w:b/>
                            <w:color w:val="2B446C"/>
                            <w:sz w:val="11"/>
                            <w:szCs w:val="11"/>
                          </w:rPr>
                          <w:t xml:space="preserve">erupted </w:t>
                        </w:r>
                        <w:r w:rsidRPr="00B25AD8">
                          <w:rPr>
                            <w:rFonts w:ascii="Grammarsaurus" w:hAnsi="Grammarsaurus"/>
                            <w:color w:val="2B446C"/>
                            <w:sz w:val="11"/>
                            <w:szCs w:val="11"/>
                          </w:rPr>
                          <w:t xml:space="preserve">from a volcano. When it cools down, it becomes </w:t>
                        </w:r>
                        <w:r w:rsidRPr="00B25AD8">
                          <w:rPr>
                            <w:rFonts w:ascii="Grammarsaurus" w:hAnsi="Grammarsaurus"/>
                            <w:b/>
                            <w:color w:val="2B446C"/>
                            <w:sz w:val="11"/>
                            <w:szCs w:val="11"/>
                          </w:rPr>
                          <w:t>solid</w:t>
                        </w:r>
                        <w:r w:rsidRPr="00B25AD8">
                          <w:rPr>
                            <w:rFonts w:ascii="Grammarsaurus" w:hAnsi="Grammarsaurus"/>
                            <w:color w:val="2B446C"/>
                            <w:sz w:val="11"/>
                            <w:szCs w:val="11"/>
                          </w:rPr>
                          <w:t>.</w:t>
                        </w:r>
                      </w:p>
                      <w:p w:rsidR="00790747" w:rsidRPr="00B25AD8" w:rsidRDefault="00790747" w:rsidP="00790747">
                        <w:pPr>
                          <w:spacing w:line="276" w:lineRule="auto"/>
                          <w:jc w:val="center"/>
                          <w:rPr>
                            <w:rFonts w:ascii="Grammarsaurus" w:hAnsi="Grammarsaurus"/>
                          </w:rPr>
                        </w:pPr>
                      </w:p>
                    </w:txbxContent>
                  </v:textbox>
                </v:shape>
                <v:shape id="Text Box 292" o:spid="_x0000_s1335" type="#_x0000_t202" style="position:absolute;left:1397;top:17399;width:12700;height:48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" filled="f" stroked="f" strokeweight=".5pt">
                  <v:textbox>
                    <w:txbxContent>
                      <w:p w:rsidR="00790747" w:rsidRPr="00B25AD8" w:rsidRDefault="00790747" w:rsidP="00790747">
                        <w:pPr>
                          <w:jc w:val="center"/>
                          <w:rPr>
                            <w:rFonts w:ascii="Grammarsaurus" w:hAnsi="Grammarsaurus"/>
                            <w:color w:val="2B446C"/>
                            <w:sz w:val="11"/>
                            <w:szCs w:val="11"/>
                          </w:rPr>
                        </w:pPr>
                      </w:p>
                      <w:p w:rsidR="00790747" w:rsidRPr="00B25AD8" w:rsidRDefault="00790747" w:rsidP="00790747">
                        <w:pPr>
                          <w:jc w:val="center"/>
                          <w:rPr>
                            <w:rFonts w:ascii="Grammarsaurus" w:hAnsi="Grammarsaurus"/>
                          </w:rPr>
                        </w:pPr>
                        <w:r w:rsidRPr="00B25AD8">
                          <w:rPr>
                            <w:rFonts w:ascii="Grammarsaurus" w:hAnsi="Grammarsaurus"/>
                            <w:color w:val="2B446C"/>
                            <w:sz w:val="11"/>
                            <w:szCs w:val="11"/>
                          </w:rPr>
                          <w:t>After an eruption</w:t>
                        </w:r>
                        <w:r w:rsidRPr="00B25AD8">
                          <w:rPr>
                            <w:rFonts w:ascii="Grammarsaurus" w:hAnsi="Grammarsaurus"/>
                            <w:b/>
                            <w:bCs/>
                            <w:color w:val="2B446C"/>
                            <w:sz w:val="11"/>
                            <w:szCs w:val="11"/>
                          </w:rPr>
                          <w:t xml:space="preserve">, layers of ash and lava </w:t>
                        </w:r>
                        <w:r w:rsidRPr="00B25AD8">
                          <w:rPr>
                            <w:rFonts w:ascii="Grammarsaurus" w:hAnsi="Grammarsaurus"/>
                            <w:color w:val="2B446C"/>
                            <w:sz w:val="11"/>
                            <w:szCs w:val="11"/>
                          </w:rPr>
                          <w:t>are built up, and the volcano grows over time.</w:t>
                        </w:r>
                      </w:p>
                    </w:txbxContent>
                  </v:textbox>
                </v:shape>
                <v:shape id="Text Box 293" o:spid="_x0000_s1336" type="#_x0000_t202" style="position:absolute;left:36893;top:508;width:16815;height:6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" filled="f" stroked="f" strokeweight=".5pt">
                  <v:textbox>
                    <w:txbxContent>
                      <w:p w:rsidR="00790747" w:rsidRPr="00790747" w:rsidRDefault="00790747" w:rsidP="00790747">
                        <w:pPr>
                          <w:spacing w:before="3"/>
                          <w:rPr>
                            <w:rFonts w:ascii="Arial MT"/>
                            <w:sz w:val="11"/>
                            <w:szCs w:val="11"/>
                          </w:rPr>
                        </w:pPr>
                      </w:p>
                      <w:p w:rsidR="00790747" w:rsidRPr="00B25AD8" w:rsidRDefault="00790747" w:rsidP="00790747">
                        <w:pPr>
                          <w:spacing w:line="314" w:lineRule="auto"/>
                          <w:ind w:left="259" w:right="233"/>
                          <w:jc w:val="center"/>
                          <w:rPr>
                            <w:rFonts w:ascii="Grammarsaurus" w:hAnsi="Grammarsaurus"/>
                            <w:sz w:val="11"/>
                            <w:szCs w:val="11"/>
                          </w:rPr>
                        </w:pPr>
                        <w:r w:rsidRPr="00B25AD8">
                          <w:rPr>
                            <w:rFonts w:ascii="Grammarsaurus" w:hAnsi="Grammarsaurus"/>
                            <w:b/>
                            <w:color w:val="2B446C"/>
                            <w:sz w:val="11"/>
                            <w:szCs w:val="11"/>
                          </w:rPr>
                          <w:t xml:space="preserve">Smoke and ash </w:t>
                        </w:r>
                        <w:r w:rsidRPr="00B25AD8">
                          <w:rPr>
                            <w:rFonts w:ascii="Grammarsaurus" w:hAnsi="Grammarsaurus"/>
                            <w:color w:val="2B446C"/>
                            <w:sz w:val="11"/>
                            <w:szCs w:val="11"/>
                          </w:rPr>
                          <w:t>form during an eruption above the volcano. This is called an ‘</w:t>
                        </w:r>
                        <w:r w:rsidRPr="00B25AD8">
                          <w:rPr>
                            <w:rFonts w:ascii="Grammarsaurus" w:hAnsi="Grammarsaurus"/>
                            <w:b/>
                            <w:color w:val="2B446C"/>
                            <w:sz w:val="11"/>
                            <w:szCs w:val="11"/>
                          </w:rPr>
                          <w:t>eruption cloud</w:t>
                        </w:r>
                        <w:r w:rsidRPr="00B25AD8">
                          <w:rPr>
                            <w:rFonts w:ascii="Grammarsaurus" w:hAnsi="Grammarsaurus"/>
                            <w:color w:val="2B446C"/>
                            <w:sz w:val="11"/>
                            <w:szCs w:val="11"/>
                          </w:rPr>
                          <w:t>’.</w:t>
                        </w:r>
                      </w:p>
                      <w:p w:rsidR="00790747" w:rsidRPr="00790747" w:rsidRDefault="00790747" w:rsidP="00790747">
                        <w:pPr>
                          <w:rPr>
                            <w:sz w:val="11"/>
                            <w:szCs w:val="11"/>
                          </w:rPr>
                        </w:pPr>
                      </w:p>
                    </w:txbxContent>
                  </v:textbox>
                </v:shape>
                <v:shape id="Text Box 294" o:spid="_x0000_s1337" type="#_x0000_t202" style="position:absolute;left:38481;top:9525;width:13887;height:3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" filled="f" stroked="f" strokeweight=".5pt">
                  <v:textbox>
                    <w:txbxContent>
                      <w:p w:rsidR="00790747" w:rsidRPr="00B25AD8" w:rsidRDefault="00790747" w:rsidP="00790747">
                        <w:pPr>
                          <w:spacing w:line="314" w:lineRule="auto"/>
                          <w:ind w:left="206" w:right="172"/>
                          <w:jc w:val="center"/>
                          <w:rPr>
                            <w:rFonts w:ascii="Grammarsaurus" w:hAnsi="Grammarsaurus"/>
                            <w:spacing w:val="-4"/>
                            <w:sz w:val="11"/>
                            <w:szCs w:val="11"/>
                          </w:rPr>
                        </w:pPr>
                        <w:r w:rsidRPr="00B25AD8">
                          <w:rPr>
                            <w:rFonts w:ascii="Grammarsaurus" w:hAnsi="Grammarsaurus"/>
                            <w:color w:val="2B446C"/>
                            <w:spacing w:val="-4"/>
                            <w:sz w:val="11"/>
                            <w:szCs w:val="11"/>
                          </w:rPr>
                          <w:t xml:space="preserve">A </w:t>
                        </w:r>
                        <w:r w:rsidRPr="00B25AD8">
                          <w:rPr>
                            <w:rFonts w:ascii="Grammarsaurus" w:hAnsi="Grammarsaurus"/>
                            <w:b/>
                            <w:color w:val="2B446C"/>
                            <w:spacing w:val="-4"/>
                            <w:sz w:val="11"/>
                            <w:szCs w:val="11"/>
                          </w:rPr>
                          <w:t xml:space="preserve">conduit </w:t>
                        </w:r>
                        <w:r w:rsidRPr="00B25AD8">
                          <w:rPr>
                            <w:rFonts w:ascii="Grammarsaurus" w:hAnsi="Grammarsaurus"/>
                            <w:color w:val="2B446C"/>
                            <w:spacing w:val="-4"/>
                            <w:sz w:val="11"/>
                            <w:szCs w:val="11"/>
                          </w:rPr>
                          <w:t xml:space="preserve">is an </w:t>
                        </w:r>
                        <w:r w:rsidRPr="00B25AD8">
                          <w:rPr>
                            <w:rFonts w:ascii="Grammarsaurus" w:hAnsi="Grammarsaurus"/>
                            <w:b/>
                            <w:color w:val="2B446C"/>
                            <w:spacing w:val="-4"/>
                            <w:sz w:val="11"/>
                            <w:szCs w:val="11"/>
                          </w:rPr>
                          <w:t xml:space="preserve">underground passageway </w:t>
                        </w:r>
                        <w:r w:rsidRPr="00B25AD8">
                          <w:rPr>
                            <w:rFonts w:ascii="Grammarsaurus" w:hAnsi="Grammarsaurus"/>
                            <w:color w:val="2B446C"/>
                            <w:spacing w:val="-4"/>
                            <w:sz w:val="11"/>
                            <w:szCs w:val="11"/>
                          </w:rPr>
                          <w:t>which the magma can move through.</w:t>
                        </w:r>
                      </w:p>
                      <w:p w:rsidR="00790747" w:rsidRPr="00B25AD8" w:rsidRDefault="00790747" w:rsidP="00790747">
                        <w:pPr>
                          <w:rPr>
                            <w:rFonts w:ascii="Grammarsaurus" w:hAnsi="Grammarsaurus"/>
                            <w:sz w:val="11"/>
                            <w:szCs w:val="11"/>
                          </w:rPr>
                        </w:pPr>
                      </w:p>
                    </w:txbxContent>
                  </v:textbox>
                </v:shape>
                <v:shape id="Text Box 295" o:spid="_x0000_s1338" type="#_x0000_t202" style="position:absolute;left:37719;top:16573;width:15417;height:59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" filled="f" stroked="f" strokeweight=".5pt">
                  <v:textbox>
                    <w:txbxContent>
                      <w:p w:rsidR="00790747" w:rsidRPr="00B25AD8" w:rsidRDefault="00790747" w:rsidP="00790747">
                        <w:pPr>
                          <w:spacing w:before="120" w:line="314" w:lineRule="auto"/>
                          <w:ind w:left="187" w:right="161" w:hanging="1"/>
                          <w:jc w:val="center"/>
                          <w:rPr>
                            <w:rFonts w:ascii="Grammarsaurus" w:hAnsi="Grammarsaurus"/>
                            <w:spacing w:val="-4"/>
                            <w:sz w:val="11"/>
                            <w:szCs w:val="11"/>
                          </w:rPr>
                        </w:pPr>
                        <w:r w:rsidRPr="00B25AD8">
                          <w:rPr>
                            <w:rFonts w:ascii="Grammarsaurus" w:hAnsi="Grammarsaurus"/>
                            <w:color w:val="2B446C"/>
                            <w:spacing w:val="-4"/>
                            <w:sz w:val="11"/>
                            <w:szCs w:val="11"/>
                          </w:rPr>
                          <w:t xml:space="preserve">A </w:t>
                        </w:r>
                        <w:r w:rsidRPr="00B25AD8">
                          <w:rPr>
                            <w:rFonts w:ascii="Grammarsaurus" w:hAnsi="Grammarsaurus"/>
                            <w:b/>
                            <w:color w:val="2B446C"/>
                            <w:spacing w:val="-4"/>
                            <w:sz w:val="11"/>
                            <w:szCs w:val="11"/>
                          </w:rPr>
                          <w:t xml:space="preserve">magma chamber </w:t>
                        </w:r>
                        <w:r w:rsidRPr="00B25AD8">
                          <w:rPr>
                            <w:rFonts w:ascii="Grammarsaurus" w:hAnsi="Grammarsaurus"/>
                            <w:color w:val="2B446C"/>
                            <w:spacing w:val="-4"/>
                            <w:sz w:val="11"/>
                            <w:szCs w:val="11"/>
                          </w:rPr>
                          <w:t xml:space="preserve">is an </w:t>
                        </w:r>
                        <w:r w:rsidRPr="00B25AD8">
                          <w:rPr>
                            <w:rFonts w:ascii="Grammarsaurus" w:hAnsi="Grammarsaurus"/>
                            <w:b/>
                            <w:color w:val="2B446C"/>
                            <w:spacing w:val="-4"/>
                            <w:sz w:val="11"/>
                            <w:szCs w:val="11"/>
                          </w:rPr>
                          <w:t xml:space="preserve">underground pool </w:t>
                        </w:r>
                        <w:r w:rsidRPr="00B25AD8">
                          <w:rPr>
                            <w:rFonts w:ascii="Grammarsaurus" w:hAnsi="Grammarsaurus"/>
                            <w:color w:val="2B446C"/>
                            <w:spacing w:val="-4"/>
                            <w:sz w:val="11"/>
                            <w:szCs w:val="11"/>
                          </w:rPr>
                          <w:t xml:space="preserve">of liquid rock beneath the surface of the Earth. This liquid rock is called </w:t>
                        </w:r>
                        <w:r w:rsidRPr="00B25AD8">
                          <w:rPr>
                            <w:rFonts w:ascii="Grammarsaurus" w:hAnsi="Grammarsaurus"/>
                            <w:b/>
                            <w:color w:val="2B446C"/>
                            <w:spacing w:val="-4"/>
                            <w:sz w:val="11"/>
                            <w:szCs w:val="11"/>
                          </w:rPr>
                          <w:t>magma</w:t>
                        </w:r>
                        <w:r w:rsidRPr="00B25AD8">
                          <w:rPr>
                            <w:rFonts w:ascii="Grammarsaurus" w:hAnsi="Grammarsaurus"/>
                            <w:color w:val="2B446C"/>
                            <w:spacing w:val="-4"/>
                            <w:sz w:val="11"/>
                            <w:szCs w:val="11"/>
                          </w:rPr>
                          <w:t>.</w:t>
                        </w:r>
                      </w:p>
                      <w:p w:rsidR="00790747" w:rsidRPr="00790747" w:rsidRDefault="00790747" w:rsidP="00790747">
                        <w:pPr>
                          <w:rPr>
                            <w:sz w:val="11"/>
                            <w:szCs w:val="11"/>
                          </w:rPr>
                        </w:pPr>
                      </w:p>
                    </w:txbxContent>
                  </v:textbox>
                </v:shape>
              </v:group>
            </w:pict>
          </mc:Fallback>
        </mc:AlternateContent>
      </w:r>
    </w:p>
    <w:p w:rsidR="002929A4" w:rsidRDefault="00640B03">
      <w:pPr>
        <w:pStyle w:val="BodyText"/>
        <w:rPr>
          <w:sz w:val="20"/>
        </w:rPr>
      </w:pPr>
      <w:r>
        <w:rPr>
          <w:noProof/>
          <w:sz w:val="20"/>
        </w:rPr>
        <mc:AlternateContent>
          <mc:Choice Requires="wpg">
            <w:drawing>
              <wp:anchor distT="0" distB="0" distL="114300" distR="114300" simplePos="0" relativeHeight="251629568" behindDoc="0" locked="0" layoutInCell="1" allowOverlap="1">
                <wp:simplePos x="0" y="0"/>
                <wp:positionH relativeFrom="column">
                  <wp:posOffset>344993</wp:posOffset>
                </wp:positionH>
                <wp:positionV relativeFrom="paragraph">
                  <wp:posOffset>84364</wp:posOffset>
                </wp:positionV>
                <wp:extent cx="5388773" cy="5585017"/>
                <wp:effectExtent l="0" t="0" r="21590" b="15875"/>
                <wp:wrapNone/>
                <wp:docPr id="36" name="Групувати 36"/>
                <wp:cNvGraphicFramePr/>
                <a:graphic xmlns:a="http://schemas.openxmlformats.org/drawingml/2006/main">
                  <a:graphicData uri="http://schemas.microsoft.com/office/word/2010/wordprocessingGroup">
                    <wpg:wgp>
                      <wpg:cNvGrpSpPr/>
                      <wpg:grpSpPr>
                        <a:xfrm>
                          <a:off x="0" y="0"/>
                          <a:ext cx="5388773" cy="5585017"/>
                          <a:chOff x="0" y="0"/>
                          <a:chExt cx="5388773" cy="5585017"/>
                        </a:xfrm>
                      </wpg:grpSpPr>
                      <wpg:grpSp>
                        <wpg:cNvPr id="34" name="Групувати 34"/>
                        <wpg:cNvGrpSpPr/>
                        <wpg:grpSpPr>
                          <a:xfrm>
                            <a:off x="0" y="0"/>
                            <a:ext cx="5388773" cy="5585017"/>
                            <a:chOff x="0" y="0"/>
                            <a:chExt cx="5388773" cy="5585017"/>
                          </a:xfrm>
                        </wpg:grpSpPr>
                        <wpg:grpSp>
                          <wpg:cNvPr id="7" name="Групувати 7"/>
                          <wpg:cNvGrpSpPr/>
                          <wpg:grpSpPr>
                            <a:xfrm>
                              <a:off x="0" y="0"/>
                              <a:ext cx="3894707" cy="5154343"/>
                              <a:chOff x="0" y="0"/>
                              <a:chExt cx="3894707" cy="5154343"/>
                            </a:xfrm>
                          </wpg:grpSpPr>
                          <pic:pic xmlns:pic="http://schemas.openxmlformats.org/drawingml/2006/picture">
                            <pic:nvPicPr>
                              <pic:cNvPr id="2" name="Рисунок 2"/>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0" y="2842943"/>
                                <a:ext cx="3797300" cy="2311400"/>
                              </a:xfrm>
                              <a:prstGeom prst="rect">
                                <a:avLst/>
                              </a:prstGeom>
                            </pic:spPr>
                          </pic:pic>
                          <pic:pic xmlns:pic="http://schemas.openxmlformats.org/drawingml/2006/picture">
                            <pic:nvPicPr>
                              <pic:cNvPr id="4" name="Рисунок 4"/>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a:xfrm>
                                <a:off x="1716657" y="0"/>
                                <a:ext cx="2178050" cy="2052955"/>
                              </a:xfrm>
                              <a:prstGeom prst="rect">
                                <a:avLst/>
                              </a:prstGeom>
                            </pic:spPr>
                          </pic:pic>
                        </wpg:grpSp>
                        <wps:wsp>
                          <wps:cNvPr id="33" name="Округлений прямокутник 4"/>
                          <wps:cNvSpPr/>
                          <wps:spPr>
                            <a:xfrm>
                              <a:off x="4104168" y="5390707"/>
                              <a:ext cx="1284605" cy="194310"/>
                            </a:xfrm>
                            <a:prstGeom prst="roundRect">
                              <a:avLst>
                                <a:gd name="adj" fmla="val 48975"/>
                              </a:avLst>
                            </a:prstGeom>
                            <a:solidFill>
                              <a:srgbClr val="C0DC8C"/>
                            </a:solidFill>
                            <a:ln w="12700">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35" name="object 6"/>
                          <pic:cNvPicPr/>
                        </pic:nvPicPr>
                        <pic:blipFill>
                          <a:blip r:embed="rId51" cstate="print">
                            <a:extLst>
                              <a:ext uri="{28A0092B-C50C-407E-A947-70E740481C1C}">
                                <a14:useLocalDpi xmlns:a14="http://schemas.microsoft.com/office/drawing/2010/main" val="0"/>
                              </a:ext>
                            </a:extLst>
                          </a:blip>
                          <a:stretch>
                            <a:fillRect/>
                          </a:stretch>
                        </pic:blipFill>
                        <pic:spPr>
                          <a:xfrm>
                            <a:off x="4180115" y="5411038"/>
                            <a:ext cx="158115" cy="158750"/>
                          </a:xfrm>
                          <a:prstGeom prst="rect">
                            <a:avLst/>
                          </a:prstGeom>
                        </pic:spPr>
                      </pic:pic>
                      <wps:wsp>
                        <wps:cNvPr id="60" name="object 60"/>
                        <wps:cNvSpPr txBox="1"/>
                        <wps:spPr>
                          <a:xfrm>
                            <a:off x="4355961" y="5426110"/>
                            <a:ext cx="983739" cy="125675"/>
                          </a:xfrm>
                          <a:prstGeom prst="rect">
                            <a:avLst/>
                          </a:prstGeom>
                        </wps:spPr>
                        <wps:txbx>
                          <w:txbxContent>
                            <w:p w:rsidR="00640B03" w:rsidRPr="00640B03" w:rsidRDefault="00640B03" w:rsidP="00640B03">
                              <w:pPr>
                                <w:pStyle w:val="NormalWeb"/>
                                <w:spacing w:before="13" w:beforeAutospacing="0" w:after="0" w:afterAutospacing="0"/>
                                <w:ind w:left="14"/>
                                <w:rPr>
                                  <w:color w:val="0F243E" w:themeColor="text2" w:themeShade="80"/>
                                  <w:sz w:val="12"/>
                                  <w:szCs w:val="12"/>
                                </w:rPr>
                              </w:pPr>
                              <w:r w:rsidRPr="00640B03">
                                <w:rPr>
                                  <w:rFonts w:ascii="Grammarsaurus" w:hAnsi="Grammarsaurus" w:cs="Tuffy"/>
                                  <w:color w:val="0F243E" w:themeColor="text2" w:themeShade="80"/>
                                  <w:sz w:val="12"/>
                                  <w:szCs w:val="12"/>
                                </w:rPr>
                                <w:t>www.grammarsaurus.co.uk</w:t>
                              </w:r>
                            </w:p>
                          </w:txbxContent>
                        </wps:txbx>
                        <wps:bodyPr vert="horz" wrap="square" lIns="0" tIns="8255" rIns="0" bIns="0" rtlCol="0">
                          <a:noAutofit/>
                        </wps:bodyPr>
                      </wps:wsp>
                    </wpg:wgp>
                  </a:graphicData>
                </a:graphic>
              </wp:anchor>
            </w:drawing>
          </mc:Choice>
          <mc:Fallback>
            <w:pict>
              <v:group id="Групувати 36" o:spid="_x0000_s1339" style="position:absolute;margin-left:27.15pt;margin-top:6.65pt;width:424.3pt;height:439.75pt;z-index:251629568" coordsize="53887,558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">
                <v:group id="Групувати 34" o:spid="_x0000_s1340" style="position:absolute;width:53887;height:55850" coordsize="53887,55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">
                  <v:group id="Групувати 7" o:spid="_x0000_s1341" style="position:absolute;width:38947;height:51543" coordsize="38947,515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">
                    <v:shape id="Рисунок 2" o:spid="_x0000_s1342" type="#_x0000_t75" style="position:absolute;top:28429;width:37973;height:23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">
                      <v:imagedata r:id="rId52" o:title=""/>
                    </v:shape>
                    <v:shape id="Рисунок 4" o:spid="_x0000_s1343" type="#_x0000_t75" style="position:absolute;left:17166;width:21781;height:205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">
                      <v:imagedata r:id="rId53" o:title=""/>
                    </v:shape>
                  </v:group>
                  <v:roundrect id="Округлений прямокутник 4" o:spid="_x0000_s1344" style="position:absolute;left:41041;top:53907;width:12846;height:1943;visibility:visible;mso-wrap-style:square;v-text-anchor:middle" arcsize="3209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" fillcolor="#c0dc8c" strokecolor="#272727 [2749]" strokeweight="1pt"/>
                </v:group>
                <v:shape id="object 6" o:spid="_x0000_s1345" type="#_x0000_t75" style="position:absolute;left:41801;top:54110;width:1581;height:15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">
                  <v:imagedata r:id="rId54" o:title=""/>
                </v:shape>
                <v:shape id="object 60" o:spid="_x0000_s1346" type="#_x0000_t202" style="position:absolute;left:43559;top:54261;width:9838;height:12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" filled="f" stroked="f">
                  <v:textbox inset="0,.65pt,0,0">
                    <w:txbxContent>
                      <w:p w:rsidR="00640B03" w:rsidRPr="00640B03" w:rsidRDefault="00640B03" w:rsidP="00640B03">
                        <w:pPr>
                          <w:pStyle w:val="NormalWeb"/>
                          <w:spacing w:before="13" w:beforeAutospacing="0" w:after="0" w:afterAutospacing="0"/>
                          <w:ind w:left="14"/>
                          <w:rPr>
                            <w:color w:val="0F243E" w:themeColor="text2" w:themeShade="80"/>
                            <w:sz w:val="12"/>
                            <w:szCs w:val="12"/>
                          </w:rPr>
                        </w:pPr>
                        <w:r w:rsidRPr="00640B03">
                          <w:rPr>
                            <w:rFonts w:ascii="Grammarsaurus" w:hAnsi="Grammarsaurus" w:cs="Tuffy"/>
                            <w:color w:val="0F243E" w:themeColor="text2" w:themeShade="80"/>
                            <w:sz w:val="12"/>
                            <w:szCs w:val="12"/>
                          </w:rPr>
                          <w:t>www.grammarsaurus.co.uk</w:t>
                        </w:r>
                      </w:p>
                    </w:txbxContent>
                  </v:textbox>
                </v:shape>
              </v:group>
            </w:pict>
          </mc:Fallback>
        </mc:AlternateContent>
      </w:r>
    </w:p>
    <w:p w:rsidR="002929A4" w:rsidRDefault="002929A4">
      <w:pPr>
        <w:pStyle w:val="BodyText"/>
        <w:rPr>
          <w:sz w:val="20"/>
        </w:rPr>
      </w:pPr>
    </w:p>
    <w:p w:rsidR="002929A4" w:rsidRDefault="002929A4">
      <w:pPr>
        <w:pStyle w:val="BodyText"/>
        <w:rPr>
          <w:sz w:val="20"/>
        </w:rPr>
      </w:pPr>
    </w:p>
    <w:p w:rsidR="002929A4" w:rsidRDefault="002929A4">
      <w:pPr>
        <w:pStyle w:val="BodyText"/>
        <w:rPr>
          <w:sz w:val="20"/>
        </w:rPr>
      </w:pPr>
    </w:p>
    <w:p w:rsidR="002929A4" w:rsidRDefault="002929A4">
      <w:pPr>
        <w:pStyle w:val="BodyText"/>
        <w:rPr>
          <w:sz w:val="20"/>
        </w:rPr>
      </w:pPr>
    </w:p>
    <w:p w:rsidR="002929A4" w:rsidRDefault="002929A4">
      <w:pPr>
        <w:pStyle w:val="BodyText"/>
        <w:rPr>
          <w:sz w:val="20"/>
        </w:rPr>
      </w:pPr>
    </w:p>
    <w:p w:rsidR="002929A4" w:rsidRDefault="002929A4">
      <w:pPr>
        <w:pStyle w:val="BodyText"/>
        <w:rPr>
          <w:sz w:val="20"/>
        </w:rPr>
      </w:pPr>
    </w:p>
    <w:p w:rsidR="002929A4" w:rsidRDefault="002929A4">
      <w:pPr>
        <w:pStyle w:val="BodyText"/>
        <w:rPr>
          <w:sz w:val="20"/>
        </w:rPr>
      </w:pPr>
    </w:p>
    <w:p w:rsidR="002929A4" w:rsidRDefault="002929A4">
      <w:pPr>
        <w:pStyle w:val="BodyText"/>
        <w:rPr>
          <w:sz w:val="20"/>
        </w:rPr>
      </w:pPr>
    </w:p>
    <w:p w:rsidR="002929A4" w:rsidRDefault="002929A4">
      <w:pPr>
        <w:pStyle w:val="BodyText"/>
        <w:rPr>
          <w:sz w:val="20"/>
        </w:rPr>
      </w:pPr>
    </w:p>
    <w:p w:rsidR="002929A4" w:rsidRDefault="002929A4">
      <w:pPr>
        <w:pStyle w:val="BodyText"/>
        <w:rPr>
          <w:sz w:val="20"/>
        </w:rPr>
      </w:pPr>
    </w:p>
    <w:p w:rsidR="002929A4" w:rsidRDefault="002929A4">
      <w:pPr>
        <w:pStyle w:val="BodyText"/>
        <w:rPr>
          <w:sz w:val="20"/>
        </w:rPr>
      </w:pPr>
    </w:p>
    <w:p w:rsidR="002929A4" w:rsidRDefault="002929A4">
      <w:pPr>
        <w:pStyle w:val="BodyText"/>
        <w:rPr>
          <w:sz w:val="20"/>
        </w:rPr>
      </w:pPr>
    </w:p>
    <w:p w:rsidR="002929A4" w:rsidRDefault="002929A4">
      <w:pPr>
        <w:pStyle w:val="BodyText"/>
        <w:rPr>
          <w:sz w:val="20"/>
        </w:rPr>
      </w:pPr>
    </w:p>
    <w:p w:rsidR="002929A4" w:rsidRDefault="002929A4">
      <w:pPr>
        <w:pStyle w:val="BodyText"/>
        <w:rPr>
          <w:sz w:val="20"/>
        </w:rPr>
      </w:pPr>
    </w:p>
    <w:p w:rsidR="002929A4" w:rsidRDefault="00C53CDA">
      <w:pPr>
        <w:pStyle w:val="BodyText"/>
        <w:rPr>
          <w:sz w:val="20"/>
        </w:rPr>
      </w:pPr>
      <w:r>
        <w:rPr>
          <w:noProof/>
          <w:sz w:val="20"/>
        </w:rPr>
        <mc:AlternateContent>
          <mc:Choice Requires="wps">
            <w:drawing>
              <wp:anchor distT="0" distB="0" distL="114300" distR="114300" simplePos="0" relativeHeight="251660800" behindDoc="0" locked="0" layoutInCell="1" allowOverlap="1" wp14:anchorId="1868F808" wp14:editId="0DFFFA1D">
                <wp:simplePos x="0" y="0"/>
                <wp:positionH relativeFrom="column">
                  <wp:posOffset>262255</wp:posOffset>
                </wp:positionH>
                <wp:positionV relativeFrom="paragraph">
                  <wp:posOffset>27495</wp:posOffset>
                </wp:positionV>
                <wp:extent cx="3904615" cy="742950"/>
                <wp:effectExtent l="0" t="0" r="0" b="0"/>
                <wp:wrapNone/>
                <wp:docPr id="289" name="Text Box 289"/>
                <wp:cNvGraphicFramePr/>
                <a:graphic xmlns:a="http://schemas.openxmlformats.org/drawingml/2006/main">
                  <a:graphicData uri="http://schemas.microsoft.com/office/word/2010/wordprocessingShape">
                    <wps:wsp>
                      <wps:cNvSpPr txBox="1"/>
                      <wps:spPr>
                        <a:xfrm>
                          <a:off x="0" y="0"/>
                          <a:ext cx="3904615" cy="742950"/>
                        </a:xfrm>
                        <a:prstGeom prst="rect">
                          <a:avLst/>
                        </a:prstGeom>
                        <a:noFill/>
                        <a:ln w="6350">
                          <a:noFill/>
                        </a:ln>
                      </wps:spPr>
                      <wps:txbx>
                        <w:txbxContent>
                          <w:p w:rsidR="00303448" w:rsidRPr="00DE1755" w:rsidRDefault="00303448" w:rsidP="00DE1755">
                            <w:pPr>
                              <w:spacing w:line="360" w:lineRule="auto"/>
                              <w:rPr>
                                <w:rFonts w:ascii="Grammarsaurus" w:hAnsi="Grammarsaurus"/>
                                <w:sz w:val="17"/>
                                <w:szCs w:val="17"/>
                              </w:rPr>
                            </w:pPr>
                            <w:r w:rsidRPr="00DE1755">
                              <w:rPr>
                                <w:rFonts w:ascii="Grammarsaurus" w:hAnsi="Grammarsaurus"/>
                                <w:color w:val="091830"/>
                                <w:sz w:val="17"/>
                                <w:szCs w:val="17"/>
                              </w:rPr>
                              <w:t xml:space="preserve">Most of the time, you can’t see the </w:t>
                            </w:r>
                            <w:r w:rsidRPr="00DE1755">
                              <w:rPr>
                                <w:rFonts w:ascii="Grammarsaurus" w:hAnsi="Grammarsaurus"/>
                                <w:b/>
                                <w:color w:val="091830"/>
                                <w:sz w:val="17"/>
                                <w:szCs w:val="17"/>
                              </w:rPr>
                              <w:t xml:space="preserve">plate lines </w:t>
                            </w:r>
                            <w:r w:rsidRPr="00DE1755">
                              <w:rPr>
                                <w:rFonts w:ascii="Grammarsaurus" w:hAnsi="Grammarsaurus"/>
                                <w:color w:val="091830"/>
                                <w:sz w:val="17"/>
                                <w:szCs w:val="17"/>
                              </w:rPr>
                              <w:t xml:space="preserve">in an aerial photo. However, you can sometimes see evidence of the </w:t>
                            </w:r>
                            <w:r w:rsidRPr="00DE1755">
                              <w:rPr>
                                <w:rFonts w:ascii="Grammarsaurus" w:hAnsi="Grammarsaurus"/>
                                <w:b/>
                                <w:color w:val="091830"/>
                                <w:sz w:val="17"/>
                                <w:szCs w:val="17"/>
                              </w:rPr>
                              <w:t>tectonic plates moving</w:t>
                            </w:r>
                            <w:r w:rsidRPr="00DE1755">
                              <w:rPr>
                                <w:rFonts w:ascii="Grammarsaurus" w:hAnsi="Grammarsaurus"/>
                                <w:color w:val="091830"/>
                                <w:sz w:val="17"/>
                                <w:szCs w:val="17"/>
                              </w:rPr>
                              <w:t>.</w:t>
                            </w:r>
                          </w:p>
                          <w:p w:rsidR="00303448" w:rsidRPr="00DE1755" w:rsidRDefault="00303448" w:rsidP="00DE1755">
                            <w:pPr>
                              <w:spacing w:line="360" w:lineRule="auto"/>
                              <w:rPr>
                                <w:rFonts w:ascii="Grammarsaurus" w:hAnsi="Grammarsaurus"/>
                                <w:sz w:val="17"/>
                                <w:szCs w:val="17"/>
                              </w:rPr>
                            </w:pPr>
                            <w:r w:rsidRPr="00DE1755">
                              <w:rPr>
                                <w:rFonts w:ascii="Grammarsaurus" w:hAnsi="Grammarsaurus"/>
                                <w:color w:val="091830"/>
                                <w:sz w:val="17"/>
                                <w:szCs w:val="17"/>
                              </w:rPr>
                              <w:t xml:space="preserve">Evidence you might see includes </w:t>
                            </w:r>
                            <w:r w:rsidRPr="00DE1755">
                              <w:rPr>
                                <w:rFonts w:ascii="Grammarsaurus" w:hAnsi="Grammarsaurus"/>
                                <w:b/>
                                <w:color w:val="091830"/>
                                <w:sz w:val="17"/>
                                <w:szCs w:val="17"/>
                              </w:rPr>
                              <w:t>valleys, mountains and volcanoes</w:t>
                            </w:r>
                            <w:r w:rsidRPr="00DE1755">
                              <w:rPr>
                                <w:rFonts w:ascii="Grammarsaurus" w:hAnsi="Grammarsaurus"/>
                                <w:color w:val="091830"/>
                                <w:sz w:val="17"/>
                                <w:szCs w:val="17"/>
                              </w:rPr>
                              <w:t>.</w:t>
                            </w:r>
                          </w:p>
                          <w:p w:rsidR="00303448" w:rsidRPr="00303448" w:rsidRDefault="00303448">
                            <w:pPr>
                              <w:rPr>
                                <w:sz w:val="17"/>
                                <w:szCs w:val="17"/>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868F808" id="Text Box 289" o:spid="_x0000_s1347" type="#_x0000_t202" style="position:absolute;margin-left:20.65pt;margin-top:2.15pt;width:307.45pt;height:58.5pt;z-index:251660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" filled="f" stroked="f" strokeweight=".5pt">
                <v:textbox>
                  <w:txbxContent>
                    <w:p w:rsidR="00303448" w:rsidRPr="00DE1755" w:rsidRDefault="00303448" w:rsidP="00DE1755">
                      <w:pPr>
                        <w:spacing w:line="360" w:lineRule="auto"/>
                        <w:rPr>
                          <w:rFonts w:ascii="Grammarsaurus" w:hAnsi="Grammarsaurus"/>
                          <w:sz w:val="17"/>
                          <w:szCs w:val="17"/>
                        </w:rPr>
                      </w:pPr>
                      <w:r w:rsidRPr="00DE1755">
                        <w:rPr>
                          <w:rFonts w:ascii="Grammarsaurus" w:hAnsi="Grammarsaurus"/>
                          <w:color w:val="091830"/>
                          <w:sz w:val="17"/>
                          <w:szCs w:val="17"/>
                        </w:rPr>
                        <w:t xml:space="preserve">Most of the time, you can’t see the </w:t>
                      </w:r>
                      <w:r w:rsidRPr="00DE1755">
                        <w:rPr>
                          <w:rFonts w:ascii="Grammarsaurus" w:hAnsi="Grammarsaurus"/>
                          <w:b/>
                          <w:color w:val="091830"/>
                          <w:sz w:val="17"/>
                          <w:szCs w:val="17"/>
                        </w:rPr>
                        <w:t xml:space="preserve">plate lines </w:t>
                      </w:r>
                      <w:r w:rsidRPr="00DE1755">
                        <w:rPr>
                          <w:rFonts w:ascii="Grammarsaurus" w:hAnsi="Grammarsaurus"/>
                          <w:color w:val="091830"/>
                          <w:sz w:val="17"/>
                          <w:szCs w:val="17"/>
                        </w:rPr>
                        <w:t xml:space="preserve">in an aerial photo. However, you can sometimes see evidence of the </w:t>
                      </w:r>
                      <w:r w:rsidRPr="00DE1755">
                        <w:rPr>
                          <w:rFonts w:ascii="Grammarsaurus" w:hAnsi="Grammarsaurus"/>
                          <w:b/>
                          <w:color w:val="091830"/>
                          <w:sz w:val="17"/>
                          <w:szCs w:val="17"/>
                        </w:rPr>
                        <w:t>tectonic plates moving</w:t>
                      </w:r>
                      <w:r w:rsidRPr="00DE1755">
                        <w:rPr>
                          <w:rFonts w:ascii="Grammarsaurus" w:hAnsi="Grammarsaurus"/>
                          <w:color w:val="091830"/>
                          <w:sz w:val="17"/>
                          <w:szCs w:val="17"/>
                        </w:rPr>
                        <w:t>.</w:t>
                      </w:r>
                    </w:p>
                    <w:p w:rsidR="00303448" w:rsidRPr="00DE1755" w:rsidRDefault="00303448" w:rsidP="00DE1755">
                      <w:pPr>
                        <w:spacing w:line="360" w:lineRule="auto"/>
                        <w:rPr>
                          <w:rFonts w:ascii="Grammarsaurus" w:hAnsi="Grammarsaurus"/>
                          <w:sz w:val="17"/>
                          <w:szCs w:val="17"/>
                        </w:rPr>
                      </w:pPr>
                      <w:r w:rsidRPr="00DE1755">
                        <w:rPr>
                          <w:rFonts w:ascii="Grammarsaurus" w:hAnsi="Grammarsaurus"/>
                          <w:color w:val="091830"/>
                          <w:sz w:val="17"/>
                          <w:szCs w:val="17"/>
                        </w:rPr>
                        <w:t xml:space="preserve">Evidence you might see includes </w:t>
                      </w:r>
                      <w:r w:rsidRPr="00DE1755">
                        <w:rPr>
                          <w:rFonts w:ascii="Grammarsaurus" w:hAnsi="Grammarsaurus"/>
                          <w:b/>
                          <w:color w:val="091830"/>
                          <w:sz w:val="17"/>
                          <w:szCs w:val="17"/>
                        </w:rPr>
                        <w:t>valleys, mountains and volcanoes</w:t>
                      </w:r>
                      <w:r w:rsidRPr="00DE1755">
                        <w:rPr>
                          <w:rFonts w:ascii="Grammarsaurus" w:hAnsi="Grammarsaurus"/>
                          <w:color w:val="091830"/>
                          <w:sz w:val="17"/>
                          <w:szCs w:val="17"/>
                        </w:rPr>
                        <w:t>.</w:t>
                      </w:r>
                    </w:p>
                    <w:p w:rsidR="00303448" w:rsidRPr="00303448" w:rsidRDefault="00303448">
                      <w:pPr>
                        <w:rPr>
                          <w:sz w:val="17"/>
                          <w:szCs w:val="17"/>
                        </w:rPr>
                      </w:pPr>
                    </w:p>
                  </w:txbxContent>
                </v:textbox>
              </v:shape>
            </w:pict>
          </mc:Fallback>
        </mc:AlternateContent>
      </w:r>
    </w:p>
    <w:p w:rsidR="002929A4" w:rsidRDefault="002929A4">
      <w:pPr>
        <w:pStyle w:val="BodyText"/>
        <w:rPr>
          <w:sz w:val="20"/>
        </w:rPr>
      </w:pPr>
    </w:p>
    <w:p w:rsidR="002929A4" w:rsidRDefault="00DE1755">
      <w:pPr>
        <w:pStyle w:val="BodyText"/>
        <w:rPr>
          <w:sz w:val="20"/>
        </w:rPr>
      </w:pPr>
      <w:r>
        <w:rPr>
          <w:noProof/>
        </w:rPr>
        <mc:AlternateContent>
          <mc:Choice Requires="wps">
            <w:drawing>
              <wp:anchor distT="0" distB="0" distL="114300" distR="114300" simplePos="0" relativeHeight="251651584" behindDoc="0" locked="0" layoutInCell="1" allowOverlap="1" wp14:anchorId="1D83AFFA" wp14:editId="6002BA5F">
                <wp:simplePos x="0" y="0"/>
                <wp:positionH relativeFrom="column">
                  <wp:posOffset>4822190</wp:posOffset>
                </wp:positionH>
                <wp:positionV relativeFrom="paragraph">
                  <wp:posOffset>134620</wp:posOffset>
                </wp:positionV>
                <wp:extent cx="1915160" cy="329565"/>
                <wp:effectExtent l="0" t="0" r="0" b="0"/>
                <wp:wrapNone/>
                <wp:docPr id="287" name="Text Box 287"/>
                <wp:cNvGraphicFramePr/>
                <a:graphic xmlns:a="http://schemas.openxmlformats.org/drawingml/2006/main">
                  <a:graphicData uri="http://schemas.microsoft.com/office/word/2010/wordprocessingShape">
                    <wps:wsp>
                      <wps:cNvSpPr txBox="1"/>
                      <wps:spPr>
                        <a:xfrm>
                          <a:off x="0" y="0"/>
                          <a:ext cx="1915160" cy="329565"/>
                        </a:xfrm>
                        <a:prstGeom prst="rect">
                          <a:avLst/>
                        </a:prstGeom>
                        <a:noFill/>
                        <a:ln w="6350">
                          <a:noFill/>
                        </a:ln>
                      </wps:spPr>
                      <wps:txbx>
                        <w:txbxContent>
                          <w:p w:rsidR="00303448" w:rsidRPr="00DE1755" w:rsidRDefault="00303448" w:rsidP="00303448">
                            <w:pPr>
                              <w:jc w:val="center"/>
                              <w:rPr>
                                <w:rFonts w:ascii="Grammarsaurus" w:hAnsi="Grammarsaurus"/>
                              </w:rPr>
                            </w:pPr>
                            <w:r w:rsidRPr="00DE1755">
                              <w:rPr>
                                <w:rFonts w:ascii="Grammarsaurus" w:hAnsi="Grammarsaurus"/>
                                <w:b/>
                                <w:color w:val="FFFFFF"/>
                              </w:rPr>
                              <w:t>What are earthquakes?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D83AFFA" id="Text Box 287" o:spid="_x0000_s1348" type="#_x0000_t202" style="position:absolute;margin-left:379.7pt;margin-top:10.6pt;width:150.8pt;height:25.95pt;z-index:251651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" filled="f" stroked="f" strokeweight=".5pt">
                <v:textbox>
                  <w:txbxContent>
                    <w:p w:rsidR="00303448" w:rsidRPr="00DE1755" w:rsidRDefault="00303448" w:rsidP="00303448">
                      <w:pPr>
                        <w:jc w:val="center"/>
                        <w:rPr>
                          <w:rFonts w:ascii="Grammarsaurus" w:hAnsi="Grammarsaurus"/>
                        </w:rPr>
                      </w:pPr>
                      <w:r w:rsidRPr="00DE1755">
                        <w:rPr>
                          <w:rFonts w:ascii="Grammarsaurus" w:hAnsi="Grammarsaurus"/>
                          <w:b/>
                          <w:color w:val="FFFFFF"/>
                        </w:rPr>
                        <w:t>What are earthquakes?</w:t>
                      </w:r>
                    </w:p>
                  </w:txbxContent>
                </v:textbox>
              </v:shape>
            </w:pict>
          </mc:Fallback>
        </mc:AlternateContent>
      </w:r>
    </w:p>
    <w:p w:rsidR="002929A4" w:rsidRDefault="002929A4">
      <w:pPr>
        <w:pStyle w:val="BodyText"/>
        <w:rPr>
          <w:sz w:val="20"/>
        </w:rPr>
      </w:pPr>
    </w:p>
    <w:p w:rsidR="002929A4" w:rsidRDefault="002929A4">
      <w:pPr>
        <w:pStyle w:val="BodyText"/>
        <w:rPr>
          <w:sz w:val="20"/>
        </w:rPr>
      </w:pPr>
    </w:p>
    <w:p w:rsidR="002929A4" w:rsidRDefault="00B25AD8">
      <w:pPr>
        <w:pStyle w:val="BodyText"/>
        <w:rPr>
          <w:sz w:val="20"/>
        </w:rPr>
      </w:pPr>
      <w:r>
        <w:rPr>
          <w:noProof/>
          <w:sz w:val="20"/>
        </w:rPr>
        <mc:AlternateContent>
          <mc:Choice Requires="wps">
            <w:drawing>
              <wp:anchor distT="0" distB="0" distL="114300" distR="114300" simplePos="0" relativeHeight="251671040" behindDoc="0" locked="0" layoutInCell="1" allowOverlap="1" wp14:anchorId="63B4C353" wp14:editId="28B627D0">
                <wp:simplePos x="0" y="0"/>
                <wp:positionH relativeFrom="column">
                  <wp:posOffset>4762500</wp:posOffset>
                </wp:positionH>
                <wp:positionV relativeFrom="paragraph">
                  <wp:posOffset>51435</wp:posOffset>
                </wp:positionV>
                <wp:extent cx="3197225" cy="1485900"/>
                <wp:effectExtent l="0" t="0" r="0" b="0"/>
                <wp:wrapNone/>
                <wp:docPr id="211" name="Text Box 211"/>
                <wp:cNvGraphicFramePr/>
                <a:graphic xmlns:a="http://schemas.openxmlformats.org/drawingml/2006/main">
                  <a:graphicData uri="http://schemas.microsoft.com/office/word/2010/wordprocessingShape">
                    <wps:wsp>
                      <wps:cNvSpPr txBox="1"/>
                      <wps:spPr>
                        <a:xfrm>
                          <a:off x="0" y="0"/>
                          <a:ext cx="3197225" cy="1485900"/>
                        </a:xfrm>
                        <a:prstGeom prst="rect">
                          <a:avLst/>
                        </a:prstGeom>
                        <a:noFill/>
                        <a:ln w="6350">
                          <a:noFill/>
                        </a:ln>
                      </wps:spPr>
                      <wps:txbx>
                        <w:txbxContent>
                          <w:p w:rsidR="0056674F" w:rsidRPr="00B25AD8" w:rsidRDefault="0056674F" w:rsidP="00A94F1D">
                            <w:pPr>
                              <w:spacing w:line="480" w:lineRule="auto"/>
                              <w:ind w:right="17"/>
                              <w:jc w:val="both"/>
                              <w:rPr>
                                <w:rFonts w:ascii="Grammarsaurus" w:hAnsi="Grammarsaurus"/>
                                <w:spacing w:val="-6"/>
                                <w:sz w:val="17"/>
                                <w:szCs w:val="17"/>
                              </w:rPr>
                            </w:pPr>
                            <w:r w:rsidRPr="00B25AD8">
                              <w:rPr>
                                <w:rFonts w:ascii="Grammarsaurus" w:hAnsi="Grammarsaurus"/>
                                <w:color w:val="091830"/>
                                <w:spacing w:val="-6"/>
                                <w:sz w:val="17"/>
                                <w:szCs w:val="17"/>
                              </w:rPr>
                              <w:t xml:space="preserve">An </w:t>
                            </w:r>
                            <w:r w:rsidRPr="00B25AD8">
                              <w:rPr>
                                <w:rFonts w:ascii="Grammarsaurus" w:hAnsi="Grammarsaurus"/>
                                <w:b/>
                                <w:color w:val="091830"/>
                                <w:spacing w:val="-6"/>
                                <w:sz w:val="17"/>
                                <w:szCs w:val="17"/>
                              </w:rPr>
                              <w:t xml:space="preserve">earthquake </w:t>
                            </w:r>
                            <w:r w:rsidRPr="00B25AD8">
                              <w:rPr>
                                <w:rFonts w:ascii="Grammarsaurus" w:hAnsi="Grammarsaurus"/>
                                <w:color w:val="091830"/>
                                <w:spacing w:val="-6"/>
                                <w:sz w:val="17"/>
                                <w:szCs w:val="17"/>
                              </w:rPr>
                              <w:t xml:space="preserve">(or quake, tremor) shakes the Earth's surface and is caused by </w:t>
                            </w:r>
                            <w:r w:rsidRPr="00B25AD8">
                              <w:rPr>
                                <w:rFonts w:ascii="Grammarsaurus" w:hAnsi="Grammarsaurus"/>
                                <w:b/>
                                <w:color w:val="091830"/>
                                <w:spacing w:val="-6"/>
                                <w:sz w:val="17"/>
                                <w:szCs w:val="17"/>
                              </w:rPr>
                              <w:t xml:space="preserve">sudden movement </w:t>
                            </w:r>
                            <w:r w:rsidRPr="00B25AD8">
                              <w:rPr>
                                <w:rFonts w:ascii="Grammarsaurus" w:hAnsi="Grammarsaurus"/>
                                <w:color w:val="091830"/>
                                <w:spacing w:val="-6"/>
                                <w:sz w:val="17"/>
                                <w:szCs w:val="17"/>
                              </w:rPr>
                              <w:t xml:space="preserve">in the Earth’s crust. They can be extremely violent. The rock gets stretched or squeezed as the plates move until it splits. This squeezing and stretching are what cause the ground to </w:t>
                            </w:r>
                            <w:r w:rsidRPr="00B25AD8">
                              <w:rPr>
                                <w:rFonts w:ascii="Grammarsaurus" w:hAnsi="Grammarsaurus"/>
                                <w:b/>
                                <w:color w:val="091830"/>
                                <w:spacing w:val="-6"/>
                                <w:sz w:val="17"/>
                                <w:szCs w:val="17"/>
                              </w:rPr>
                              <w:t>tremble and move</w:t>
                            </w:r>
                            <w:r w:rsidRPr="00B25AD8">
                              <w:rPr>
                                <w:rFonts w:ascii="Grammarsaurus" w:hAnsi="Grammarsaurus"/>
                                <w:color w:val="091830"/>
                                <w:spacing w:val="-6"/>
                                <w:sz w:val="17"/>
                                <w:szCs w:val="17"/>
                              </w:rPr>
                              <w:t>. The movements create</w:t>
                            </w:r>
                            <w:r w:rsidRPr="00B25AD8">
                              <w:rPr>
                                <w:rFonts w:ascii="Grammarsaurus" w:hAnsi="Grammarsaurus"/>
                                <w:spacing w:val="-6"/>
                                <w:sz w:val="17"/>
                                <w:szCs w:val="17"/>
                              </w:rPr>
                              <w:t xml:space="preserve"> </w:t>
                            </w:r>
                            <w:r w:rsidRPr="00B25AD8">
                              <w:rPr>
                                <w:rFonts w:ascii="Grammarsaurus" w:hAnsi="Grammarsaurus"/>
                                <w:b/>
                                <w:color w:val="091830"/>
                                <w:spacing w:val="-6"/>
                                <w:sz w:val="17"/>
                                <w:szCs w:val="17"/>
                              </w:rPr>
                              <w:t>seismic waves</w:t>
                            </w:r>
                            <w:r w:rsidRPr="00B25AD8">
                              <w:rPr>
                                <w:rFonts w:ascii="Grammarsaurus" w:hAnsi="Grammarsaurus"/>
                                <w:color w:val="091830"/>
                                <w:spacing w:val="-6"/>
                                <w:sz w:val="17"/>
                                <w:szCs w:val="17"/>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3B4C353" id="Text Box 211" o:spid="_x0000_s1349" type="#_x0000_t202" style="position:absolute;margin-left:375pt;margin-top:4.05pt;width:251.75pt;height:117pt;z-index:251671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" filled="f" stroked="f" strokeweight=".5pt">
                <v:textbox>
                  <w:txbxContent>
                    <w:p w:rsidR="0056674F" w:rsidRPr="00B25AD8" w:rsidRDefault="0056674F" w:rsidP="00A94F1D">
                      <w:pPr>
                        <w:spacing w:line="480" w:lineRule="auto"/>
                        <w:ind w:right="17"/>
                        <w:jc w:val="both"/>
                        <w:rPr>
                          <w:rFonts w:ascii="Grammarsaurus" w:hAnsi="Grammarsaurus"/>
                          <w:spacing w:val="-6"/>
                          <w:sz w:val="17"/>
                          <w:szCs w:val="17"/>
                        </w:rPr>
                      </w:pPr>
                      <w:r w:rsidRPr="00B25AD8">
                        <w:rPr>
                          <w:rFonts w:ascii="Grammarsaurus" w:hAnsi="Grammarsaurus"/>
                          <w:color w:val="091830"/>
                          <w:spacing w:val="-6"/>
                          <w:sz w:val="17"/>
                          <w:szCs w:val="17"/>
                        </w:rPr>
                        <w:t xml:space="preserve">An </w:t>
                      </w:r>
                      <w:r w:rsidRPr="00B25AD8">
                        <w:rPr>
                          <w:rFonts w:ascii="Grammarsaurus" w:hAnsi="Grammarsaurus"/>
                          <w:b/>
                          <w:color w:val="091830"/>
                          <w:spacing w:val="-6"/>
                          <w:sz w:val="17"/>
                          <w:szCs w:val="17"/>
                        </w:rPr>
                        <w:t xml:space="preserve">earthquake </w:t>
                      </w:r>
                      <w:r w:rsidRPr="00B25AD8">
                        <w:rPr>
                          <w:rFonts w:ascii="Grammarsaurus" w:hAnsi="Grammarsaurus"/>
                          <w:color w:val="091830"/>
                          <w:spacing w:val="-6"/>
                          <w:sz w:val="17"/>
                          <w:szCs w:val="17"/>
                        </w:rPr>
                        <w:t xml:space="preserve">(or quake, tremor) shakes the Earth's surface and is caused by </w:t>
                      </w:r>
                      <w:r w:rsidRPr="00B25AD8">
                        <w:rPr>
                          <w:rFonts w:ascii="Grammarsaurus" w:hAnsi="Grammarsaurus"/>
                          <w:b/>
                          <w:color w:val="091830"/>
                          <w:spacing w:val="-6"/>
                          <w:sz w:val="17"/>
                          <w:szCs w:val="17"/>
                        </w:rPr>
                        <w:t xml:space="preserve">sudden movement </w:t>
                      </w:r>
                      <w:r w:rsidRPr="00B25AD8">
                        <w:rPr>
                          <w:rFonts w:ascii="Grammarsaurus" w:hAnsi="Grammarsaurus"/>
                          <w:color w:val="091830"/>
                          <w:spacing w:val="-6"/>
                          <w:sz w:val="17"/>
                          <w:szCs w:val="17"/>
                        </w:rPr>
                        <w:t xml:space="preserve">in the Earth’s crust. They can be extremely violent. The rock gets stretched or squeezed as the plates move until it splits. This squeezing and stretching are what cause the ground to </w:t>
                      </w:r>
                      <w:r w:rsidRPr="00B25AD8">
                        <w:rPr>
                          <w:rFonts w:ascii="Grammarsaurus" w:hAnsi="Grammarsaurus"/>
                          <w:b/>
                          <w:color w:val="091830"/>
                          <w:spacing w:val="-6"/>
                          <w:sz w:val="17"/>
                          <w:szCs w:val="17"/>
                        </w:rPr>
                        <w:t>tremble and move</w:t>
                      </w:r>
                      <w:r w:rsidRPr="00B25AD8">
                        <w:rPr>
                          <w:rFonts w:ascii="Grammarsaurus" w:hAnsi="Grammarsaurus"/>
                          <w:color w:val="091830"/>
                          <w:spacing w:val="-6"/>
                          <w:sz w:val="17"/>
                          <w:szCs w:val="17"/>
                        </w:rPr>
                        <w:t>. The movements create</w:t>
                      </w:r>
                      <w:r w:rsidRPr="00B25AD8">
                        <w:rPr>
                          <w:rFonts w:ascii="Grammarsaurus" w:hAnsi="Grammarsaurus"/>
                          <w:spacing w:val="-6"/>
                          <w:sz w:val="17"/>
                          <w:szCs w:val="17"/>
                        </w:rPr>
                        <w:t xml:space="preserve"> </w:t>
                      </w:r>
                      <w:r w:rsidRPr="00B25AD8">
                        <w:rPr>
                          <w:rFonts w:ascii="Grammarsaurus" w:hAnsi="Grammarsaurus"/>
                          <w:b/>
                          <w:color w:val="091830"/>
                          <w:spacing w:val="-6"/>
                          <w:sz w:val="17"/>
                          <w:szCs w:val="17"/>
                        </w:rPr>
                        <w:t>seismic waves</w:t>
                      </w:r>
                      <w:r w:rsidRPr="00B25AD8">
                        <w:rPr>
                          <w:rFonts w:ascii="Grammarsaurus" w:hAnsi="Grammarsaurus"/>
                          <w:color w:val="091830"/>
                          <w:spacing w:val="-6"/>
                          <w:sz w:val="17"/>
                          <w:szCs w:val="17"/>
                        </w:rPr>
                        <w:t>.</w:t>
                      </w:r>
                    </w:p>
                  </w:txbxContent>
                </v:textbox>
              </v:shape>
            </w:pict>
          </mc:Fallback>
        </mc:AlternateContent>
      </w:r>
      <w:r>
        <w:rPr>
          <w:noProof/>
          <w:sz w:val="20"/>
        </w:rPr>
        <w:drawing>
          <wp:anchor distT="0" distB="0" distL="114300" distR="114300" simplePos="0" relativeHeight="251675136" behindDoc="0" locked="0" layoutInCell="1" allowOverlap="1" wp14:anchorId="6F22162D" wp14:editId="09B99E5C">
            <wp:simplePos x="0" y="0"/>
            <wp:positionH relativeFrom="column">
              <wp:posOffset>8115300</wp:posOffset>
            </wp:positionH>
            <wp:positionV relativeFrom="paragraph">
              <wp:posOffset>118110</wp:posOffset>
            </wp:positionV>
            <wp:extent cx="2046250" cy="2277745"/>
            <wp:effectExtent l="0" t="0" r="0" b="8255"/>
            <wp:wrapNone/>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shot_159.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046250" cy="2277745"/>
                    </a:xfrm>
                    <a:prstGeom prst="rect">
                      <a:avLst/>
                    </a:prstGeom>
                  </pic:spPr>
                </pic:pic>
              </a:graphicData>
            </a:graphic>
            <wp14:sizeRelH relativeFrom="margin">
              <wp14:pctWidth>0</wp14:pctWidth>
            </wp14:sizeRelH>
            <wp14:sizeRelV relativeFrom="margin">
              <wp14:pctHeight>0</wp14:pctHeight>
            </wp14:sizeRelV>
          </wp:anchor>
        </w:drawing>
      </w:r>
    </w:p>
    <w:p w:rsidR="002929A4" w:rsidRDefault="002929A4">
      <w:pPr>
        <w:pStyle w:val="BodyText"/>
        <w:rPr>
          <w:sz w:val="20"/>
        </w:rPr>
      </w:pPr>
    </w:p>
    <w:p w:rsidR="002929A4" w:rsidRDefault="002929A4">
      <w:pPr>
        <w:pStyle w:val="BodyText"/>
        <w:rPr>
          <w:sz w:val="20"/>
        </w:rPr>
      </w:pPr>
    </w:p>
    <w:p w:rsidR="002929A4" w:rsidRDefault="002929A4">
      <w:pPr>
        <w:pStyle w:val="BodyText"/>
        <w:rPr>
          <w:sz w:val="20"/>
        </w:rPr>
      </w:pPr>
    </w:p>
    <w:p w:rsidR="002929A4" w:rsidRDefault="002929A4">
      <w:pPr>
        <w:pStyle w:val="BodyText"/>
        <w:rPr>
          <w:sz w:val="20"/>
        </w:rPr>
      </w:pPr>
    </w:p>
    <w:p w:rsidR="002929A4" w:rsidRDefault="002929A4">
      <w:pPr>
        <w:pStyle w:val="BodyText"/>
        <w:rPr>
          <w:sz w:val="20"/>
        </w:rPr>
      </w:pPr>
    </w:p>
    <w:p w:rsidR="002929A4" w:rsidRDefault="002929A4">
      <w:pPr>
        <w:pStyle w:val="BodyText"/>
        <w:rPr>
          <w:sz w:val="20"/>
        </w:rPr>
      </w:pPr>
    </w:p>
    <w:p w:rsidR="002929A4" w:rsidRDefault="002929A4">
      <w:pPr>
        <w:pStyle w:val="BodyText"/>
        <w:rPr>
          <w:sz w:val="20"/>
        </w:rPr>
      </w:pPr>
    </w:p>
    <w:p w:rsidR="002929A4" w:rsidRDefault="002929A4">
      <w:pPr>
        <w:pStyle w:val="BodyText"/>
        <w:rPr>
          <w:sz w:val="20"/>
        </w:rPr>
      </w:pPr>
    </w:p>
    <w:p w:rsidR="002929A4" w:rsidRDefault="002929A4">
      <w:pPr>
        <w:pStyle w:val="BodyText"/>
        <w:rPr>
          <w:sz w:val="20"/>
        </w:rPr>
      </w:pPr>
    </w:p>
    <w:p w:rsidR="002929A4" w:rsidRDefault="00A94F1D">
      <w:pPr>
        <w:pStyle w:val="BodyText"/>
        <w:rPr>
          <w:sz w:val="20"/>
        </w:rPr>
      </w:pPr>
      <w:r>
        <w:rPr>
          <w:noProof/>
          <w:sz w:val="20"/>
        </w:rPr>
        <mc:AlternateContent>
          <mc:Choice Requires="wps">
            <w:drawing>
              <wp:anchor distT="0" distB="0" distL="114300" distR="114300" simplePos="0" relativeHeight="251665920" behindDoc="0" locked="0" layoutInCell="1" allowOverlap="1" wp14:anchorId="30FCD304" wp14:editId="6E37FEA4">
                <wp:simplePos x="0" y="0"/>
                <wp:positionH relativeFrom="column">
                  <wp:posOffset>4765675</wp:posOffset>
                </wp:positionH>
                <wp:positionV relativeFrom="paragraph">
                  <wp:posOffset>146891</wp:posOffset>
                </wp:positionV>
                <wp:extent cx="3258820" cy="712470"/>
                <wp:effectExtent l="0" t="0" r="0" b="0"/>
                <wp:wrapNone/>
                <wp:docPr id="212" name="Text Box 212"/>
                <wp:cNvGraphicFramePr/>
                <a:graphic xmlns:a="http://schemas.openxmlformats.org/drawingml/2006/main">
                  <a:graphicData uri="http://schemas.microsoft.com/office/word/2010/wordprocessingShape">
                    <wps:wsp>
                      <wps:cNvSpPr txBox="1"/>
                      <wps:spPr>
                        <a:xfrm>
                          <a:off x="0" y="0"/>
                          <a:ext cx="3258820" cy="712470"/>
                        </a:xfrm>
                        <a:prstGeom prst="rect">
                          <a:avLst/>
                        </a:prstGeom>
                        <a:noFill/>
                        <a:ln w="6350">
                          <a:noFill/>
                        </a:ln>
                      </wps:spPr>
                      <wps:txbx>
                        <w:txbxContent>
                          <w:p w:rsidR="0056674F" w:rsidRPr="00B25AD8" w:rsidRDefault="0056674F" w:rsidP="00A94F1D">
                            <w:pPr>
                              <w:spacing w:line="480" w:lineRule="auto"/>
                              <w:ind w:right="11"/>
                              <w:rPr>
                                <w:rFonts w:ascii="Grammarsaurus" w:hAnsi="Grammarsaurus"/>
                                <w:sz w:val="17"/>
                                <w:szCs w:val="17"/>
                              </w:rPr>
                            </w:pPr>
                            <w:r w:rsidRPr="00B25AD8">
                              <w:rPr>
                                <w:rFonts w:ascii="Grammarsaurus" w:hAnsi="Grammarsaurus"/>
                                <w:color w:val="091830"/>
                                <w:sz w:val="17"/>
                                <w:szCs w:val="17"/>
                              </w:rPr>
                              <w:t xml:space="preserve">The point where the earthquake happens is called the </w:t>
                            </w:r>
                            <w:r w:rsidRPr="00B25AD8">
                              <w:rPr>
                                <w:rFonts w:ascii="Grammarsaurus" w:hAnsi="Grammarsaurus"/>
                                <w:b/>
                                <w:color w:val="091830"/>
                                <w:sz w:val="17"/>
                                <w:szCs w:val="17"/>
                              </w:rPr>
                              <w:t>focus</w:t>
                            </w:r>
                            <w:r w:rsidRPr="00B25AD8">
                              <w:rPr>
                                <w:rFonts w:ascii="Grammarsaurus" w:hAnsi="Grammarsaurus"/>
                                <w:color w:val="091830"/>
                                <w:sz w:val="17"/>
                                <w:szCs w:val="17"/>
                              </w:rPr>
                              <w:t xml:space="preserve">. </w:t>
                            </w:r>
                            <w:r w:rsidRPr="00B25AD8">
                              <w:rPr>
                                <w:rFonts w:ascii="Grammarsaurus" w:hAnsi="Grammarsaurus"/>
                                <w:b/>
                                <w:color w:val="091830"/>
                                <w:sz w:val="17"/>
                                <w:szCs w:val="17"/>
                              </w:rPr>
                              <w:t xml:space="preserve">Seismic waves </w:t>
                            </w:r>
                            <w:r w:rsidRPr="00B25AD8">
                              <w:rPr>
                                <w:rFonts w:ascii="Grammarsaurus" w:hAnsi="Grammarsaurus"/>
                                <w:color w:val="091830"/>
                                <w:sz w:val="17"/>
                                <w:szCs w:val="17"/>
                              </w:rPr>
                              <w:t>move out from this point. The point at ground</w:t>
                            </w:r>
                          </w:p>
                          <w:p w:rsidR="0056674F" w:rsidRPr="00B25AD8" w:rsidRDefault="0056674F" w:rsidP="00A94F1D">
                            <w:pPr>
                              <w:spacing w:line="480" w:lineRule="auto"/>
                              <w:rPr>
                                <w:rFonts w:ascii="Grammarsaurus" w:hAnsi="Grammarsaurus"/>
                                <w:sz w:val="17"/>
                                <w:szCs w:val="17"/>
                              </w:rPr>
                            </w:pPr>
                            <w:r w:rsidRPr="00B25AD8">
                              <w:rPr>
                                <w:rFonts w:ascii="Grammarsaurus" w:hAnsi="Grammarsaurus"/>
                                <w:color w:val="091830"/>
                                <w:sz w:val="17"/>
                                <w:szCs w:val="17"/>
                              </w:rPr>
                              <w:t xml:space="preserve">level, directly above the focus, is called the </w:t>
                            </w:r>
                            <w:r w:rsidRPr="00B25AD8">
                              <w:rPr>
                                <w:rFonts w:ascii="Grammarsaurus" w:hAnsi="Grammarsaurus"/>
                                <w:b/>
                                <w:color w:val="091830"/>
                                <w:sz w:val="17"/>
                                <w:szCs w:val="17"/>
                              </w:rPr>
                              <w:t>epicentre</w:t>
                            </w:r>
                            <w:r w:rsidRPr="00B25AD8">
                              <w:rPr>
                                <w:rFonts w:ascii="Grammarsaurus" w:hAnsi="Grammarsaurus"/>
                                <w:color w:val="091830"/>
                                <w:sz w:val="17"/>
                                <w:szCs w:val="17"/>
                              </w:rPr>
                              <w:t>.</w:t>
                            </w:r>
                          </w:p>
                          <w:p w:rsidR="0056674F" w:rsidRDefault="0056674F" w:rsidP="00A94F1D">
                            <w:pPr>
                              <w:spacing w:line="480"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0FCD304" id="Text Box 212" o:spid="_x0000_s1350" type="#_x0000_t202" style="position:absolute;margin-left:375.25pt;margin-top:11.55pt;width:256.6pt;height:56.1pt;z-index:251665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" filled="f" stroked="f" strokeweight=".5pt">
                <v:textbox>
                  <w:txbxContent>
                    <w:p w:rsidR="0056674F" w:rsidRPr="00B25AD8" w:rsidRDefault="0056674F" w:rsidP="00A94F1D">
                      <w:pPr>
                        <w:spacing w:line="480" w:lineRule="auto"/>
                        <w:ind w:right="11"/>
                        <w:rPr>
                          <w:rFonts w:ascii="Grammarsaurus" w:hAnsi="Grammarsaurus"/>
                          <w:sz w:val="17"/>
                          <w:szCs w:val="17"/>
                        </w:rPr>
                      </w:pPr>
                      <w:r w:rsidRPr="00B25AD8">
                        <w:rPr>
                          <w:rFonts w:ascii="Grammarsaurus" w:hAnsi="Grammarsaurus"/>
                          <w:color w:val="091830"/>
                          <w:sz w:val="17"/>
                          <w:szCs w:val="17"/>
                        </w:rPr>
                        <w:t xml:space="preserve">The point where the earthquake happens is called the </w:t>
                      </w:r>
                      <w:r w:rsidRPr="00B25AD8">
                        <w:rPr>
                          <w:rFonts w:ascii="Grammarsaurus" w:hAnsi="Grammarsaurus"/>
                          <w:b/>
                          <w:color w:val="091830"/>
                          <w:sz w:val="17"/>
                          <w:szCs w:val="17"/>
                        </w:rPr>
                        <w:t>focus</w:t>
                      </w:r>
                      <w:r w:rsidRPr="00B25AD8">
                        <w:rPr>
                          <w:rFonts w:ascii="Grammarsaurus" w:hAnsi="Grammarsaurus"/>
                          <w:color w:val="091830"/>
                          <w:sz w:val="17"/>
                          <w:szCs w:val="17"/>
                        </w:rPr>
                        <w:t xml:space="preserve">. </w:t>
                      </w:r>
                      <w:r w:rsidRPr="00B25AD8">
                        <w:rPr>
                          <w:rFonts w:ascii="Grammarsaurus" w:hAnsi="Grammarsaurus"/>
                          <w:b/>
                          <w:color w:val="091830"/>
                          <w:sz w:val="17"/>
                          <w:szCs w:val="17"/>
                        </w:rPr>
                        <w:t xml:space="preserve">Seismic waves </w:t>
                      </w:r>
                      <w:r w:rsidRPr="00B25AD8">
                        <w:rPr>
                          <w:rFonts w:ascii="Grammarsaurus" w:hAnsi="Grammarsaurus"/>
                          <w:color w:val="091830"/>
                          <w:sz w:val="17"/>
                          <w:szCs w:val="17"/>
                        </w:rPr>
                        <w:t>move out from this point. The point at ground</w:t>
                      </w:r>
                    </w:p>
                    <w:p w:rsidR="0056674F" w:rsidRPr="00B25AD8" w:rsidRDefault="0056674F" w:rsidP="00A94F1D">
                      <w:pPr>
                        <w:spacing w:line="480" w:lineRule="auto"/>
                        <w:rPr>
                          <w:rFonts w:ascii="Grammarsaurus" w:hAnsi="Grammarsaurus"/>
                          <w:sz w:val="17"/>
                          <w:szCs w:val="17"/>
                        </w:rPr>
                      </w:pPr>
                      <w:r w:rsidRPr="00B25AD8">
                        <w:rPr>
                          <w:rFonts w:ascii="Grammarsaurus" w:hAnsi="Grammarsaurus"/>
                          <w:color w:val="091830"/>
                          <w:sz w:val="17"/>
                          <w:szCs w:val="17"/>
                        </w:rPr>
                        <w:t xml:space="preserve">level, directly above the focus, is called the </w:t>
                      </w:r>
                      <w:r w:rsidRPr="00B25AD8">
                        <w:rPr>
                          <w:rFonts w:ascii="Grammarsaurus" w:hAnsi="Grammarsaurus"/>
                          <w:b/>
                          <w:color w:val="091830"/>
                          <w:sz w:val="17"/>
                          <w:szCs w:val="17"/>
                        </w:rPr>
                        <w:t>epicentre</w:t>
                      </w:r>
                      <w:r w:rsidRPr="00B25AD8">
                        <w:rPr>
                          <w:rFonts w:ascii="Grammarsaurus" w:hAnsi="Grammarsaurus"/>
                          <w:color w:val="091830"/>
                          <w:sz w:val="17"/>
                          <w:szCs w:val="17"/>
                        </w:rPr>
                        <w:t>.</w:t>
                      </w:r>
                    </w:p>
                    <w:p w:rsidR="0056674F" w:rsidRDefault="0056674F" w:rsidP="00A94F1D">
                      <w:pPr>
                        <w:spacing w:line="480" w:lineRule="auto"/>
                      </w:pPr>
                    </w:p>
                  </w:txbxContent>
                </v:textbox>
              </v:shape>
            </w:pict>
          </mc:Fallback>
        </mc:AlternateContent>
      </w:r>
    </w:p>
    <w:p w:rsidR="002929A4" w:rsidRDefault="002929A4">
      <w:pPr>
        <w:pStyle w:val="BodyText"/>
        <w:rPr>
          <w:sz w:val="20"/>
        </w:rPr>
      </w:pPr>
    </w:p>
    <w:p w:rsidR="002929A4" w:rsidRDefault="002929A4">
      <w:pPr>
        <w:pStyle w:val="BodyText"/>
        <w:rPr>
          <w:sz w:val="20"/>
        </w:rPr>
      </w:pPr>
    </w:p>
    <w:p w:rsidR="002929A4" w:rsidRDefault="002929A4">
      <w:pPr>
        <w:pStyle w:val="BodyText"/>
        <w:rPr>
          <w:sz w:val="20"/>
        </w:rPr>
      </w:pPr>
    </w:p>
    <w:p w:rsidR="002929A4" w:rsidRDefault="002929A4">
      <w:pPr>
        <w:pStyle w:val="BodyText"/>
        <w:rPr>
          <w:sz w:val="20"/>
        </w:rPr>
      </w:pPr>
    </w:p>
    <w:p w:rsidR="002929A4" w:rsidRDefault="002929A4">
      <w:pPr>
        <w:pStyle w:val="BodyText"/>
        <w:spacing w:before="9"/>
        <w:rPr>
          <w:sz w:val="27"/>
        </w:rPr>
      </w:pPr>
    </w:p>
    <w:p w:rsidR="002929A4" w:rsidRDefault="002929A4">
      <w:pPr>
        <w:pStyle w:val="BodyText"/>
        <w:ind w:left="7158"/>
        <w:rPr>
          <w:sz w:val="20"/>
        </w:rPr>
      </w:pPr>
    </w:p>
    <w:sectPr w:rsidR="002929A4">
      <w:pgSz w:w="16840" w:h="11910" w:orient="landscape"/>
      <w:pgMar w:top="320" w:right="340" w:bottom="0" w:left="24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MT">
    <w:altName w:val="Arial"/>
    <w:charset w:val="01"/>
    <w:family w:val="swiss"/>
    <w:pitch w:val="variable"/>
  </w:font>
  <w:font w:name="Grammarsaurus">
    <w:altName w:val="Calibri"/>
    <w:charset w:val="00"/>
    <w:family w:val="auto"/>
    <w:pitch w:val="variable"/>
    <w:sig w:usb0="80000003" w:usb1="00000000" w:usb2="00000000" w:usb3="00000000" w:csb0="00000001" w:csb1="00000000"/>
  </w:font>
  <w:font w:name="Tuffy">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929A4"/>
    <w:rsid w:val="000250E7"/>
    <w:rsid w:val="00045ABD"/>
    <w:rsid w:val="00121FFD"/>
    <w:rsid w:val="001D1491"/>
    <w:rsid w:val="001E005B"/>
    <w:rsid w:val="002929A4"/>
    <w:rsid w:val="002B01AA"/>
    <w:rsid w:val="00303448"/>
    <w:rsid w:val="00371C6A"/>
    <w:rsid w:val="00381206"/>
    <w:rsid w:val="0039360A"/>
    <w:rsid w:val="003A360E"/>
    <w:rsid w:val="003B0A9F"/>
    <w:rsid w:val="0042511C"/>
    <w:rsid w:val="004A29FD"/>
    <w:rsid w:val="00534126"/>
    <w:rsid w:val="0055345B"/>
    <w:rsid w:val="0056674F"/>
    <w:rsid w:val="00640B03"/>
    <w:rsid w:val="00663D52"/>
    <w:rsid w:val="006E71DB"/>
    <w:rsid w:val="00790747"/>
    <w:rsid w:val="007923ED"/>
    <w:rsid w:val="007A27B3"/>
    <w:rsid w:val="007E34B6"/>
    <w:rsid w:val="007E778C"/>
    <w:rsid w:val="00844BDD"/>
    <w:rsid w:val="008869DD"/>
    <w:rsid w:val="00A42D1D"/>
    <w:rsid w:val="00A45B59"/>
    <w:rsid w:val="00A8723D"/>
    <w:rsid w:val="00A94F1D"/>
    <w:rsid w:val="00B25AD8"/>
    <w:rsid w:val="00BB1DAF"/>
    <w:rsid w:val="00BB764E"/>
    <w:rsid w:val="00BD0C27"/>
    <w:rsid w:val="00C53CDA"/>
    <w:rsid w:val="00C93A51"/>
    <w:rsid w:val="00D0553E"/>
    <w:rsid w:val="00DD28B6"/>
    <w:rsid w:val="00DE1755"/>
    <w:rsid w:val="00E568F2"/>
    <w:rsid w:val="00EC0E99"/>
    <w:rsid w:val="00EF0107"/>
    <w:rsid w:val="00EF1468"/>
    <w:rsid w:val="00F2428F"/>
    <w:rsid w:val="00F32F65"/>
    <w:rsid w:val="00F36532"/>
    <w:rsid w:val="00FB3ECF"/>
    <w:rsid w:val="00FE06FF"/>
    <w:rsid w:val="00FE3D0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329"/>
    <o:shapelayout v:ext="edit">
      <o:idmap v:ext="edit" data="1"/>
    </o:shapelayout>
  </w:shapeDefaults>
  <w:decimalSymbol w:val="."/>
  <w:listSeparator w:val=","/>
  <w15:docId w15:val="{9411A575-154F-6444-B03A-150E14AF36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Heading1">
    <w:name w:val="heading 1"/>
    <w:basedOn w:val="Normal"/>
    <w:uiPriority w:val="9"/>
    <w:qFormat/>
    <w:pPr>
      <w:ind w:left="470"/>
      <w:outlineLvl w:val="0"/>
    </w:pPr>
    <w:rPr>
      <w:rFonts w:ascii="Arial MT" w:eastAsia="Arial MT" w:hAnsi="Arial MT" w:cs="Arial MT"/>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rFonts w:ascii="Arial MT" w:eastAsia="Arial MT" w:hAnsi="Arial MT" w:cs="Arial MT"/>
      <w:sz w:val="6"/>
      <w:szCs w:val="6"/>
    </w:rPr>
  </w:style>
  <w:style w:type="paragraph" w:styleId="Title">
    <w:name w:val="Title"/>
    <w:basedOn w:val="Normal"/>
    <w:uiPriority w:val="10"/>
    <w:qFormat/>
    <w:pPr>
      <w:spacing w:before="22"/>
      <w:ind w:left="110"/>
    </w:pPr>
    <w:rPr>
      <w:b/>
      <w:bCs/>
      <w:sz w:val="128"/>
      <w:szCs w:val="128"/>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paragraph" w:styleId="NormalWeb">
    <w:name w:val="Normal (Web)"/>
    <w:basedOn w:val="Normal"/>
    <w:uiPriority w:val="99"/>
    <w:semiHidden/>
    <w:unhideWhenUsed/>
    <w:rsid w:val="00640B03"/>
    <w:pPr>
      <w:widowControl/>
      <w:autoSpaceDE/>
      <w:autoSpaceDN/>
      <w:spacing w:before="100" w:beforeAutospacing="1" w:after="100" w:afterAutospacing="1"/>
    </w:pPr>
    <w:rPr>
      <w:rFonts w:ascii="Times New Roman" w:eastAsiaTheme="minorEastAsia"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image" Target="media/image23.jpeg"/><Relationship Id="rId39" Type="http://schemas.openxmlformats.org/officeDocument/2006/relationships/image" Target="media/image36.png"/><Relationship Id="rId21" Type="http://schemas.openxmlformats.org/officeDocument/2006/relationships/image" Target="media/image18.jpeg"/><Relationship Id="rId34" Type="http://schemas.openxmlformats.org/officeDocument/2006/relationships/image" Target="media/image31.png"/><Relationship Id="rId42" Type="http://schemas.openxmlformats.org/officeDocument/2006/relationships/image" Target="media/image39.png"/><Relationship Id="rId47" Type="http://schemas.openxmlformats.org/officeDocument/2006/relationships/image" Target="media/image44.png"/><Relationship Id="rId50" Type="http://schemas.openxmlformats.org/officeDocument/2006/relationships/image" Target="media/image47.png"/><Relationship Id="rId55" Type="http://schemas.openxmlformats.org/officeDocument/2006/relationships/image" Target="media/image52.png"/><Relationship Id="rId7" Type="http://schemas.openxmlformats.org/officeDocument/2006/relationships/image" Target="media/image4.png"/><Relationship Id="rId2" Type="http://schemas.openxmlformats.org/officeDocument/2006/relationships/settings" Target="settings.xml"/><Relationship Id="rId16" Type="http://schemas.openxmlformats.org/officeDocument/2006/relationships/image" Target="media/image13.png"/><Relationship Id="rId29" Type="http://schemas.openxmlformats.org/officeDocument/2006/relationships/image" Target="media/image26.jpeg"/><Relationship Id="rId11" Type="http://schemas.openxmlformats.org/officeDocument/2006/relationships/image" Target="media/image8.png"/><Relationship Id="rId24" Type="http://schemas.openxmlformats.org/officeDocument/2006/relationships/image" Target="media/image21.png"/><Relationship Id="rId32" Type="http://schemas.openxmlformats.org/officeDocument/2006/relationships/image" Target="media/image29.jpeg"/><Relationship Id="rId37" Type="http://schemas.openxmlformats.org/officeDocument/2006/relationships/image" Target="media/image34.png"/><Relationship Id="rId40" Type="http://schemas.openxmlformats.org/officeDocument/2006/relationships/image" Target="media/image37.png"/><Relationship Id="rId45" Type="http://schemas.openxmlformats.org/officeDocument/2006/relationships/image" Target="media/image42.png"/><Relationship Id="rId53" Type="http://schemas.openxmlformats.org/officeDocument/2006/relationships/image" Target="media/image50.png"/><Relationship Id="rId5" Type="http://schemas.openxmlformats.org/officeDocument/2006/relationships/image" Target="media/image2.png"/><Relationship Id="rId19" Type="http://schemas.openxmlformats.org/officeDocument/2006/relationships/image" Target="media/image16.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image" Target="media/image24.png"/><Relationship Id="rId30" Type="http://schemas.openxmlformats.org/officeDocument/2006/relationships/image" Target="media/image27.png"/><Relationship Id="rId35" Type="http://schemas.openxmlformats.org/officeDocument/2006/relationships/image" Target="media/image32.png"/><Relationship Id="rId43" Type="http://schemas.openxmlformats.org/officeDocument/2006/relationships/image" Target="media/image40.png"/><Relationship Id="rId48" Type="http://schemas.openxmlformats.org/officeDocument/2006/relationships/image" Target="media/image45.png"/><Relationship Id="rId56" Type="http://schemas.openxmlformats.org/officeDocument/2006/relationships/fontTable" Target="fontTable.xml"/><Relationship Id="rId8" Type="http://schemas.openxmlformats.org/officeDocument/2006/relationships/image" Target="media/image5.jpeg"/><Relationship Id="rId51" Type="http://schemas.openxmlformats.org/officeDocument/2006/relationships/image" Target="media/image48.png"/><Relationship Id="rId3" Type="http://schemas.openxmlformats.org/officeDocument/2006/relationships/webSettings" Target="webSettings.xml"/><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2.jpeg"/><Relationship Id="rId33" Type="http://schemas.openxmlformats.org/officeDocument/2006/relationships/image" Target="media/image30.jpeg"/><Relationship Id="rId38" Type="http://schemas.openxmlformats.org/officeDocument/2006/relationships/image" Target="media/image35.jpeg"/><Relationship Id="rId46" Type="http://schemas.openxmlformats.org/officeDocument/2006/relationships/image" Target="media/image43.png"/><Relationship Id="rId20" Type="http://schemas.openxmlformats.org/officeDocument/2006/relationships/image" Target="media/image17.png"/><Relationship Id="rId41" Type="http://schemas.openxmlformats.org/officeDocument/2006/relationships/image" Target="media/image38.png"/><Relationship Id="rId54" Type="http://schemas.openxmlformats.org/officeDocument/2006/relationships/image" Target="media/image51.png"/><Relationship Id="rId1" Type="http://schemas.openxmlformats.org/officeDocument/2006/relationships/styles" Target="styles.xml"/><Relationship Id="rId6" Type="http://schemas.openxmlformats.org/officeDocument/2006/relationships/image" Target="media/image3.png"/><Relationship Id="rId15" Type="http://schemas.openxmlformats.org/officeDocument/2006/relationships/image" Target="media/image12.png"/><Relationship Id="rId23" Type="http://schemas.openxmlformats.org/officeDocument/2006/relationships/image" Target="media/image20.png"/><Relationship Id="rId28" Type="http://schemas.openxmlformats.org/officeDocument/2006/relationships/image" Target="media/image25.jpeg"/><Relationship Id="rId36" Type="http://schemas.openxmlformats.org/officeDocument/2006/relationships/image" Target="media/image33.png"/><Relationship Id="rId49" Type="http://schemas.openxmlformats.org/officeDocument/2006/relationships/image" Target="media/image46.png"/><Relationship Id="rId57" Type="http://schemas.openxmlformats.org/officeDocument/2006/relationships/theme" Target="theme/theme1.xml"/><Relationship Id="rId10" Type="http://schemas.openxmlformats.org/officeDocument/2006/relationships/image" Target="media/image7.jpeg"/><Relationship Id="rId31" Type="http://schemas.openxmlformats.org/officeDocument/2006/relationships/image" Target="media/image28.png"/><Relationship Id="rId44" Type="http://schemas.openxmlformats.org/officeDocument/2006/relationships/image" Target="media/image41.png"/><Relationship Id="rId52" Type="http://schemas.openxmlformats.org/officeDocument/2006/relationships/image" Target="media/image4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Pages>
  <Words>108</Words>
  <Characters>619</Characters>
  <Application>Microsoft Office Word</Application>
  <DocSecurity>4</DocSecurity>
  <Lines>5</Lines>
  <Paragraphs>1</Paragraphs>
  <ScaleCrop>false</ScaleCrop>
  <HeadingPairs>
    <vt:vector size="4" baseType="variant">
      <vt:variant>
        <vt:lpstr>Назва</vt:lpstr>
      </vt:variant>
      <vt:variant>
        <vt:i4>1</vt:i4>
      </vt:variant>
      <vt:variant>
        <vt:lpstr>Заголовки</vt:lpstr>
      </vt:variant>
      <vt:variant>
        <vt:i4>2</vt:i4>
      </vt:variant>
    </vt:vector>
  </HeadingPairs>
  <TitlesOfParts>
    <vt:vector size="3" baseType="lpstr">
      <vt:lpstr>My region and Campania  Knowledge Organiser</vt:lpstr>
      <vt:lpstr>Italy is a peninsula which means it is surrounded  by water and only connected</vt:lpstr>
      <vt:lpstr>Italy’</vt:lpstr>
    </vt:vector>
  </TitlesOfParts>
  <Company/>
  <LinksUpToDate>false</LinksUpToDate>
  <CharactersWithSpaces>726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My region and Campania  Knowledge Organiser</dc:title>
  <dc:creator>Kate Benton (Principal - Jubilee Academy Mossley)</dc:creator>
  <cp:lastModifiedBy>Kate Benton (Principal - Jubilee Academy Mossley)</cp:lastModifiedBy>
  <cp:revision>2</cp:revision>
  <dcterms:created xsi:type="dcterms:W3CDTF">2024-06-18T13:10:00Z</dcterms:created>
  <dcterms:modified xsi:type="dcterms:W3CDTF">2024-06-18T13:10:00Z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2023-03-22T00:00:00Z</vt:filetime>
  </property>
  <property fmtid="{D5CDD505-2E9C-101B-9397-08002B2CF9AE}" pid="3" name="Creator">
    <vt:lpwstr>Adobe Illustrator 26.0 (Windows)</vt:lpwstr>
  </property>
  <property fmtid="{D5CDD505-2E9C-101B-9397-08002B2CF9AE}" pid="4" name="LastSaved">
    <vt:filetime>2023-03-23T00:00:00Z</vt:filetime>
  </property>
</Properties>
</file>